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FF558" w14:textId="4FD22487" w:rsidR="006D6A9A" w:rsidRDefault="00C46907">
      <w:pPr>
        <w:jc w:val="center"/>
        <w:rPr>
          <w:b/>
        </w:rPr>
      </w:pPr>
      <w:r>
        <w:rPr>
          <w:b/>
        </w:rPr>
        <w:t xml:space="preserve">    </w:t>
      </w:r>
      <w:r w:rsidR="006624A8">
        <w:rPr>
          <w:b/>
        </w:rPr>
        <w:t>Inventory of Work Activities</w:t>
      </w:r>
    </w:p>
    <w:p w14:paraId="688432AB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6EAD3F67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298B42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43CA1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585D4CC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7664B35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A5FDC3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A90DB8A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2430CC8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14E31B7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FD62A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61F9AE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 w14:paraId="65DEDD30" w14:textId="77777777">
        <w:tc>
          <w:tcPr>
            <w:tcW w:w="675" w:type="dxa"/>
          </w:tcPr>
          <w:p w14:paraId="0A418A40" w14:textId="77777777" w:rsidR="00287ED0" w:rsidRDefault="00287ED0" w:rsidP="00287ED0"/>
        </w:tc>
        <w:tc>
          <w:tcPr>
            <w:tcW w:w="1735" w:type="dxa"/>
          </w:tcPr>
          <w:p w14:paraId="0F61818F" w14:textId="1E18ECAA" w:rsidR="00287ED0" w:rsidRDefault="000168DB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Benoi Crescent </w:t>
            </w:r>
            <w:r w:rsidR="00D11F3C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2AB4094B" w14:textId="323E8FE2" w:rsidR="00287ED0" w:rsidRDefault="00D11F3C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14:paraId="57D53A84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2A32C39B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14:paraId="7886C921" w14:textId="77777777" w:rsidR="00287ED0" w:rsidRDefault="00287ED0" w:rsidP="00287ED0"/>
        </w:tc>
      </w:tr>
      <w:tr w:rsidR="00287ED0" w14:paraId="26C95E65" w14:textId="77777777" w:rsidTr="00C66731">
        <w:trPr>
          <w:trHeight w:val="247"/>
        </w:trPr>
        <w:tc>
          <w:tcPr>
            <w:tcW w:w="675" w:type="dxa"/>
          </w:tcPr>
          <w:p w14:paraId="410D033C" w14:textId="77777777" w:rsidR="00287ED0" w:rsidRDefault="00287ED0" w:rsidP="00287ED0"/>
        </w:tc>
        <w:tc>
          <w:tcPr>
            <w:tcW w:w="1735" w:type="dxa"/>
          </w:tcPr>
          <w:p w14:paraId="2B41F575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C72491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76BE5E7" w14:textId="535DA477" w:rsidR="00287ED0" w:rsidRDefault="008432BC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315FBF3D" w14:textId="15E2AC6B" w:rsidR="00287ED0" w:rsidRDefault="005D7774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8432BC">
              <w:rPr>
                <w:rFonts w:ascii="Times New Roman" w:hAnsi="Times New Roman" w:cs="Times New Roman"/>
                <w:sz w:val="22"/>
              </w:rPr>
              <w:t>orklift operation – to f</w:t>
            </w:r>
            <w:r>
              <w:rPr>
                <w:rFonts w:ascii="Times New Roman" w:hAnsi="Times New Roman" w:cs="Times New Roman"/>
                <w:sz w:val="22"/>
              </w:rPr>
              <w:t xml:space="preserve">ork </w:t>
            </w:r>
            <w:r w:rsidR="008432BC">
              <w:rPr>
                <w:rFonts w:ascii="Times New Roman" w:hAnsi="Times New Roman" w:cs="Times New Roman"/>
                <w:sz w:val="22"/>
              </w:rPr>
              <w:t>down machine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8432BC">
              <w:rPr>
                <w:rFonts w:ascii="Times New Roman" w:hAnsi="Times New Roman" w:cs="Times New Roman"/>
                <w:sz w:val="22"/>
              </w:rPr>
              <w:t xml:space="preserve">from lorry chassis </w:t>
            </w:r>
            <w:r>
              <w:rPr>
                <w:rFonts w:ascii="Times New Roman" w:hAnsi="Times New Roman" w:cs="Times New Roman"/>
                <w:sz w:val="22"/>
              </w:rPr>
              <w:t>and transport to door entrance</w:t>
            </w:r>
          </w:p>
        </w:tc>
        <w:tc>
          <w:tcPr>
            <w:tcW w:w="1843" w:type="dxa"/>
          </w:tcPr>
          <w:p w14:paraId="4138455A" w14:textId="77777777" w:rsidR="00287ED0" w:rsidRDefault="00287ED0" w:rsidP="00287ED0"/>
        </w:tc>
      </w:tr>
      <w:tr w:rsidR="00287ED0" w14:paraId="20710DB4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E91A40D" w14:textId="77777777"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14:paraId="344F7EFC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8C7518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1907D6B" w14:textId="4A7B40BF" w:rsidR="00287ED0" w:rsidRDefault="008432BC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F283AA0" w14:textId="6BEE3F71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</w:t>
            </w:r>
            <w:r w:rsidR="006A355A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designated location </w:t>
            </w:r>
            <w:r w:rsidR="00143C73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8432BC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DF447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0602A95C" w14:textId="77777777" w:rsidTr="00C66731">
        <w:trPr>
          <w:trHeight w:val="156"/>
        </w:trPr>
        <w:tc>
          <w:tcPr>
            <w:tcW w:w="675" w:type="dxa"/>
          </w:tcPr>
          <w:p w14:paraId="2F3F2E0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25D481FB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48B34B3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71B1E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63C30D4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CE19AF6" w14:textId="77777777" w:rsidR="00287ED0" w:rsidRDefault="00287ED0" w:rsidP="00287ED0"/>
        </w:tc>
      </w:tr>
      <w:tr w:rsidR="00287ED0" w14:paraId="5B713BE5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2F27E7AB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8EF5C45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1B3920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0F674B4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9E80CE2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4335BD" w14:textId="77777777" w:rsidR="00287ED0" w:rsidRDefault="00287ED0" w:rsidP="00287ED0"/>
        </w:tc>
      </w:tr>
      <w:tr w:rsidR="00287ED0" w14:paraId="6EC5E7B3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213AEC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82532C1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618F8D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045EC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75085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EB8B35D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397AA68D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956B3F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E42E0F9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6BD8CE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D3F2C1" w14:textId="77777777"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4B8CB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C02260D" w14:textId="77777777" w:rsidR="00287ED0" w:rsidRDefault="00287ED0" w:rsidP="00287ED0"/>
        </w:tc>
      </w:tr>
      <w:tr w:rsidR="00287ED0" w14:paraId="16C3C8F5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54434B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8A6667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B4E0D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23094D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89D6B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02C18E4" w14:textId="77777777" w:rsidR="00287ED0" w:rsidRDefault="00287ED0" w:rsidP="00287ED0"/>
        </w:tc>
      </w:tr>
    </w:tbl>
    <w:p w14:paraId="70012895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77EC4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539E445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1E4D220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8F6FBC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62559BC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03860" w14:textId="77777777"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77AF5B64" w14:textId="77777777"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14:paraId="1D520517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6E9A143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2805E85B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5AFC068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427504FC" w14:textId="77777777"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7EAAD1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1EF7E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F1A1E56" w14:textId="73E2D4B6"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11F3C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80A778B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449919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071C6F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A1902A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0FE865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F74D302" w14:textId="26364DC8" w:rsidR="00EF428C" w:rsidRDefault="00E05A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 Benoi Crescent </w:t>
            </w:r>
            <w:r w:rsidR="00D11F3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43C7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2FCFC2ED" w14:textId="214B9173" w:rsidR="0033000A" w:rsidRDefault="00E05A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Schlumberger Reda Production Systems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75D7B6" w14:textId="77777777"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3E1443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4040AA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9D7A14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C88A38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0F65579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539DE38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80EED5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FB360F8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2F9BDF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0B7E9D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052251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659B1A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FC13A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8BCEE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18C7152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3E419A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5067E5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93A75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D87D6AD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F43806B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A24CF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C70174B" w14:textId="4077BD10" w:rsidR="006D6A9A" w:rsidRDefault="00117A7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31/1</w:t>
            </w:r>
            <w:r w:rsidR="000168DB"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8E13E8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33A777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52A2646" w14:textId="77777777" w:rsidR="006D6A9A" w:rsidRDefault="006D6A9A">
      <w:pPr>
        <w:rPr>
          <w:sz w:val="16"/>
          <w:lang w:eastAsia="zh-CN"/>
        </w:rPr>
      </w:pPr>
    </w:p>
    <w:p w14:paraId="7D0B34A0" w14:textId="77777777" w:rsidR="006D6A9A" w:rsidRDefault="006D6A9A">
      <w:pPr>
        <w:rPr>
          <w:sz w:val="16"/>
          <w:lang w:eastAsia="zh-CN"/>
        </w:rPr>
      </w:pPr>
    </w:p>
    <w:p w14:paraId="31EEDF3A" w14:textId="77777777" w:rsidR="006D6A9A" w:rsidRDefault="006D6A9A">
      <w:pPr>
        <w:rPr>
          <w:sz w:val="16"/>
          <w:lang w:eastAsia="zh-CN"/>
        </w:rPr>
      </w:pPr>
    </w:p>
    <w:p w14:paraId="33F68CB6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5F497304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1480F763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29F5F91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272205E9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6722C938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1FCE433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6F5318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4779E9C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093F3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1CCA2FD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39A1A4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9EFFBF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6A17C6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C2E878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40125FD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1BF4C455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181CADF3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1F49F82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73C2B953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04CA35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14:paraId="5713B3A9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3C8E6547" w14:textId="77777777"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3DD018E7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3583406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9D0CFC8" w14:textId="2CAAA800" w:rsidR="00287ED0" w:rsidRDefault="008E13E8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BFDA09" w14:textId="77777777" w:rsidR="0026172B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2D1C75D2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37E0B828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43059938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8D3C625" w14:textId="77777777" w:rsidR="0026172B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655A3F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4416CC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52B9050" w14:textId="77777777"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34C1ECF" w14:textId="77777777"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A46CB90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8FBF70D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541A036" w14:textId="77777777"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1AC266F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44B62F7" w14:textId="0B56C576" w:rsidR="008A7FFB" w:rsidRDefault="00E05A8F" w:rsidP="008A7F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B20741F" w14:textId="77777777"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5A8F" w14:paraId="5F316E0A" w14:textId="77777777" w:rsidTr="00B1211C">
        <w:trPr>
          <w:cantSplit/>
          <w:trHeight w:val="4035"/>
        </w:trPr>
        <w:tc>
          <w:tcPr>
            <w:tcW w:w="565" w:type="dxa"/>
            <w:vMerge w:val="restart"/>
          </w:tcPr>
          <w:p w14:paraId="2A27452A" w14:textId="19A7B01A" w:rsidR="00E05A8F" w:rsidRDefault="00E05A8F" w:rsidP="00E05A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3F951B0C" w14:textId="63FCCAB9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down machine from lorry chassis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3B7D71" w14:textId="1BB8CE43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34828F9" w14:textId="22756724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258B8E4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60B9D3E6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14:paraId="54030CEC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1413A8EE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51447B37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4B37D521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37F83F43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9FB2DF" w14:textId="77777777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E9E046F" w14:textId="77777777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1CCD9F" w14:textId="77777777" w:rsidR="00E05A8F" w:rsidRDefault="00E05A8F" w:rsidP="00E05A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F09288C" w14:textId="77777777" w:rsidR="00E05A8F" w:rsidRDefault="00E05A8F" w:rsidP="00E05A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D657041" w14:textId="77777777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7904EF2" w14:textId="77777777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63171E2" w14:textId="77777777" w:rsidR="00E05A8F" w:rsidRDefault="00E05A8F" w:rsidP="00E05A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1EAA805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23C9525" w14:textId="26463CC2" w:rsidR="00E05A8F" w:rsidRDefault="00E05A8F" w:rsidP="00E05A8F">
            <w:r w:rsidRPr="002D65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32714D" w14:textId="77777777" w:rsidR="00E05A8F" w:rsidRDefault="00E05A8F" w:rsidP="00E05A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5A8F" w14:paraId="04A4E3B2" w14:textId="77777777" w:rsidTr="004442F9">
        <w:trPr>
          <w:cantSplit/>
          <w:trHeight w:val="320"/>
        </w:trPr>
        <w:tc>
          <w:tcPr>
            <w:tcW w:w="565" w:type="dxa"/>
            <w:vMerge/>
          </w:tcPr>
          <w:p w14:paraId="2C131073" w14:textId="77777777" w:rsidR="00E05A8F" w:rsidRDefault="00E05A8F" w:rsidP="00E05A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26ADCEC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AA3F13" w14:textId="7DF2AD14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64280C4" w14:textId="0D028235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20A47DD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14:paraId="0F73D735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6A13D1B6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15611B92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14:paraId="496B6B75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14:paraId="40528FE8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6793AB" w14:textId="61E6E128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298DF8A" w14:textId="7158B656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DC4717F" w14:textId="7357F647" w:rsidR="00E05A8F" w:rsidRDefault="00E05A8F" w:rsidP="00E05A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442F019" w14:textId="3E6A82AC" w:rsidR="00E05A8F" w:rsidRDefault="00E05A8F" w:rsidP="00E05A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701DC8D" w14:textId="108FF782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76F586" w14:textId="7E16F77C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B5E985" w14:textId="52215844" w:rsidR="00E05A8F" w:rsidRDefault="00E05A8F" w:rsidP="00E05A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8CC9D56" w14:textId="2719DE4B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CBCB631" w14:textId="6F95B684" w:rsidR="00E05A8F" w:rsidRPr="00D95EB2" w:rsidRDefault="00E05A8F" w:rsidP="00E05A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2D65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EA680B7" w14:textId="77777777" w:rsidR="00E05A8F" w:rsidRDefault="00E05A8F" w:rsidP="00E05A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5A8F" w14:paraId="20AEE3B1" w14:textId="77777777" w:rsidTr="00D11F3C">
        <w:trPr>
          <w:cantSplit/>
          <w:trHeight w:val="2649"/>
        </w:trPr>
        <w:tc>
          <w:tcPr>
            <w:tcW w:w="565" w:type="dxa"/>
            <w:vMerge w:val="restart"/>
          </w:tcPr>
          <w:p w14:paraId="6397CB12" w14:textId="6D55D469" w:rsidR="00E05A8F" w:rsidRDefault="00E05A8F" w:rsidP="00E05A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156526C" w14:textId="343A1009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7A4CDC0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8763AC3" w14:textId="601C8BD5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A5BF4E6" w14:textId="1AF714A1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64CF1370" w14:textId="4A5FCBB9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14:paraId="7729A180" w14:textId="7C2BA52E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325A855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6B79009" w14:textId="77777777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1D63DC" w14:textId="77777777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8CF0C5" w14:textId="77777777" w:rsidR="00E05A8F" w:rsidRDefault="00E05A8F" w:rsidP="00E05A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6FDAD86" w14:textId="77777777" w:rsidR="00E05A8F" w:rsidRDefault="00E05A8F" w:rsidP="00E05A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CF6E676" w14:textId="77777777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6F43594" w14:textId="77777777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1B83A39" w14:textId="77777777" w:rsidR="00E05A8F" w:rsidRDefault="00E05A8F" w:rsidP="00E05A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39E4CD0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AF59292" w14:textId="5D87D033" w:rsidR="00E05A8F" w:rsidRDefault="00E05A8F" w:rsidP="00E05A8F">
            <w:r w:rsidRPr="002D65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A04AEB2" w14:textId="77777777" w:rsidR="00E05A8F" w:rsidRDefault="00E05A8F" w:rsidP="00E05A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5A8F" w14:paraId="602881FD" w14:textId="77777777" w:rsidTr="00621D71">
        <w:trPr>
          <w:cantSplit/>
          <w:trHeight w:val="3150"/>
        </w:trPr>
        <w:tc>
          <w:tcPr>
            <w:tcW w:w="565" w:type="dxa"/>
            <w:vMerge/>
          </w:tcPr>
          <w:p w14:paraId="0063A033" w14:textId="77777777" w:rsidR="00E05A8F" w:rsidRDefault="00E05A8F" w:rsidP="00E05A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90574A3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15835DC" w14:textId="7865B86F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16F3F5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99CDB1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4674CCAA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DC7149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68F2BF4E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43A1FF9B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38D7C935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4EBF4F" w14:textId="77777777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0E175B" w14:textId="77777777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0A30035" w14:textId="77777777" w:rsidR="00E05A8F" w:rsidRDefault="00E05A8F" w:rsidP="00E05A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84BDEBA" w14:textId="77777777" w:rsidR="00E05A8F" w:rsidRDefault="00E05A8F" w:rsidP="00E05A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1AC4782" w14:textId="77777777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9401A12" w14:textId="77777777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B350831" w14:textId="77777777" w:rsidR="00E05A8F" w:rsidRDefault="00E05A8F" w:rsidP="00E05A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C882FF7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FA513C9" w14:textId="3E4B243F" w:rsidR="00E05A8F" w:rsidRDefault="00E05A8F" w:rsidP="00E05A8F">
            <w:r w:rsidRPr="002D65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AF4E601" w14:textId="77777777" w:rsidR="00E05A8F" w:rsidRDefault="00E05A8F" w:rsidP="00E05A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5A8F" w14:paraId="1CA70B1B" w14:textId="77777777" w:rsidTr="00516654">
        <w:trPr>
          <w:cantSplit/>
          <w:trHeight w:val="285"/>
        </w:trPr>
        <w:tc>
          <w:tcPr>
            <w:tcW w:w="565" w:type="dxa"/>
            <w:vMerge/>
          </w:tcPr>
          <w:p w14:paraId="308731B8" w14:textId="77777777" w:rsidR="00E05A8F" w:rsidRDefault="00E05A8F" w:rsidP="00E05A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D8B38A2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108820E" w14:textId="0E645CF0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723FCE" w14:textId="6A745979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if hit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3FA0AB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keep close lookout on route of travel</w:t>
            </w:r>
          </w:p>
          <w:p w14:paraId="2265AAB4" w14:textId="77777777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14:paraId="33427A51" w14:textId="01AFAAF1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14:paraId="3006B141" w14:textId="742A0C06" w:rsidR="00E05A8F" w:rsidRPr="00621D71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CAE85A" w14:textId="0C995F1C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408117" w14:textId="72E27B14" w:rsidR="00E05A8F" w:rsidRDefault="00E05A8F" w:rsidP="00E05A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FA51243" w14:textId="75989A29" w:rsidR="00E05A8F" w:rsidRDefault="00E05A8F" w:rsidP="00E05A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ABA9C69" w14:textId="13FF6228" w:rsidR="00E05A8F" w:rsidRDefault="00E05A8F" w:rsidP="00E05A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40F53AA" w14:textId="7A5F064F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B0993C6" w14:textId="2A8208CD" w:rsidR="00E05A8F" w:rsidRDefault="00E05A8F" w:rsidP="00E05A8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976E5CC" w14:textId="59985CF0" w:rsidR="00E05A8F" w:rsidRDefault="00E05A8F" w:rsidP="00E05A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15ABF44" w14:textId="23EEE980" w:rsidR="00E05A8F" w:rsidRDefault="00E05A8F" w:rsidP="00E05A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1686CCA" w14:textId="63BA580E" w:rsidR="00E05A8F" w:rsidRPr="00D95EB2" w:rsidRDefault="00E05A8F" w:rsidP="00E05A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2D655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E228076" w14:textId="77777777" w:rsidR="00E05A8F" w:rsidRDefault="00E05A8F" w:rsidP="00E05A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1311CE0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910E8E" w14:textId="77777777" w:rsidR="00D169D6" w:rsidRDefault="00D169D6">
      <w:r>
        <w:separator/>
      </w:r>
    </w:p>
  </w:endnote>
  <w:endnote w:type="continuationSeparator" w:id="0">
    <w:p w14:paraId="2C43EF85" w14:textId="77777777" w:rsidR="00D169D6" w:rsidRDefault="00D16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93E078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D5FF3" w14:textId="77777777" w:rsidR="00297487" w:rsidRDefault="0029748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439AE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97487" w14:paraId="1815912C" w14:textId="77777777">
      <w:trPr>
        <w:jc w:val="center"/>
      </w:trPr>
      <w:tc>
        <w:tcPr>
          <w:tcW w:w="1206" w:type="dxa"/>
          <w:vAlign w:val="center"/>
        </w:tcPr>
        <w:p w14:paraId="63D036FC" w14:textId="77777777" w:rsidR="00297487" w:rsidRDefault="0029748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5DA589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486243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92795F7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EB0EB9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44BB96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97487" w14:paraId="213E3DB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6F0128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38C098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E56BAD7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04A9D6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98637D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D18F36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97487" w14:paraId="7EBCD6E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BD1542A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896B72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8FE5D8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15669D1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B26611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A67E4A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97487" w14:paraId="7BDB472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D8E3BB5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495611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1BAEDD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B42872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247B24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38FB9E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97487" w14:paraId="3A09C9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6458F84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59F879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422182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B06728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16397E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4C6647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97487" w14:paraId="6047B5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8064E3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CAB2497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CA7A3A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63EF03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791B1F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B65179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A0DDCE9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8D2740" w14:textId="77777777" w:rsidR="00D169D6" w:rsidRDefault="00D169D6">
      <w:r>
        <w:separator/>
      </w:r>
    </w:p>
  </w:footnote>
  <w:footnote w:type="continuationSeparator" w:id="0">
    <w:p w14:paraId="24FB79CD" w14:textId="77777777" w:rsidR="00D169D6" w:rsidRDefault="00D169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194B3B" w14:textId="77777777" w:rsidR="00297487" w:rsidRDefault="00297487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4C8A7" w14:textId="77777777" w:rsidR="00297487" w:rsidRDefault="0029748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A2646"/>
    <w:multiLevelType w:val="hybridMultilevel"/>
    <w:tmpl w:val="DB921B1E"/>
    <w:lvl w:ilvl="0" w:tplc="7DEC4378">
      <w:start w:val="249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78941">
    <w:abstractNumId w:val="0"/>
  </w:num>
  <w:num w:numId="2" w16cid:durableId="819732727">
    <w:abstractNumId w:val="2"/>
  </w:num>
  <w:num w:numId="3" w16cid:durableId="1715806144">
    <w:abstractNumId w:val="1"/>
  </w:num>
  <w:num w:numId="4" w16cid:durableId="605767931">
    <w:abstractNumId w:val="4"/>
  </w:num>
  <w:num w:numId="5" w16cid:durableId="1484349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5EE0"/>
    <w:rsid w:val="000168DB"/>
    <w:rsid w:val="00021164"/>
    <w:rsid w:val="00021E04"/>
    <w:rsid w:val="00042E83"/>
    <w:rsid w:val="00043248"/>
    <w:rsid w:val="000475F5"/>
    <w:rsid w:val="000514EA"/>
    <w:rsid w:val="00057317"/>
    <w:rsid w:val="000702E6"/>
    <w:rsid w:val="0009054B"/>
    <w:rsid w:val="00090DD1"/>
    <w:rsid w:val="000C51C3"/>
    <w:rsid w:val="000C70D0"/>
    <w:rsid w:val="000F6B38"/>
    <w:rsid w:val="000F6E0E"/>
    <w:rsid w:val="00117A76"/>
    <w:rsid w:val="00132156"/>
    <w:rsid w:val="00134FF6"/>
    <w:rsid w:val="001377B8"/>
    <w:rsid w:val="00143C73"/>
    <w:rsid w:val="00167138"/>
    <w:rsid w:val="00174FFC"/>
    <w:rsid w:val="00195FBD"/>
    <w:rsid w:val="001A11DF"/>
    <w:rsid w:val="001E13F4"/>
    <w:rsid w:val="001E2F98"/>
    <w:rsid w:val="001E7A8B"/>
    <w:rsid w:val="00206F8B"/>
    <w:rsid w:val="00212A58"/>
    <w:rsid w:val="0021307D"/>
    <w:rsid w:val="00220630"/>
    <w:rsid w:val="00221922"/>
    <w:rsid w:val="0024053D"/>
    <w:rsid w:val="00240B24"/>
    <w:rsid w:val="00251D5D"/>
    <w:rsid w:val="0026172B"/>
    <w:rsid w:val="00270D5C"/>
    <w:rsid w:val="00274167"/>
    <w:rsid w:val="002743EF"/>
    <w:rsid w:val="00286CC5"/>
    <w:rsid w:val="00287ED0"/>
    <w:rsid w:val="00297487"/>
    <w:rsid w:val="002A019E"/>
    <w:rsid w:val="002A072D"/>
    <w:rsid w:val="002A2654"/>
    <w:rsid w:val="002D69E5"/>
    <w:rsid w:val="002E6EA7"/>
    <w:rsid w:val="00300CA9"/>
    <w:rsid w:val="0033000A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3F51FD"/>
    <w:rsid w:val="0040023E"/>
    <w:rsid w:val="00410D95"/>
    <w:rsid w:val="00412225"/>
    <w:rsid w:val="00414D94"/>
    <w:rsid w:val="004208FC"/>
    <w:rsid w:val="0043554E"/>
    <w:rsid w:val="004442F9"/>
    <w:rsid w:val="004540CE"/>
    <w:rsid w:val="00477045"/>
    <w:rsid w:val="004B3120"/>
    <w:rsid w:val="004C3523"/>
    <w:rsid w:val="004D027E"/>
    <w:rsid w:val="004F52BA"/>
    <w:rsid w:val="004F5EE7"/>
    <w:rsid w:val="00516654"/>
    <w:rsid w:val="00521919"/>
    <w:rsid w:val="00530131"/>
    <w:rsid w:val="00532DAD"/>
    <w:rsid w:val="005372EF"/>
    <w:rsid w:val="00553834"/>
    <w:rsid w:val="0057713D"/>
    <w:rsid w:val="00584D96"/>
    <w:rsid w:val="0059565F"/>
    <w:rsid w:val="005A5157"/>
    <w:rsid w:val="005B5F00"/>
    <w:rsid w:val="005D7774"/>
    <w:rsid w:val="005E1FF9"/>
    <w:rsid w:val="005F2920"/>
    <w:rsid w:val="00610A11"/>
    <w:rsid w:val="006129F2"/>
    <w:rsid w:val="00621D71"/>
    <w:rsid w:val="00646C13"/>
    <w:rsid w:val="00650851"/>
    <w:rsid w:val="006624A8"/>
    <w:rsid w:val="00673670"/>
    <w:rsid w:val="006A355A"/>
    <w:rsid w:val="006A7B6F"/>
    <w:rsid w:val="006C14FA"/>
    <w:rsid w:val="006D6A9A"/>
    <w:rsid w:val="00702463"/>
    <w:rsid w:val="0071186C"/>
    <w:rsid w:val="0071553B"/>
    <w:rsid w:val="00725B17"/>
    <w:rsid w:val="007670BA"/>
    <w:rsid w:val="00783B48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32BC"/>
    <w:rsid w:val="008439AE"/>
    <w:rsid w:val="008475BC"/>
    <w:rsid w:val="00851DD4"/>
    <w:rsid w:val="00855EE0"/>
    <w:rsid w:val="00884C2B"/>
    <w:rsid w:val="00890832"/>
    <w:rsid w:val="008958BD"/>
    <w:rsid w:val="008A7FFB"/>
    <w:rsid w:val="008D7173"/>
    <w:rsid w:val="008E13E8"/>
    <w:rsid w:val="008E556D"/>
    <w:rsid w:val="008F4323"/>
    <w:rsid w:val="008F65D3"/>
    <w:rsid w:val="008F6D0D"/>
    <w:rsid w:val="0090536D"/>
    <w:rsid w:val="0091172A"/>
    <w:rsid w:val="00912F7E"/>
    <w:rsid w:val="009205C6"/>
    <w:rsid w:val="009224A2"/>
    <w:rsid w:val="00931382"/>
    <w:rsid w:val="00936552"/>
    <w:rsid w:val="0094733C"/>
    <w:rsid w:val="00956AEF"/>
    <w:rsid w:val="00965B1C"/>
    <w:rsid w:val="00980464"/>
    <w:rsid w:val="009939B1"/>
    <w:rsid w:val="009B11E0"/>
    <w:rsid w:val="009B24FA"/>
    <w:rsid w:val="009B69E9"/>
    <w:rsid w:val="009D295B"/>
    <w:rsid w:val="009E1EF2"/>
    <w:rsid w:val="00A14300"/>
    <w:rsid w:val="00A176D1"/>
    <w:rsid w:val="00A76438"/>
    <w:rsid w:val="00A85848"/>
    <w:rsid w:val="00A903AD"/>
    <w:rsid w:val="00A94DFC"/>
    <w:rsid w:val="00AB55BB"/>
    <w:rsid w:val="00AD532C"/>
    <w:rsid w:val="00B0337A"/>
    <w:rsid w:val="00B1211C"/>
    <w:rsid w:val="00B21AA6"/>
    <w:rsid w:val="00B30E81"/>
    <w:rsid w:val="00B3568B"/>
    <w:rsid w:val="00B37A7D"/>
    <w:rsid w:val="00B52969"/>
    <w:rsid w:val="00B64CA2"/>
    <w:rsid w:val="00B66ED2"/>
    <w:rsid w:val="00BA740C"/>
    <w:rsid w:val="00BB57EB"/>
    <w:rsid w:val="00BB76B1"/>
    <w:rsid w:val="00BB7D9A"/>
    <w:rsid w:val="00BD1EBB"/>
    <w:rsid w:val="00C01A60"/>
    <w:rsid w:val="00C0760A"/>
    <w:rsid w:val="00C173CC"/>
    <w:rsid w:val="00C235B7"/>
    <w:rsid w:val="00C42437"/>
    <w:rsid w:val="00C4690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1F3C"/>
    <w:rsid w:val="00D14C5B"/>
    <w:rsid w:val="00D1540D"/>
    <w:rsid w:val="00D15F68"/>
    <w:rsid w:val="00D169D6"/>
    <w:rsid w:val="00D1762D"/>
    <w:rsid w:val="00D23398"/>
    <w:rsid w:val="00D26903"/>
    <w:rsid w:val="00D34C0B"/>
    <w:rsid w:val="00D524F2"/>
    <w:rsid w:val="00D52D61"/>
    <w:rsid w:val="00D604EB"/>
    <w:rsid w:val="00D631F1"/>
    <w:rsid w:val="00D6526B"/>
    <w:rsid w:val="00D70C53"/>
    <w:rsid w:val="00DA70DA"/>
    <w:rsid w:val="00DB3CFD"/>
    <w:rsid w:val="00DC4809"/>
    <w:rsid w:val="00DC7435"/>
    <w:rsid w:val="00DE03D3"/>
    <w:rsid w:val="00DE6F5B"/>
    <w:rsid w:val="00E001D8"/>
    <w:rsid w:val="00E05A8F"/>
    <w:rsid w:val="00E259B0"/>
    <w:rsid w:val="00E5607A"/>
    <w:rsid w:val="00E60456"/>
    <w:rsid w:val="00E61977"/>
    <w:rsid w:val="00E63D79"/>
    <w:rsid w:val="00E75170"/>
    <w:rsid w:val="00E81B59"/>
    <w:rsid w:val="00E84181"/>
    <w:rsid w:val="00E94D2E"/>
    <w:rsid w:val="00EA53CC"/>
    <w:rsid w:val="00EA7C2F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10EFA"/>
    <w:rsid w:val="00F33F74"/>
    <w:rsid w:val="00F50AC1"/>
    <w:rsid w:val="00F76AD8"/>
    <w:rsid w:val="00F90A2B"/>
    <w:rsid w:val="00FB5283"/>
    <w:rsid w:val="00FC31FD"/>
    <w:rsid w:val="00FE02B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F6F3C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621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01FB-966D-48E2-B6A0-DA5996B1B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2024-11-21T00:51:00Z</cp:lastPrinted>
  <dcterms:created xsi:type="dcterms:W3CDTF">2025-10-31T03:04:00Z</dcterms:created>
  <dcterms:modified xsi:type="dcterms:W3CDTF">2025-10-31T05:19:00Z</dcterms:modified>
</cp:coreProperties>
</file>