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F558" w14:textId="4FD22487" w:rsidR="006D6A9A" w:rsidRDefault="00C46907">
      <w:pPr>
        <w:jc w:val="center"/>
        <w:rPr>
          <w:b/>
        </w:rPr>
      </w:pPr>
      <w:r>
        <w:rPr>
          <w:b/>
        </w:rPr>
        <w:t xml:space="preserve">    </w:t>
      </w:r>
      <w:r w:rsidR="006624A8">
        <w:rPr>
          <w:b/>
        </w:rPr>
        <w:t>Inventory of Work Activities</w:t>
      </w:r>
    </w:p>
    <w:p w14:paraId="688432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6EAD3F6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98B42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43CA1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585D4C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7664B3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A5FDC3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A90DB8A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430CC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14E31B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FD62A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1F9AE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65DEDD30" w14:textId="77777777">
        <w:tc>
          <w:tcPr>
            <w:tcW w:w="675" w:type="dxa"/>
          </w:tcPr>
          <w:p w14:paraId="0A418A40" w14:textId="77777777" w:rsidR="00287ED0" w:rsidRDefault="00287ED0" w:rsidP="00287ED0"/>
        </w:tc>
        <w:tc>
          <w:tcPr>
            <w:tcW w:w="1735" w:type="dxa"/>
          </w:tcPr>
          <w:p w14:paraId="0F61818F" w14:textId="1E18ECAA" w:rsidR="00287ED0" w:rsidRDefault="000168DB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Crescent </w:t>
            </w:r>
            <w:r w:rsidR="00D11F3C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2AB4094B" w14:textId="323E8FE2" w:rsidR="00287ED0" w:rsidRDefault="00D11F3C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57D53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A32C39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7886C921" w14:textId="77777777" w:rsidR="00287ED0" w:rsidRDefault="00287ED0" w:rsidP="00287ED0"/>
        </w:tc>
      </w:tr>
      <w:tr w:rsidR="00287ED0" w14:paraId="26C95E65" w14:textId="77777777" w:rsidTr="00C66731">
        <w:trPr>
          <w:trHeight w:val="247"/>
        </w:trPr>
        <w:tc>
          <w:tcPr>
            <w:tcW w:w="675" w:type="dxa"/>
          </w:tcPr>
          <w:p w14:paraId="410D033C" w14:textId="77777777" w:rsidR="00287ED0" w:rsidRDefault="00287ED0" w:rsidP="00287ED0"/>
        </w:tc>
        <w:tc>
          <w:tcPr>
            <w:tcW w:w="1735" w:type="dxa"/>
          </w:tcPr>
          <w:p w14:paraId="2B41F57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72491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6BE5E7" w14:textId="535DA477" w:rsidR="00287ED0" w:rsidRDefault="008432B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15FBF3D" w14:textId="2EDE0C25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432BC">
              <w:rPr>
                <w:rFonts w:ascii="Times New Roman" w:hAnsi="Times New Roman" w:cs="Times New Roman"/>
                <w:sz w:val="22"/>
              </w:rPr>
              <w:t>orklift operation – to f</w:t>
            </w:r>
            <w:r>
              <w:rPr>
                <w:rFonts w:ascii="Times New Roman" w:hAnsi="Times New Roman" w:cs="Times New Roman"/>
                <w:sz w:val="22"/>
              </w:rPr>
              <w:t xml:space="preserve">ork </w:t>
            </w:r>
            <w:r w:rsidR="008432BC">
              <w:rPr>
                <w:rFonts w:ascii="Times New Roman" w:hAnsi="Times New Roman" w:cs="Times New Roman"/>
                <w:sz w:val="22"/>
              </w:rPr>
              <w:t xml:space="preserve">down </w:t>
            </w:r>
            <w:r w:rsidR="009D0E5D">
              <w:rPr>
                <w:rFonts w:ascii="Times New Roman" w:hAnsi="Times New Roman" w:cs="Times New Roman"/>
                <w:sz w:val="22"/>
              </w:rPr>
              <w:t xml:space="preserve">and detach machine from base </w:t>
            </w:r>
          </w:p>
        </w:tc>
        <w:tc>
          <w:tcPr>
            <w:tcW w:w="1843" w:type="dxa"/>
          </w:tcPr>
          <w:p w14:paraId="4138455A" w14:textId="77777777" w:rsidR="00287ED0" w:rsidRDefault="00287ED0" w:rsidP="00287ED0"/>
        </w:tc>
      </w:tr>
      <w:tr w:rsidR="00287ED0" w14:paraId="20710DB4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E91A40D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344F7EF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C7518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1907D6B" w14:textId="4A7B40BF" w:rsidR="00287ED0" w:rsidRDefault="008432B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283AA0" w14:textId="673B3E58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A355A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7732F9">
              <w:rPr>
                <w:rFonts w:ascii="Times New Roman" w:hAnsi="Times New Roman" w:cs="Times New Roman"/>
                <w:sz w:val="22"/>
                <w:lang w:eastAsia="zh-CN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DF447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602A95C" w14:textId="77777777" w:rsidTr="00C66731">
        <w:trPr>
          <w:trHeight w:val="156"/>
        </w:trPr>
        <w:tc>
          <w:tcPr>
            <w:tcW w:w="675" w:type="dxa"/>
          </w:tcPr>
          <w:p w14:paraId="2F3F2E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5D481F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8B34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1B1E9" w14:textId="3CDF10EA" w:rsidR="00287ED0" w:rsidRDefault="00190CA1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63C30D49" w14:textId="4F1D94B7" w:rsidR="00287ED0" w:rsidRDefault="00190CA1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Unload machine from rollers using jack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CE19AF6" w14:textId="77777777" w:rsidR="00287ED0" w:rsidRDefault="00287ED0" w:rsidP="00287ED0"/>
        </w:tc>
      </w:tr>
      <w:tr w:rsidR="00287ED0" w14:paraId="5B713BE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2F27E7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8EF5C4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B3920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0F674B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9E80CE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4335BD" w14:textId="77777777" w:rsidR="00287ED0" w:rsidRDefault="00287ED0" w:rsidP="00287ED0"/>
        </w:tc>
      </w:tr>
      <w:tr w:rsidR="00287ED0" w14:paraId="6EC5E7B3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13AEC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2532C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18F8D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045E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7508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B8B35D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397AA68D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56B3F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42E0F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BD8CE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3F2C1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4B8C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02260D" w14:textId="77777777" w:rsidR="00287ED0" w:rsidRDefault="00287ED0" w:rsidP="00287ED0"/>
        </w:tc>
      </w:tr>
      <w:tr w:rsidR="00287ED0" w14:paraId="16C3C8F5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54434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A6667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B4E0D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094D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9D6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2C18E4" w14:textId="77777777" w:rsidR="00287ED0" w:rsidRDefault="00287ED0" w:rsidP="00287ED0"/>
        </w:tc>
      </w:tr>
    </w:tbl>
    <w:p w14:paraId="70012895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77EC4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39E445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E4D220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F6FBC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2559B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0386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7AF5B64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1D52051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E9A14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2805E85B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5AFC06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427504FC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7EAAD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1EF7E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1A1E56" w14:textId="73E2D4B6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11F3C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0A778B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49919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1C6F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190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FE86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74D302" w14:textId="1ED60880" w:rsidR="00EF428C" w:rsidRDefault="007732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Benoi Rd </w:t>
            </w:r>
            <w:r w:rsidR="00E05A8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11F3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3C7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FCFC2ED" w14:textId="6DFACC9B" w:rsidR="0033000A" w:rsidRDefault="007732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Marine Ltd</w:t>
            </w:r>
            <w:r w:rsidR="00E05A8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75D7B6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1443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040AA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9D7A14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88A38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F6557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39DE3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80EED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B360F8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F9BDF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0B7E9D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52251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659B1A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FC13A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BCE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18C7152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3E419A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5067E5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93A75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87D6AD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43806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24CF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70174B" w14:textId="69B72BC2" w:rsidR="006D6A9A" w:rsidRDefault="007732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27/11</w:t>
            </w:r>
            <w:r w:rsidR="008E13E8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33A777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52A2646" w14:textId="77777777" w:rsidR="006D6A9A" w:rsidRDefault="006D6A9A">
      <w:pPr>
        <w:rPr>
          <w:sz w:val="16"/>
          <w:lang w:eastAsia="zh-CN"/>
        </w:rPr>
      </w:pPr>
    </w:p>
    <w:p w14:paraId="7D0B34A0" w14:textId="77777777" w:rsidR="006D6A9A" w:rsidRDefault="006D6A9A">
      <w:pPr>
        <w:rPr>
          <w:sz w:val="16"/>
          <w:lang w:eastAsia="zh-CN"/>
        </w:rPr>
      </w:pPr>
    </w:p>
    <w:p w14:paraId="31EEDF3A" w14:textId="77777777" w:rsidR="006D6A9A" w:rsidRDefault="006D6A9A">
      <w:pPr>
        <w:rPr>
          <w:sz w:val="16"/>
          <w:lang w:eastAsia="zh-CN"/>
        </w:rPr>
      </w:pPr>
    </w:p>
    <w:p w14:paraId="33F68CB6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5F49730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480F763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9F5F9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72205E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722C938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FCE433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6F5318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779E9C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093F3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CCA2FD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39A1A4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9EFFBF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6A17C6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C2E87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0125FD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BF4C45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181CADF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F49F82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3C2B95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04CA35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5713B3A9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8E6547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DD018E7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583406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D0CFC8" w14:textId="6B1EEAF4" w:rsidR="00287ED0" w:rsidRDefault="00190CA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BFDA09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D1C75D2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7E0B82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305993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8D3C625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655A3F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4416CC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2B9050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4C1EC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46CB90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FBF70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41A036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1AC266F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44B62F7" w14:textId="3316A611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20741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5F316E0A" w14:textId="77777777" w:rsidTr="00B1211C">
        <w:trPr>
          <w:cantSplit/>
          <w:trHeight w:val="4035"/>
        </w:trPr>
        <w:tc>
          <w:tcPr>
            <w:tcW w:w="565" w:type="dxa"/>
            <w:vMerge w:val="restart"/>
          </w:tcPr>
          <w:p w14:paraId="2A27452A" w14:textId="19A7B01A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3F951B0C" w14:textId="0292C4CD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</w:t>
            </w:r>
            <w:r w:rsidR="009D0E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detach machine from base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3B7D71" w14:textId="1BB8CE43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4828F9" w14:textId="1C2872A0" w:rsidR="00E05A8F" w:rsidRDefault="00190CA1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58B8E4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0B9D3E6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54030CEC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413A8EE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51447B37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B37D521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7F83F43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9FB2DF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E046F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1CCD9F" w14:textId="7777777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09288C" w14:textId="77777777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D657041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904EF2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3171E2" w14:textId="77777777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1EAA80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3C9525" w14:textId="06EDA5EF" w:rsidR="00E05A8F" w:rsidRDefault="00E05A8F" w:rsidP="00E05A8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32714D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04A4E3B2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2C131073" w14:textId="77777777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6ADCEC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AA3F13" w14:textId="7DF2AD14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4280C4" w14:textId="56C231D3" w:rsidR="00E05A8F" w:rsidRDefault="00190CA1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0A47DD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0F73D73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A13D1B6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15611B92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496B6B7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40528FE8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6793AB" w14:textId="61E6E128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8DF8A" w14:textId="7158B656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C4717F" w14:textId="7357F64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2F019" w14:textId="3E6A82AC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01DC8D" w14:textId="108FF782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6F586" w14:textId="7E16F77C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B5E985" w14:textId="52215844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CC9D56" w14:textId="2719DE4B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CBCB631" w14:textId="66036770" w:rsidR="00E05A8F" w:rsidRPr="00D95EB2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A680B7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20AEE3B1" w14:textId="77777777" w:rsidTr="00D11F3C">
        <w:trPr>
          <w:cantSplit/>
          <w:trHeight w:val="2649"/>
        </w:trPr>
        <w:tc>
          <w:tcPr>
            <w:tcW w:w="565" w:type="dxa"/>
            <w:vMerge w:val="restart"/>
          </w:tcPr>
          <w:p w14:paraId="6397CB12" w14:textId="6D55D469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6526C" w14:textId="7D1A6B24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7732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A4CDC0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763AC3" w14:textId="21D08C86" w:rsidR="00E05A8F" w:rsidRDefault="00190CA1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5BF4E6" w14:textId="40F7C77E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732F9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</w:t>
            </w:r>
            <w:r w:rsidR="007732F9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64CF1370" w14:textId="4B59B7A0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7732F9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14:paraId="7729A180" w14:textId="7C2BA52E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325A85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B79009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1D63DC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8CF0C5" w14:textId="7777777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FDAD86" w14:textId="77777777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F6E676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F43594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B83A39" w14:textId="77777777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39E4CD0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F59292" w14:textId="2BA41492" w:rsidR="00E05A8F" w:rsidRDefault="00E05A8F" w:rsidP="00E05A8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A04AEB2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602881FD" w14:textId="77777777" w:rsidTr="00621D71">
        <w:trPr>
          <w:cantSplit/>
          <w:trHeight w:val="3150"/>
        </w:trPr>
        <w:tc>
          <w:tcPr>
            <w:tcW w:w="565" w:type="dxa"/>
            <w:vMerge/>
          </w:tcPr>
          <w:p w14:paraId="0063A033" w14:textId="77777777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0574A3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5835DC" w14:textId="4BE65435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6F3F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99CDB1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674CCAA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DC7149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68F2BF4E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3A1FF9B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8D7C93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4EBF4F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0E175B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A30035" w14:textId="7777777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4BDEBA" w14:textId="77777777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1AC4782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401A12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B350831" w14:textId="77777777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C882FF7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FA513C9" w14:textId="50B5F98F" w:rsidR="00E05A8F" w:rsidRDefault="00E05A8F" w:rsidP="00E05A8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4E601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1CA70B1B" w14:textId="77777777" w:rsidTr="00516654">
        <w:trPr>
          <w:cantSplit/>
          <w:trHeight w:val="285"/>
        </w:trPr>
        <w:tc>
          <w:tcPr>
            <w:tcW w:w="565" w:type="dxa"/>
            <w:vMerge/>
          </w:tcPr>
          <w:p w14:paraId="308731B8" w14:textId="77777777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8B38A2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08820E" w14:textId="0E645CF0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23FCE" w14:textId="6A745979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8C1636" w14:textId="77777777" w:rsidR="007732F9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732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Supervisor to ensure operation area is clear of unauthorised personnel</w:t>
            </w:r>
          </w:p>
          <w:p w14:paraId="563FA0AB" w14:textId="20E0090B" w:rsidR="00E05A8F" w:rsidRDefault="007732F9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05A8F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265AAB4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3427A51" w14:textId="060A8152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732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14:paraId="3006B141" w14:textId="742A0C06" w:rsidR="00E05A8F" w:rsidRPr="00621D71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CAE85A" w14:textId="0C995F1C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408117" w14:textId="72E27B14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A51243" w14:textId="75989A29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BA9C69" w14:textId="13FF6228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0F53AA" w14:textId="7A5F064F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B0993C6" w14:textId="2A8208CD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76E5CC" w14:textId="59985CF0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15ABF44" w14:textId="7A33E57E" w:rsidR="00E05A8F" w:rsidRDefault="00190CA1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1686CCA" w14:textId="7033B897" w:rsidR="00E05A8F" w:rsidRPr="00D95EB2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228076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0E5D" w14:paraId="76DB6C2A" w14:textId="77777777" w:rsidTr="00516654">
        <w:trPr>
          <w:cantSplit/>
          <w:trHeight w:val="285"/>
        </w:trPr>
        <w:tc>
          <w:tcPr>
            <w:tcW w:w="565" w:type="dxa"/>
          </w:tcPr>
          <w:p w14:paraId="6F7EF4F9" w14:textId="5AD1769A" w:rsidR="009D0E5D" w:rsidRDefault="009D0E5D" w:rsidP="00E05A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7488F9E7" w14:textId="3C93C0E2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80017" w14:textId="28AEE1A1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583EDB" w14:textId="58ABA8A6" w:rsidR="009D0E5D" w:rsidRDefault="00190CA1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7ED78E" w14:textId="77777777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71436E6C" w14:textId="2ED42A84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643B130E" w14:textId="23985A75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14:paraId="1B2532FB" w14:textId="77777777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047042DC" w14:textId="0A281CD6" w:rsidR="009D0E5D" w:rsidRDefault="009D0E5D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C1A998" w14:textId="7D219448" w:rsidR="009D0E5D" w:rsidRDefault="009D0E5D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94047C" w14:textId="0C428AD7" w:rsidR="009D0E5D" w:rsidRDefault="009D0E5D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27CE1D7" w14:textId="6FD5172B" w:rsidR="009D0E5D" w:rsidRDefault="009D0E5D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BF0B1F2" w14:textId="4E9B136B" w:rsidR="009D0E5D" w:rsidRDefault="009D0E5D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BE77DA3" w14:textId="5CE6CE3F" w:rsidR="009D0E5D" w:rsidRDefault="009D0E5D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ACB9F32" w14:textId="1D832A05" w:rsidR="009D0E5D" w:rsidRDefault="009D0E5D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0A717DB" w14:textId="4BEFC135" w:rsidR="009D0E5D" w:rsidRDefault="009D0E5D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4B0C78" w14:textId="33F7FC6C" w:rsidR="009D0E5D" w:rsidRDefault="00190CA1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B2A1E3F" w14:textId="77777777" w:rsidR="009D0E5D" w:rsidRPr="00D95EB2" w:rsidRDefault="009D0E5D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D7621B" w14:textId="77777777" w:rsidR="009D0E5D" w:rsidRDefault="009D0E5D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1311CE0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2E4BA" w14:textId="77777777" w:rsidR="00CB31B2" w:rsidRDefault="00CB31B2">
      <w:r>
        <w:separator/>
      </w:r>
    </w:p>
  </w:endnote>
  <w:endnote w:type="continuationSeparator" w:id="0">
    <w:p w14:paraId="2E174332" w14:textId="77777777" w:rsidR="00CB31B2" w:rsidRDefault="00CB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3E078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D5FF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1815912C" w14:textId="77777777">
      <w:trPr>
        <w:jc w:val="center"/>
      </w:trPr>
      <w:tc>
        <w:tcPr>
          <w:tcW w:w="1206" w:type="dxa"/>
          <w:vAlign w:val="center"/>
        </w:tcPr>
        <w:p w14:paraId="63D036FC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5DA589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48624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92795F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EB0EB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4BB96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13E3D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6F0128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38C098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56BAD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4A9D6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8637D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18F36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7EBCD6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BD1542A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96B7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8FE5D8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15669D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B26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A67E4A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7BDB472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8E3BB5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95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BAEDD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B42872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247B24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38FB9E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3A09C9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458F84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59F87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422182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B0672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16397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4C6647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6047B5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8064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CAB249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CA7A3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63EF0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791B1F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B6517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A0DDCE9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3CF9E" w14:textId="77777777" w:rsidR="00CB31B2" w:rsidRDefault="00CB31B2">
      <w:r>
        <w:separator/>
      </w:r>
    </w:p>
  </w:footnote>
  <w:footnote w:type="continuationSeparator" w:id="0">
    <w:p w14:paraId="5A029D8F" w14:textId="77777777" w:rsidR="00CB31B2" w:rsidRDefault="00CB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4B3B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4C8A7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A2646"/>
    <w:multiLevelType w:val="hybridMultilevel"/>
    <w:tmpl w:val="DB921B1E"/>
    <w:lvl w:ilvl="0" w:tplc="7DEC4378">
      <w:start w:val="249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8941">
    <w:abstractNumId w:val="0"/>
  </w:num>
  <w:num w:numId="2" w16cid:durableId="819732727">
    <w:abstractNumId w:val="2"/>
  </w:num>
  <w:num w:numId="3" w16cid:durableId="1715806144">
    <w:abstractNumId w:val="1"/>
  </w:num>
  <w:num w:numId="4" w16cid:durableId="605767931">
    <w:abstractNumId w:val="4"/>
  </w:num>
  <w:num w:numId="5" w16cid:durableId="148434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168DB"/>
    <w:rsid w:val="00021164"/>
    <w:rsid w:val="00021E04"/>
    <w:rsid w:val="00042E83"/>
    <w:rsid w:val="00043248"/>
    <w:rsid w:val="000475F5"/>
    <w:rsid w:val="000514EA"/>
    <w:rsid w:val="00057317"/>
    <w:rsid w:val="000702E6"/>
    <w:rsid w:val="0009054B"/>
    <w:rsid w:val="00090DD1"/>
    <w:rsid w:val="000C51C3"/>
    <w:rsid w:val="000C70D0"/>
    <w:rsid w:val="000F6B38"/>
    <w:rsid w:val="000F6E0E"/>
    <w:rsid w:val="00117A76"/>
    <w:rsid w:val="00132156"/>
    <w:rsid w:val="00134FF6"/>
    <w:rsid w:val="001377B8"/>
    <w:rsid w:val="00143C73"/>
    <w:rsid w:val="00167138"/>
    <w:rsid w:val="00174FFC"/>
    <w:rsid w:val="00190CA1"/>
    <w:rsid w:val="00195FBD"/>
    <w:rsid w:val="001A11DF"/>
    <w:rsid w:val="001E13F4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2E6EA7"/>
    <w:rsid w:val="00300CA9"/>
    <w:rsid w:val="0033000A"/>
    <w:rsid w:val="00330011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C3523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D96"/>
    <w:rsid w:val="0059565F"/>
    <w:rsid w:val="005A5157"/>
    <w:rsid w:val="005B5F00"/>
    <w:rsid w:val="005D7774"/>
    <w:rsid w:val="005E00D5"/>
    <w:rsid w:val="005E1FF9"/>
    <w:rsid w:val="005F2920"/>
    <w:rsid w:val="00610A11"/>
    <w:rsid w:val="006129F2"/>
    <w:rsid w:val="00621D71"/>
    <w:rsid w:val="00646C13"/>
    <w:rsid w:val="00650851"/>
    <w:rsid w:val="006624A8"/>
    <w:rsid w:val="00673670"/>
    <w:rsid w:val="006A355A"/>
    <w:rsid w:val="006A7B6F"/>
    <w:rsid w:val="006C14FA"/>
    <w:rsid w:val="006D6A9A"/>
    <w:rsid w:val="00702463"/>
    <w:rsid w:val="0071186C"/>
    <w:rsid w:val="0071553B"/>
    <w:rsid w:val="00725B17"/>
    <w:rsid w:val="007670BA"/>
    <w:rsid w:val="007732F9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2BC"/>
    <w:rsid w:val="008439AE"/>
    <w:rsid w:val="008475BC"/>
    <w:rsid w:val="00851DD4"/>
    <w:rsid w:val="00855EE0"/>
    <w:rsid w:val="00884C2B"/>
    <w:rsid w:val="00890832"/>
    <w:rsid w:val="008958BD"/>
    <w:rsid w:val="008A7FFB"/>
    <w:rsid w:val="008D7173"/>
    <w:rsid w:val="008E13E8"/>
    <w:rsid w:val="008E556D"/>
    <w:rsid w:val="008F4323"/>
    <w:rsid w:val="008F65D3"/>
    <w:rsid w:val="008F6D0D"/>
    <w:rsid w:val="0090536D"/>
    <w:rsid w:val="0091172A"/>
    <w:rsid w:val="00912F7E"/>
    <w:rsid w:val="009205C6"/>
    <w:rsid w:val="009224A2"/>
    <w:rsid w:val="00931382"/>
    <w:rsid w:val="00936552"/>
    <w:rsid w:val="0094733C"/>
    <w:rsid w:val="00956AEF"/>
    <w:rsid w:val="00965B1C"/>
    <w:rsid w:val="00980464"/>
    <w:rsid w:val="00987A9C"/>
    <w:rsid w:val="009939B1"/>
    <w:rsid w:val="009B11E0"/>
    <w:rsid w:val="009B24FA"/>
    <w:rsid w:val="009B69E9"/>
    <w:rsid w:val="009D0E5D"/>
    <w:rsid w:val="009D295B"/>
    <w:rsid w:val="009E1EF2"/>
    <w:rsid w:val="00A14300"/>
    <w:rsid w:val="00A176D1"/>
    <w:rsid w:val="00A76438"/>
    <w:rsid w:val="00A85848"/>
    <w:rsid w:val="00A903AD"/>
    <w:rsid w:val="00A94DFC"/>
    <w:rsid w:val="00AB55BB"/>
    <w:rsid w:val="00AD532C"/>
    <w:rsid w:val="00B0337A"/>
    <w:rsid w:val="00B1211C"/>
    <w:rsid w:val="00B21AA6"/>
    <w:rsid w:val="00B30E81"/>
    <w:rsid w:val="00B3568B"/>
    <w:rsid w:val="00B37A7D"/>
    <w:rsid w:val="00B52969"/>
    <w:rsid w:val="00B64CA2"/>
    <w:rsid w:val="00B66ED2"/>
    <w:rsid w:val="00BA740C"/>
    <w:rsid w:val="00BB40ED"/>
    <w:rsid w:val="00BB57EB"/>
    <w:rsid w:val="00BB76B1"/>
    <w:rsid w:val="00BB7D9A"/>
    <w:rsid w:val="00BD1EBB"/>
    <w:rsid w:val="00C01A60"/>
    <w:rsid w:val="00C0760A"/>
    <w:rsid w:val="00C173CC"/>
    <w:rsid w:val="00C235B7"/>
    <w:rsid w:val="00C42437"/>
    <w:rsid w:val="00C46907"/>
    <w:rsid w:val="00C550D4"/>
    <w:rsid w:val="00C665D6"/>
    <w:rsid w:val="00C66731"/>
    <w:rsid w:val="00C7036C"/>
    <w:rsid w:val="00C81030"/>
    <w:rsid w:val="00CB2BA0"/>
    <w:rsid w:val="00CB31B2"/>
    <w:rsid w:val="00CB4180"/>
    <w:rsid w:val="00CB51D0"/>
    <w:rsid w:val="00CD0C25"/>
    <w:rsid w:val="00CF37F4"/>
    <w:rsid w:val="00D10461"/>
    <w:rsid w:val="00D11F3C"/>
    <w:rsid w:val="00D14C5B"/>
    <w:rsid w:val="00D1540D"/>
    <w:rsid w:val="00D15F68"/>
    <w:rsid w:val="00D169D6"/>
    <w:rsid w:val="00D1762D"/>
    <w:rsid w:val="00D23398"/>
    <w:rsid w:val="00D26903"/>
    <w:rsid w:val="00D34C0B"/>
    <w:rsid w:val="00D524F2"/>
    <w:rsid w:val="00D52D61"/>
    <w:rsid w:val="00D604EB"/>
    <w:rsid w:val="00D631F1"/>
    <w:rsid w:val="00D6526B"/>
    <w:rsid w:val="00D70C53"/>
    <w:rsid w:val="00DA5C67"/>
    <w:rsid w:val="00DA70DA"/>
    <w:rsid w:val="00DB3CFD"/>
    <w:rsid w:val="00DC4809"/>
    <w:rsid w:val="00DC7435"/>
    <w:rsid w:val="00DE03D3"/>
    <w:rsid w:val="00DE6F5B"/>
    <w:rsid w:val="00E001D8"/>
    <w:rsid w:val="00E05A8F"/>
    <w:rsid w:val="00E259B0"/>
    <w:rsid w:val="00E5607A"/>
    <w:rsid w:val="00E60456"/>
    <w:rsid w:val="00E61977"/>
    <w:rsid w:val="00E63D79"/>
    <w:rsid w:val="00E75170"/>
    <w:rsid w:val="00E81B59"/>
    <w:rsid w:val="00E84181"/>
    <w:rsid w:val="00E94D2E"/>
    <w:rsid w:val="00EA53CC"/>
    <w:rsid w:val="00EA7C2F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0EFA"/>
    <w:rsid w:val="00F33F74"/>
    <w:rsid w:val="00F50AC1"/>
    <w:rsid w:val="00F76AD8"/>
    <w:rsid w:val="00F90A2B"/>
    <w:rsid w:val="00FB5283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F6F3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2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2024-11-21T00:51:00Z</cp:lastPrinted>
  <dcterms:created xsi:type="dcterms:W3CDTF">2025-11-27T05:00:00Z</dcterms:created>
  <dcterms:modified xsi:type="dcterms:W3CDTF">2025-11-27T05:18:00Z</dcterms:modified>
</cp:coreProperties>
</file>