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41C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750A Chai Chee Rd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103F16">
              <w:rPr>
                <w:sz w:val="20"/>
                <w:lang w:eastAsia="zh-CN"/>
              </w:rPr>
              <w:t xml:space="preserve"> / 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03F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Lorry 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750A Chai Chee Rd #04-02/03</w:t>
            </w:r>
          </w:p>
          <w:p w:rsidR="00AB3C16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 Plas (S)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41C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27/12</w:t>
            </w:r>
            <w:r w:rsidR="00AB3C1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BD730F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D730F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D730F" w:rsidRPr="00BC556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D730F" w:rsidRPr="00BC556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D730F" w:rsidRPr="001009E8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DF5600">
        <w:trPr>
          <w:cantSplit/>
          <w:trHeight w:val="495"/>
        </w:trPr>
        <w:tc>
          <w:tcPr>
            <w:tcW w:w="566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Execute operation during non-peak hours if </w:t>
            </w:r>
            <w:r w:rsidR="005E35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when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possible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D730F" w:rsidRDefault="00BD730F" w:rsidP="00BD73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Pr="001D60A0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5E6C1B">
        <w:trPr>
          <w:cantSplit/>
        </w:trPr>
        <w:tc>
          <w:tcPr>
            <w:tcW w:w="566" w:type="dxa"/>
            <w:vMerge w:val="restart"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D730F" w:rsidRPr="001155B3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30F" w:rsidRPr="00EF262E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5E6C1B">
        <w:trPr>
          <w:cantSplit/>
        </w:trPr>
        <w:tc>
          <w:tcPr>
            <w:tcW w:w="566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D730F" w:rsidRPr="00EF262E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D730F" w:rsidRPr="001155B3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5E6C1B">
        <w:trPr>
          <w:cantSplit/>
          <w:trHeight w:val="1486"/>
        </w:trPr>
        <w:tc>
          <w:tcPr>
            <w:tcW w:w="566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730F" w:rsidRPr="00F039A0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D730F" w:rsidRPr="00F039A0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D730F" w:rsidRPr="001155B3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5E6C1B">
        <w:trPr>
          <w:cantSplit/>
          <w:trHeight w:val="1048"/>
        </w:trPr>
        <w:tc>
          <w:tcPr>
            <w:tcW w:w="566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D730F" w:rsidRDefault="00BD730F" w:rsidP="00BD73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Pr="00CB44D1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D730F" w:rsidRPr="00F039A0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Pr="00F039A0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730F" w:rsidTr="007D5385">
        <w:trPr>
          <w:cantSplit/>
          <w:trHeight w:val="2220"/>
        </w:trPr>
        <w:tc>
          <w:tcPr>
            <w:tcW w:w="566" w:type="dxa"/>
          </w:tcPr>
          <w:p w:rsidR="00BD730F" w:rsidRPr="00314ED1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D730F" w:rsidRPr="00314ED1" w:rsidRDefault="005E3516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D730F" w:rsidRPr="00314ED1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D730F" w:rsidRPr="003E31A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D730F" w:rsidRPr="003E31A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D730F" w:rsidRPr="003E31A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 </w:t>
            </w:r>
          </w:p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730F" w:rsidTr="00EA6769">
        <w:trPr>
          <w:cantSplit/>
          <w:trHeight w:val="2145"/>
        </w:trPr>
        <w:tc>
          <w:tcPr>
            <w:tcW w:w="566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against and rested on the shutter door opening 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D730F" w:rsidRDefault="00BD730F" w:rsidP="00BD73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r w:rsidRPr="003C21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730F" w:rsidRDefault="00BD730F" w:rsidP="00BD73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3CC7" w:rsidRDefault="00363CC7">
      <w:r>
        <w:separator/>
      </w:r>
    </w:p>
  </w:endnote>
  <w:endnote w:type="continuationSeparator" w:id="0">
    <w:p w:rsidR="00363CC7" w:rsidRDefault="00363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35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351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E351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35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351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3CC7" w:rsidRDefault="00363CC7">
      <w:r>
        <w:separator/>
      </w:r>
    </w:p>
  </w:footnote>
  <w:footnote w:type="continuationSeparator" w:id="0">
    <w:p w:rsidR="00363CC7" w:rsidRDefault="00363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2F45"/>
    <w:rsid w:val="001C3181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3CC7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3516"/>
    <w:rsid w:val="005E6C1B"/>
    <w:rsid w:val="005F192D"/>
    <w:rsid w:val="00604A0D"/>
    <w:rsid w:val="00612D5A"/>
    <w:rsid w:val="006252C2"/>
    <w:rsid w:val="00633782"/>
    <w:rsid w:val="00635454"/>
    <w:rsid w:val="00641318"/>
    <w:rsid w:val="00641CE6"/>
    <w:rsid w:val="006465D5"/>
    <w:rsid w:val="00646E5D"/>
    <w:rsid w:val="00647A53"/>
    <w:rsid w:val="0065117A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E076B"/>
    <w:rsid w:val="009018F8"/>
    <w:rsid w:val="00903BB0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5392F"/>
    <w:rsid w:val="00A53C1A"/>
    <w:rsid w:val="00A55E31"/>
    <w:rsid w:val="00A60E49"/>
    <w:rsid w:val="00A6734B"/>
    <w:rsid w:val="00A70448"/>
    <w:rsid w:val="00A7050B"/>
    <w:rsid w:val="00A82ACB"/>
    <w:rsid w:val="00A83E19"/>
    <w:rsid w:val="00AA2786"/>
    <w:rsid w:val="00AB09F7"/>
    <w:rsid w:val="00AB3C16"/>
    <w:rsid w:val="00AC39EA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30F"/>
    <w:rsid w:val="00BD7751"/>
    <w:rsid w:val="00C022A9"/>
    <w:rsid w:val="00C06BD0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8701B-0B06-46A4-B7E4-516158E46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2022-12-27T06:18:00Z</cp:lastPrinted>
  <dcterms:created xsi:type="dcterms:W3CDTF">2022-12-27T01:10:00Z</dcterms:created>
  <dcterms:modified xsi:type="dcterms:W3CDTF">2022-12-27T06:18:00Z</dcterms:modified>
</cp:coreProperties>
</file>