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D24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7</w:t>
            </w:r>
            <w:r w:rsidR="00D9747F">
              <w:rPr>
                <w:sz w:val="20"/>
                <w:lang w:eastAsia="zh-CN"/>
              </w:rPr>
              <w:t xml:space="preserve"> Kallang Place</w:t>
            </w:r>
          </w:p>
        </w:tc>
        <w:tc>
          <w:tcPr>
            <w:tcW w:w="2268" w:type="dxa"/>
          </w:tcPr>
          <w:p w:rsidR="003A3B61" w:rsidRDefault="00D974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FB17D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974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3638" w:rsidRDefault="00DD2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7</w:t>
            </w:r>
            <w:r w:rsidR="00CD187C">
              <w:rPr>
                <w:rFonts w:ascii="Times New Roman" w:hAnsi="Times New Roman"/>
                <w:sz w:val="20"/>
                <w:lang w:eastAsia="zh-CN"/>
              </w:rPr>
              <w:t xml:space="preserve"> Kallang Place </w:t>
            </w:r>
            <w:r>
              <w:rPr>
                <w:rFonts w:ascii="Times New Roman" w:hAnsi="Times New Roman"/>
                <w:sz w:val="20"/>
                <w:lang w:eastAsia="zh-CN"/>
              </w:rPr>
              <w:t>#01-04</w:t>
            </w:r>
          </w:p>
          <w:p w:rsidR="008A74EA" w:rsidRDefault="007F51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 Zheung Precision Engineering 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F51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07/09</w:t>
            </w:r>
            <w:r w:rsidR="00577063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D11E2" w:rsidRPr="00BC556F" w:rsidRDefault="007F51ED" w:rsidP="003D11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F51E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F51ED" w:rsidRPr="00BC556F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F51ED" w:rsidRPr="00BC556F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F51ED" w:rsidRPr="00BC556F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F51ED" w:rsidRPr="003D044B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7F51ED" w:rsidRDefault="007F51ED" w:rsidP="007F51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F51ED" w:rsidRDefault="007F51ED" w:rsidP="007F51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7F51ED" w:rsidRPr="001009E8" w:rsidRDefault="007F51ED" w:rsidP="007F51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F51ED" w:rsidRPr="00BC556F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F51ED" w:rsidRDefault="007F51ED" w:rsidP="007F51ED">
            <w:r w:rsidRPr="003259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51ED" w:rsidTr="005E6C1B">
        <w:trPr>
          <w:cantSplit/>
        </w:trPr>
        <w:tc>
          <w:tcPr>
            <w:tcW w:w="566" w:type="dxa"/>
            <w:vMerge w:val="restart"/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F51ED" w:rsidRDefault="00D03B43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</w:t>
            </w:r>
            <w:bookmarkStart w:id="0" w:name="_GoBack"/>
            <w:bookmarkEnd w:id="0"/>
            <w:r w:rsidR="007F51E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lorry crane are valid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F51ED" w:rsidRPr="001155B3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F51ED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F51ED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F51ED" w:rsidRPr="00EF262E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F51ED" w:rsidRDefault="007F51ED" w:rsidP="007F51ED">
            <w:r w:rsidRPr="003259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12/09/20</w:t>
            </w:r>
          </w:p>
        </w:tc>
        <w:tc>
          <w:tcPr>
            <w:tcW w:w="994" w:type="dxa"/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51ED" w:rsidTr="005E6C1B">
        <w:trPr>
          <w:cantSplit/>
        </w:trPr>
        <w:tc>
          <w:tcPr>
            <w:tcW w:w="566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F51ED" w:rsidRPr="001155B3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F51ED" w:rsidRDefault="007F51ED" w:rsidP="007F51E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F51ED" w:rsidRPr="001155B3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F51ED" w:rsidRDefault="007F51ED" w:rsidP="007F51ED">
            <w:r w:rsidRPr="003259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12/09/20</w:t>
            </w:r>
          </w:p>
        </w:tc>
        <w:tc>
          <w:tcPr>
            <w:tcW w:w="994" w:type="dxa"/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51ED" w:rsidTr="005E6C1B">
        <w:trPr>
          <w:cantSplit/>
          <w:trHeight w:val="1486"/>
        </w:trPr>
        <w:tc>
          <w:tcPr>
            <w:tcW w:w="566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F51ED" w:rsidRPr="00F039A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F51ED" w:rsidRPr="00F039A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Pr="001155B3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F51ED" w:rsidRPr="00C5583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r w:rsidRPr="003259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51ED" w:rsidTr="00A078A9">
        <w:trPr>
          <w:cantSplit/>
          <w:trHeight w:val="1686"/>
        </w:trPr>
        <w:tc>
          <w:tcPr>
            <w:tcW w:w="566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Pr="00CB44D1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F51ED" w:rsidRPr="00F039A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Pr="00F039A0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F51ED" w:rsidRPr="00F039A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r w:rsidRPr="003259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F51E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F51ED" w:rsidRPr="00233E73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F51ED" w:rsidRPr="00233E73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F51ED" w:rsidRPr="00233E73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F51ED" w:rsidRPr="00F039A0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F51ED" w:rsidRPr="00F039A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F51ED" w:rsidRDefault="007F51ED" w:rsidP="007F51ED">
            <w:r w:rsidRPr="003259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265" w:rsidRDefault="00715265">
      <w:r>
        <w:separator/>
      </w:r>
    </w:p>
  </w:endnote>
  <w:endnote w:type="continuationSeparator" w:id="0">
    <w:p w:rsidR="00715265" w:rsidRDefault="00715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3B4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3B4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03B43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3B4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3B4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265" w:rsidRDefault="00715265">
      <w:r>
        <w:separator/>
      </w:r>
    </w:p>
  </w:footnote>
  <w:footnote w:type="continuationSeparator" w:id="0">
    <w:p w:rsidR="00715265" w:rsidRDefault="007152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0F5064"/>
    <w:rsid w:val="0010094F"/>
    <w:rsid w:val="001009E8"/>
    <w:rsid w:val="00111C41"/>
    <w:rsid w:val="00114182"/>
    <w:rsid w:val="001155B3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503BF"/>
    <w:rsid w:val="00352E81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15265"/>
    <w:rsid w:val="00743E34"/>
    <w:rsid w:val="00746EBC"/>
    <w:rsid w:val="00752309"/>
    <w:rsid w:val="00783885"/>
    <w:rsid w:val="007A3CEC"/>
    <w:rsid w:val="007C4AA1"/>
    <w:rsid w:val="007D0442"/>
    <w:rsid w:val="007D3FC5"/>
    <w:rsid w:val="007F51ED"/>
    <w:rsid w:val="0080244A"/>
    <w:rsid w:val="008035F6"/>
    <w:rsid w:val="00813872"/>
    <w:rsid w:val="00825DD3"/>
    <w:rsid w:val="00836164"/>
    <w:rsid w:val="0084456F"/>
    <w:rsid w:val="008614AB"/>
    <w:rsid w:val="008657DA"/>
    <w:rsid w:val="008757B0"/>
    <w:rsid w:val="008A2EF3"/>
    <w:rsid w:val="008A68C5"/>
    <w:rsid w:val="008A74EA"/>
    <w:rsid w:val="008C6482"/>
    <w:rsid w:val="00915834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A4AD1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3B43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24BF"/>
    <w:rsid w:val="00DD693B"/>
    <w:rsid w:val="00DE2999"/>
    <w:rsid w:val="00E01F3F"/>
    <w:rsid w:val="00E17DC8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5A4D1-F2F1-40AB-865D-79FD646A8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2020-09-07T00:49:00Z</cp:lastPrinted>
  <dcterms:created xsi:type="dcterms:W3CDTF">2020-09-07T00:42:00Z</dcterms:created>
  <dcterms:modified xsi:type="dcterms:W3CDTF">2020-09-07T00:49:00Z</dcterms:modified>
</cp:coreProperties>
</file>