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6A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772C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 xml:space="preserve">Overhead/Lorry </w:t>
            </w:r>
            <w:r w:rsidR="00345978">
              <w:rPr>
                <w:sz w:val="20"/>
                <w:lang w:eastAsia="zh-CN"/>
              </w:rPr>
              <w:t>C</w:t>
            </w:r>
            <w:r w:rsidR="00C26A88">
              <w:rPr>
                <w:sz w:val="20"/>
                <w:lang w:eastAsia="zh-CN"/>
              </w:rPr>
              <w:t>rane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222D4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73D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72C7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222D4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72C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Overhead/</w:t>
            </w:r>
            <w:r w:rsidR="002E233E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 xml:space="preserve"> Crane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2640" w:rsidRDefault="00C26A8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C26A88" w:rsidRPr="00AA77BC" w:rsidRDefault="00A238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Yamazaki 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>Mazak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72C7B"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72C7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72C7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72C7B" w:rsidRPr="00BC556F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72C7B" w:rsidRPr="00BC556F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72C7B" w:rsidRPr="00BC556F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72C7B" w:rsidRPr="000B1401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72C7B" w:rsidRPr="00AA2402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72C7B" w:rsidRPr="001009E8" w:rsidRDefault="00772C7B" w:rsidP="00772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72C7B" w:rsidRPr="00BC556F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72C7B" w:rsidRDefault="00772C7B" w:rsidP="00772C7B">
            <w:r w:rsidRPr="001767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72C7B" w:rsidRDefault="00772C7B" w:rsidP="00772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C7B" w:rsidTr="005E6C1B">
        <w:trPr>
          <w:cantSplit/>
        </w:trPr>
        <w:tc>
          <w:tcPr>
            <w:tcW w:w="566" w:type="dxa"/>
            <w:vMerge w:val="restart"/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72C7B" w:rsidRPr="001155B3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72C7B" w:rsidRPr="00EF262E" w:rsidRDefault="00772C7B" w:rsidP="00772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72C7B" w:rsidRDefault="00772C7B" w:rsidP="00772C7B">
            <w:r w:rsidRPr="001767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02/07/18</w:t>
            </w:r>
          </w:p>
        </w:tc>
        <w:tc>
          <w:tcPr>
            <w:tcW w:w="994" w:type="dxa"/>
          </w:tcPr>
          <w:p w:rsidR="00772C7B" w:rsidRDefault="00772C7B" w:rsidP="00772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C7B" w:rsidTr="005E6C1B">
        <w:trPr>
          <w:cantSplit/>
        </w:trPr>
        <w:tc>
          <w:tcPr>
            <w:tcW w:w="566" w:type="dxa"/>
            <w:vMerge/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72C7B" w:rsidRPr="00EF262E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72C7B" w:rsidRPr="001155B3" w:rsidRDefault="00772C7B" w:rsidP="00772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72C7B" w:rsidRDefault="00772C7B" w:rsidP="00772C7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72C7B" w:rsidRPr="001155B3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72C7B" w:rsidRDefault="00772C7B" w:rsidP="00772C7B">
            <w:r w:rsidRPr="001767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02/07/18</w:t>
            </w:r>
          </w:p>
        </w:tc>
        <w:tc>
          <w:tcPr>
            <w:tcW w:w="994" w:type="dxa"/>
          </w:tcPr>
          <w:p w:rsidR="00772C7B" w:rsidRDefault="00772C7B" w:rsidP="00772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C7B" w:rsidTr="005E6C1B">
        <w:trPr>
          <w:cantSplit/>
          <w:trHeight w:val="1486"/>
        </w:trPr>
        <w:tc>
          <w:tcPr>
            <w:tcW w:w="566" w:type="dxa"/>
            <w:vMerge/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72C7B" w:rsidRPr="00F039A0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72C7B" w:rsidRPr="00F039A0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72C7B" w:rsidRPr="001155B3" w:rsidRDefault="00772C7B" w:rsidP="00772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Pr="00C55830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r w:rsidRPr="001767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</w:t>
            </w:r>
            <w:bookmarkStart w:id="0" w:name="_GoBack"/>
            <w:bookmarkEnd w:id="0"/>
            <w:r w:rsidRPr="001767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C7B" w:rsidTr="005E6C1B">
        <w:trPr>
          <w:cantSplit/>
          <w:trHeight w:val="1048"/>
        </w:trPr>
        <w:tc>
          <w:tcPr>
            <w:tcW w:w="566" w:type="dxa"/>
            <w:vMerge/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C7B" w:rsidRDefault="00772C7B" w:rsidP="00772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72C7B" w:rsidRDefault="00772C7B" w:rsidP="00772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Pr="00CB44D1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72C7B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72C7B" w:rsidRPr="00F039A0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Pr="00F039A0" w:rsidRDefault="00772C7B" w:rsidP="00772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Pr="00F039A0" w:rsidRDefault="00772C7B" w:rsidP="00772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r w:rsidRPr="001767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C7B" w:rsidRDefault="00772C7B" w:rsidP="00772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4E32" w:rsidRDefault="00AD4E32">
      <w:r>
        <w:separator/>
      </w:r>
    </w:p>
  </w:endnote>
  <w:endnote w:type="continuationSeparator" w:id="0">
    <w:p w:rsidR="00AD4E32" w:rsidRDefault="00AD4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2C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2C7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3D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2C7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2C7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4E32" w:rsidRDefault="00AD4E32">
      <w:r>
        <w:separator/>
      </w:r>
    </w:p>
  </w:footnote>
  <w:footnote w:type="continuationSeparator" w:id="0">
    <w:p w:rsidR="00AD4E32" w:rsidRDefault="00AD4E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5C1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233E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2C7B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238B8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AD4E32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26A88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B55D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6B78F-6D1A-4B47-8A83-67260ED01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2018-04-03T07:53:00Z</cp:lastPrinted>
  <dcterms:created xsi:type="dcterms:W3CDTF">2018-07-02T01:34:00Z</dcterms:created>
  <dcterms:modified xsi:type="dcterms:W3CDTF">2018-07-02T01:34:00Z</dcterms:modified>
</cp:coreProperties>
</file>