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CB7B80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2197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Dr 1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A30F52">
              <w:rPr>
                <w:sz w:val="20"/>
                <w:lang w:eastAsia="zh-CN"/>
              </w:rPr>
              <w:t>orry Loader</w:t>
            </w:r>
            <w:r w:rsidR="00121977">
              <w:rPr>
                <w:sz w:val="20"/>
                <w:lang w:eastAsia="zh-CN"/>
              </w:rPr>
              <w:t>/Forklift</w:t>
            </w:r>
            <w:r w:rsidR="005970E6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EE5D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CB7B80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0035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121977">
              <w:rPr>
                <w:rFonts w:ascii="Times New Roman" w:hAnsi="Times New Roman" w:cs="Times New Roman"/>
                <w:sz w:val="22"/>
              </w:rPr>
              <w:t xml:space="preserve">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B7B80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12197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bookmarkStart w:id="0" w:name="_GoBack"/>
            <w:bookmarkEnd w:id="0"/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CB7B80">
        <w:trPr>
          <w:trHeight w:val="376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C343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12197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Using 10 ton forklift to load machine onto low bed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544180" w:rsidTr="00CB7B80">
        <w:trPr>
          <w:trHeight w:val="156"/>
        </w:trPr>
        <w:tc>
          <w:tcPr>
            <w:tcW w:w="675" w:type="dxa"/>
          </w:tcPr>
          <w:p w:rsidR="00544180" w:rsidRDefault="0054418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544180" w:rsidRDefault="0054418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44180" w:rsidRDefault="0054418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44180" w:rsidRDefault="0054418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544180" w:rsidRDefault="0054418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544180" w:rsidRDefault="00544180"/>
        </w:tc>
      </w:tr>
      <w:tr w:rsidR="003A3B61" w:rsidTr="009C1012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C1012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9C101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C1012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C101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C101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30F52" w:rsidRDefault="00A30F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30F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121977">
              <w:rPr>
                <w:rFonts w:ascii="Times New Roman" w:hAnsi="Times New Roman"/>
                <w:sz w:val="20"/>
                <w:lang w:eastAsia="zh-CN"/>
              </w:rPr>
              <w:t>/Forklift</w:t>
            </w:r>
            <w:r w:rsidR="006B42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25C3E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B7E93" w:rsidRDefault="001219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5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Dr 1</w:t>
            </w:r>
          </w:p>
          <w:p w:rsidR="00900354" w:rsidRDefault="001219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Fu Yu Corporation Limited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30F52" w:rsidRDefault="00A30F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219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12/12/2018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height of entrance door is high  enough f</w:t>
            </w:r>
            <w:r w:rsidR="00762538">
              <w:rPr>
                <w:rFonts w:ascii="Times New Roman" w:hAnsi="Times New Roman"/>
                <w:sz w:val="20"/>
                <w:szCs w:val="20"/>
                <w:lang w:eastAsia="zh-CN"/>
              </w:rPr>
              <w:t>or lorry to transport in and out of production area</w:t>
            </w:r>
          </w:p>
          <w:p w:rsidR="006B42CC" w:rsidRP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B42CC" w:rsidRPr="00BC556F" w:rsidRDefault="006B42C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Provision of spotter to ensure height clearance</w:t>
            </w:r>
            <w:r w:rsidR="008148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door entrance</w:t>
            </w:r>
            <w:r w:rsidR="00E64E5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</w:t>
            </w:r>
            <w:r w:rsidR="00E64E55">
              <w:rPr>
                <w:rFonts w:ascii="Times New Roman" w:hAnsi="Times New Roman"/>
                <w:sz w:val="20"/>
                <w:szCs w:val="20"/>
                <w:lang w:eastAsia="zh-CN"/>
              </w:rPr>
              <w:t>ting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any obstacles 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E64E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E64E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121977" w:rsidP="009C10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19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21977" w:rsidRDefault="00121977" w:rsidP="0012197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21977" w:rsidRPr="00BC556F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21977" w:rsidRPr="00BC556F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  <w:p w:rsidR="00121977" w:rsidRDefault="00121977" w:rsidP="001219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21977" w:rsidRDefault="00121977" w:rsidP="001219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21977" w:rsidRDefault="00121977" w:rsidP="001219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21977" w:rsidRPr="00BC556F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21977" w:rsidRPr="00762538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be on site when extending or retracting outriggers (must be able to see all operation procedure)</w:t>
            </w:r>
          </w:p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 extended and resting on steel plate/timber mat</w:t>
            </w:r>
          </w:p>
          <w:p w:rsidR="00121977" w:rsidRPr="003D044B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21977" w:rsidRDefault="00121977" w:rsidP="001219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21977" w:rsidRDefault="00121977" w:rsidP="001219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21977" w:rsidRDefault="00121977" w:rsidP="001219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21977" w:rsidRDefault="00121977" w:rsidP="001219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21977" w:rsidRPr="001009E8" w:rsidRDefault="00121977" w:rsidP="0012197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21977" w:rsidRDefault="00121977" w:rsidP="001219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21977" w:rsidRDefault="00121977" w:rsidP="001219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21977" w:rsidRDefault="00121977" w:rsidP="001219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21977" w:rsidRPr="00BC556F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21977" w:rsidRDefault="00121977" w:rsidP="00121977">
            <w:r w:rsidRPr="00493E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21977" w:rsidRDefault="00121977" w:rsidP="001219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1977" w:rsidTr="005E6C1B">
        <w:trPr>
          <w:cantSplit/>
        </w:trPr>
        <w:tc>
          <w:tcPr>
            <w:tcW w:w="566" w:type="dxa"/>
            <w:vMerge w:val="restart"/>
          </w:tcPr>
          <w:p w:rsidR="00121977" w:rsidRDefault="00121977" w:rsidP="0012197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21977" w:rsidRPr="00EF262E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21977" w:rsidRPr="00EF262E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21977" w:rsidRPr="00EF262E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21977" w:rsidRPr="001155B3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21977" w:rsidRDefault="00121977" w:rsidP="001219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21977" w:rsidRDefault="00121977" w:rsidP="001219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21977" w:rsidRDefault="00121977" w:rsidP="001219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21977" w:rsidRDefault="00121977" w:rsidP="001219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21977" w:rsidRPr="00EF262E" w:rsidRDefault="00121977" w:rsidP="001219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121977" w:rsidRDefault="00121977" w:rsidP="001219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21977" w:rsidRDefault="00121977" w:rsidP="001219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21977" w:rsidRDefault="00121977" w:rsidP="001219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21977" w:rsidRPr="00EF262E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21977" w:rsidRDefault="00121977" w:rsidP="00121977">
            <w:r w:rsidRPr="00493E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13/12/18</w:t>
            </w:r>
          </w:p>
        </w:tc>
        <w:tc>
          <w:tcPr>
            <w:tcW w:w="994" w:type="dxa"/>
          </w:tcPr>
          <w:p w:rsidR="00121977" w:rsidRDefault="00121977" w:rsidP="001219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1977" w:rsidTr="005E6C1B">
        <w:trPr>
          <w:cantSplit/>
        </w:trPr>
        <w:tc>
          <w:tcPr>
            <w:tcW w:w="566" w:type="dxa"/>
            <w:vMerge/>
          </w:tcPr>
          <w:p w:rsidR="00121977" w:rsidRDefault="00121977" w:rsidP="001219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21977" w:rsidRDefault="00121977" w:rsidP="001219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21977" w:rsidRPr="00EF262E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21977" w:rsidRPr="00EF262E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21977" w:rsidRPr="00EF262E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21977" w:rsidRPr="00EF262E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121977" w:rsidRDefault="00121977" w:rsidP="001219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21977" w:rsidRDefault="00121977" w:rsidP="001219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21977" w:rsidRDefault="00121977" w:rsidP="001219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21977" w:rsidRPr="001155B3" w:rsidRDefault="00121977" w:rsidP="001219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21977" w:rsidRDefault="00121977" w:rsidP="0012197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21977" w:rsidRDefault="00121977" w:rsidP="001219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21977" w:rsidRDefault="00121977" w:rsidP="001219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21977" w:rsidRDefault="00121977" w:rsidP="001219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21977" w:rsidRPr="001155B3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21977" w:rsidRDefault="00121977" w:rsidP="00121977">
            <w:r w:rsidRPr="00493E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13/12/18</w:t>
            </w:r>
          </w:p>
        </w:tc>
        <w:tc>
          <w:tcPr>
            <w:tcW w:w="994" w:type="dxa"/>
          </w:tcPr>
          <w:p w:rsidR="00121977" w:rsidRDefault="00121977" w:rsidP="001219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1977" w:rsidTr="005E6C1B">
        <w:trPr>
          <w:cantSplit/>
          <w:trHeight w:val="1486"/>
        </w:trPr>
        <w:tc>
          <w:tcPr>
            <w:tcW w:w="566" w:type="dxa"/>
            <w:vMerge/>
          </w:tcPr>
          <w:p w:rsidR="00121977" w:rsidRDefault="00121977" w:rsidP="001219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21977" w:rsidRDefault="00121977" w:rsidP="001219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21977" w:rsidRDefault="00121977" w:rsidP="001219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21977" w:rsidRPr="00F039A0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21977" w:rsidRPr="00F039A0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121977" w:rsidRDefault="00121977" w:rsidP="001219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Pr="001155B3" w:rsidRDefault="00121977" w:rsidP="001219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21977" w:rsidRPr="00C55830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r w:rsidRPr="00493E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1977" w:rsidTr="005E6C1B">
        <w:trPr>
          <w:cantSplit/>
          <w:trHeight w:val="1048"/>
        </w:trPr>
        <w:tc>
          <w:tcPr>
            <w:tcW w:w="566" w:type="dxa"/>
            <w:vMerge/>
          </w:tcPr>
          <w:p w:rsidR="00121977" w:rsidRDefault="00121977" w:rsidP="001219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21977" w:rsidRDefault="00121977" w:rsidP="001219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21977" w:rsidRDefault="00121977" w:rsidP="001219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Pr="00CB44D1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21977" w:rsidRPr="00F039A0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Pr="00F039A0" w:rsidRDefault="00121977" w:rsidP="001219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21977" w:rsidRPr="00F039A0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r w:rsidRPr="00493E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1977" w:rsidTr="00D4217E">
        <w:trPr>
          <w:cantSplit/>
          <w:trHeight w:val="230"/>
        </w:trPr>
        <w:tc>
          <w:tcPr>
            <w:tcW w:w="566" w:type="dxa"/>
            <w:vMerge/>
          </w:tcPr>
          <w:p w:rsidR="00121977" w:rsidRDefault="00121977" w:rsidP="001219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21977" w:rsidRDefault="00121977" w:rsidP="001219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Pr="00233E73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Pr="00233E73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21977" w:rsidRPr="00233E73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21977" w:rsidRDefault="00121977" w:rsidP="001219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Pr="00F039A0" w:rsidRDefault="00121977" w:rsidP="001219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21977" w:rsidRPr="00F039A0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r w:rsidRPr="00493E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1977" w:rsidTr="00B978DB">
        <w:trPr>
          <w:cantSplit/>
          <w:trHeight w:val="315"/>
        </w:trPr>
        <w:tc>
          <w:tcPr>
            <w:tcW w:w="566" w:type="dxa"/>
            <w:vMerge w:val="restart"/>
          </w:tcPr>
          <w:p w:rsidR="00121977" w:rsidRPr="005C6B34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121977" w:rsidRPr="005C6B34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10 ton forklift to load machine onto low bed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 and ensure load are balanced well on the fork</w:t>
            </w:r>
          </w:p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cargo slightly and fully tilt the mask backward </w:t>
            </w:r>
          </w:p>
          <w:p w:rsidR="00121977" w:rsidRPr="003E0A54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121977" w:rsidRDefault="00121977" w:rsidP="001219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121977" w:rsidRDefault="00121977" w:rsidP="001219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  <w:p w:rsidR="00121977" w:rsidRDefault="00121977" w:rsidP="001219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  <w:p w:rsidR="00121977" w:rsidRDefault="00121977" w:rsidP="001219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  <w:p w:rsidR="00121977" w:rsidRDefault="00121977" w:rsidP="001219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121977" w:rsidRDefault="00121977" w:rsidP="001219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  <w:p w:rsidR="00121977" w:rsidRDefault="00121977" w:rsidP="001219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r w:rsidRPr="00493E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1977" w:rsidTr="007473D2">
        <w:trPr>
          <w:cantSplit/>
          <w:trHeight w:val="2190"/>
        </w:trPr>
        <w:tc>
          <w:tcPr>
            <w:tcW w:w="566" w:type="dxa"/>
            <w:vMerge/>
          </w:tcPr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to ensure surrounding area is clear of unauthorised personnel or property before proceeding to drive</w:t>
            </w:r>
          </w:p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are advised to be careful when moving forward or reversing</w:t>
            </w:r>
          </w:p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forklift driver is guided by others stuff</w:t>
            </w:r>
          </w:p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Slow transportation speed</w:t>
            </w:r>
          </w:p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r w:rsidRPr="00493E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1977" w:rsidRDefault="00121977" w:rsidP="001219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0896" w:rsidRDefault="007B0896">
      <w:r>
        <w:separator/>
      </w:r>
    </w:p>
  </w:endnote>
  <w:endnote w:type="continuationSeparator" w:id="0">
    <w:p w:rsidR="007B0896" w:rsidRDefault="007B08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2197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2197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21977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2197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2197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0896" w:rsidRDefault="007B0896">
      <w:r>
        <w:separator/>
      </w:r>
    </w:p>
  </w:footnote>
  <w:footnote w:type="continuationSeparator" w:id="0">
    <w:p w:rsidR="007B0896" w:rsidRDefault="007B08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2305"/>
    <w:rsid w:val="00020925"/>
    <w:rsid w:val="00040581"/>
    <w:rsid w:val="000415C8"/>
    <w:rsid w:val="000805B5"/>
    <w:rsid w:val="00087F13"/>
    <w:rsid w:val="000A7BB4"/>
    <w:rsid w:val="000B1401"/>
    <w:rsid w:val="001009E8"/>
    <w:rsid w:val="00104EB3"/>
    <w:rsid w:val="001155B3"/>
    <w:rsid w:val="00121977"/>
    <w:rsid w:val="0016098E"/>
    <w:rsid w:val="001B1D25"/>
    <w:rsid w:val="001C3181"/>
    <w:rsid w:val="001C7D87"/>
    <w:rsid w:val="002160D2"/>
    <w:rsid w:val="00225C3E"/>
    <w:rsid w:val="00233E73"/>
    <w:rsid w:val="0025215A"/>
    <w:rsid w:val="002603D8"/>
    <w:rsid w:val="00273E54"/>
    <w:rsid w:val="00274DBB"/>
    <w:rsid w:val="00281C27"/>
    <w:rsid w:val="00295C5E"/>
    <w:rsid w:val="00296850"/>
    <w:rsid w:val="002B3F9E"/>
    <w:rsid w:val="002B4802"/>
    <w:rsid w:val="002C3903"/>
    <w:rsid w:val="002D6EEE"/>
    <w:rsid w:val="00307A26"/>
    <w:rsid w:val="003325D2"/>
    <w:rsid w:val="003346E0"/>
    <w:rsid w:val="00367DF1"/>
    <w:rsid w:val="003800C6"/>
    <w:rsid w:val="00387B59"/>
    <w:rsid w:val="003A2945"/>
    <w:rsid w:val="003A3B61"/>
    <w:rsid w:val="003B7CAF"/>
    <w:rsid w:val="003D044B"/>
    <w:rsid w:val="003D6F4D"/>
    <w:rsid w:val="003E0A54"/>
    <w:rsid w:val="0042630E"/>
    <w:rsid w:val="00467795"/>
    <w:rsid w:val="00481171"/>
    <w:rsid w:val="004A127A"/>
    <w:rsid w:val="004B2E33"/>
    <w:rsid w:val="004D108E"/>
    <w:rsid w:val="00521AA8"/>
    <w:rsid w:val="005434AD"/>
    <w:rsid w:val="00544180"/>
    <w:rsid w:val="00582199"/>
    <w:rsid w:val="005970E6"/>
    <w:rsid w:val="005A2D5E"/>
    <w:rsid w:val="005C3437"/>
    <w:rsid w:val="005C5841"/>
    <w:rsid w:val="005C6B34"/>
    <w:rsid w:val="005E6C1B"/>
    <w:rsid w:val="00604A0D"/>
    <w:rsid w:val="006455D9"/>
    <w:rsid w:val="006B42CC"/>
    <w:rsid w:val="006C4B95"/>
    <w:rsid w:val="006D0EC7"/>
    <w:rsid w:val="007114E8"/>
    <w:rsid w:val="0072466C"/>
    <w:rsid w:val="00746EBC"/>
    <w:rsid w:val="007473D2"/>
    <w:rsid w:val="00762538"/>
    <w:rsid w:val="007A3CEC"/>
    <w:rsid w:val="007B0896"/>
    <w:rsid w:val="007E4CF1"/>
    <w:rsid w:val="008148BF"/>
    <w:rsid w:val="00900354"/>
    <w:rsid w:val="00902720"/>
    <w:rsid w:val="00940FAB"/>
    <w:rsid w:val="00953C77"/>
    <w:rsid w:val="009561E7"/>
    <w:rsid w:val="009A550C"/>
    <w:rsid w:val="009C1012"/>
    <w:rsid w:val="009F7F25"/>
    <w:rsid w:val="00A30F52"/>
    <w:rsid w:val="00A5392F"/>
    <w:rsid w:val="00A60E49"/>
    <w:rsid w:val="00AB0B13"/>
    <w:rsid w:val="00AE1578"/>
    <w:rsid w:val="00AF75EC"/>
    <w:rsid w:val="00B40AA4"/>
    <w:rsid w:val="00B545A0"/>
    <w:rsid w:val="00B560DB"/>
    <w:rsid w:val="00B5672C"/>
    <w:rsid w:val="00B81E94"/>
    <w:rsid w:val="00B978DB"/>
    <w:rsid w:val="00BA64AE"/>
    <w:rsid w:val="00BB034A"/>
    <w:rsid w:val="00BB58F2"/>
    <w:rsid w:val="00BC556F"/>
    <w:rsid w:val="00C02414"/>
    <w:rsid w:val="00C33182"/>
    <w:rsid w:val="00C55830"/>
    <w:rsid w:val="00C73E74"/>
    <w:rsid w:val="00C91C27"/>
    <w:rsid w:val="00C9392D"/>
    <w:rsid w:val="00CA12F4"/>
    <w:rsid w:val="00CA6175"/>
    <w:rsid w:val="00CB44D1"/>
    <w:rsid w:val="00CB7B80"/>
    <w:rsid w:val="00CC63E6"/>
    <w:rsid w:val="00D1769A"/>
    <w:rsid w:val="00D319D8"/>
    <w:rsid w:val="00D37269"/>
    <w:rsid w:val="00D4217E"/>
    <w:rsid w:val="00D66FB9"/>
    <w:rsid w:val="00D71D43"/>
    <w:rsid w:val="00D800E7"/>
    <w:rsid w:val="00DB08AD"/>
    <w:rsid w:val="00DB1390"/>
    <w:rsid w:val="00DD0334"/>
    <w:rsid w:val="00DD693B"/>
    <w:rsid w:val="00DF3D97"/>
    <w:rsid w:val="00E64E55"/>
    <w:rsid w:val="00E66000"/>
    <w:rsid w:val="00E72F59"/>
    <w:rsid w:val="00E81ED6"/>
    <w:rsid w:val="00E92576"/>
    <w:rsid w:val="00E92986"/>
    <w:rsid w:val="00EB552D"/>
    <w:rsid w:val="00EB7E93"/>
    <w:rsid w:val="00EE5D1C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8E1936-8F23-4D70-9DA0-3DBC68FB7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903</Words>
  <Characters>4577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2018-12-12T05:51:00Z</cp:lastPrinted>
  <dcterms:created xsi:type="dcterms:W3CDTF">2018-12-12T05:52:00Z</dcterms:created>
  <dcterms:modified xsi:type="dcterms:W3CDTF">2018-12-12T05:52:00Z</dcterms:modified>
</cp:coreProperties>
</file>