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CB7B80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9C101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4 Gul Way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A30F52">
              <w:rPr>
                <w:sz w:val="20"/>
                <w:lang w:eastAsia="zh-CN"/>
              </w:rPr>
              <w:t>orry Loader</w:t>
            </w:r>
            <w:r w:rsidR="005970E6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EE5D1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CB7B80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00354">
              <w:rPr>
                <w:rFonts w:ascii="Times New Roman" w:hAnsi="Times New Roman" w:cs="Times New Roman"/>
                <w:sz w:val="22"/>
              </w:rPr>
              <w:t xml:space="preserve">of </w:t>
            </w:r>
            <w:r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B7B80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CB7B80">
        <w:trPr>
          <w:trHeight w:val="376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C343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5C343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Stuffing small cases into container using forklift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544180" w:rsidTr="00CB7B80">
        <w:trPr>
          <w:trHeight w:val="156"/>
        </w:trPr>
        <w:tc>
          <w:tcPr>
            <w:tcW w:w="675" w:type="dxa"/>
          </w:tcPr>
          <w:p w:rsidR="00544180" w:rsidRDefault="0054418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544180" w:rsidRDefault="0054418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544180" w:rsidRDefault="0054418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544180" w:rsidRDefault="0054418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544180" w:rsidRDefault="0054418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Using pallet truck to arrange cases inside container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544180" w:rsidRDefault="00544180"/>
        </w:tc>
      </w:tr>
      <w:tr w:rsidR="003A3B61" w:rsidTr="009C1012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44180" w:rsidP="00DF3D9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5C343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Use of nail gun to secured choking wood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9C1012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9C101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9C1012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9C101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9C101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A30F52" w:rsidRDefault="00A30F5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30F5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6B42C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225C3E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AB0B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2092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B7E93" w:rsidRDefault="0000230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4 Gul Way</w:t>
            </w:r>
          </w:p>
          <w:p w:rsidR="00900354" w:rsidRDefault="0000230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National Oilwell Varco</w:t>
            </w:r>
            <w:r w:rsidR="00E64E55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A30F52" w:rsidRDefault="00A30F5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A30F5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19/11</w:t>
            </w:r>
            <w:r w:rsidR="008148BF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020925" w:rsidRDefault="00020925" w:rsidP="00020925">
      <w:pPr>
        <w:rPr>
          <w:sz w:val="16"/>
          <w:lang w:eastAsia="zh-CN"/>
        </w:rPr>
      </w:pPr>
    </w:p>
    <w:p w:rsidR="00020925" w:rsidRDefault="00020925" w:rsidP="00020925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Site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3A3B61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6B42CC" w:rsidRDefault="006B42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height of entrance door is high  enough f</w:t>
            </w:r>
            <w:r w:rsidR="00762538">
              <w:rPr>
                <w:rFonts w:ascii="Times New Roman" w:hAnsi="Times New Roman"/>
                <w:sz w:val="20"/>
                <w:szCs w:val="20"/>
                <w:lang w:eastAsia="zh-CN"/>
              </w:rPr>
              <w:t>or lorry to transport in and out of production area</w:t>
            </w:r>
          </w:p>
          <w:p w:rsidR="006B42CC" w:rsidRPr="006B42CC" w:rsidRDefault="006B42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1C31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6B42CC" w:rsidRDefault="006B42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B42CC" w:rsidRPr="00BC556F" w:rsidRDefault="006B42C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Provision of spotter to ensure height clearance</w:t>
            </w:r>
            <w:r w:rsidR="008148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door entrance</w:t>
            </w:r>
            <w:r w:rsidR="00E64E5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before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</w:t>
            </w:r>
            <w:r w:rsidR="00E64E55">
              <w:rPr>
                <w:rFonts w:ascii="Times New Roman" w:hAnsi="Times New Roman"/>
                <w:sz w:val="20"/>
                <w:szCs w:val="20"/>
                <w:lang w:eastAsia="zh-CN"/>
              </w:rPr>
              <w:t>ting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any obstacles </w:t>
            </w:r>
          </w:p>
        </w:tc>
        <w:tc>
          <w:tcPr>
            <w:tcW w:w="407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E64E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E64E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9C1012" w:rsidRDefault="009C1012" w:rsidP="009C10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21-27 </w:t>
            </w:r>
          </w:p>
          <w:p w:rsidR="003A3B61" w:rsidRPr="00BC556F" w:rsidRDefault="009C1012" w:rsidP="009C10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/11/2018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70E6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970E6" w:rsidRDefault="005970E6" w:rsidP="005970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970E6" w:rsidRPr="00BC556F" w:rsidRDefault="00762538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970E6" w:rsidRPr="00BC556F" w:rsidRDefault="00762538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</w:t>
            </w:r>
            <w:r w:rsidR="005970E6">
              <w:rPr>
                <w:rFonts w:ascii="Times New Roman" w:hAnsi="Times New Roman"/>
                <w:sz w:val="20"/>
                <w:szCs w:val="20"/>
                <w:lang w:eastAsia="zh-CN"/>
              </w:rPr>
              <w:t>oving parts of crane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5970E6" w:rsidRDefault="005970E6" w:rsidP="005970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970E6" w:rsidRDefault="005970E6" w:rsidP="005970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970E6" w:rsidRDefault="005970E6" w:rsidP="005970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970E6" w:rsidRPr="00BC556F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Site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970E6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970E6" w:rsidRPr="00762538" w:rsidRDefault="00762538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5970E6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to be on site when extending or retracting outriggers (must be able to see all operation procedure)</w:t>
            </w:r>
          </w:p>
          <w:p w:rsidR="00762538" w:rsidRDefault="00762538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must be full extended and resting on steel plate/timber mat</w:t>
            </w:r>
          </w:p>
          <w:p w:rsidR="005970E6" w:rsidRPr="003D044B" w:rsidRDefault="00762538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5970E6">
              <w:rPr>
                <w:rFonts w:ascii="Times New Roman" w:hAnsi="Times New Roman"/>
                <w:sz w:val="20"/>
                <w:szCs w:val="20"/>
                <w:lang w:eastAsia="zh-CN"/>
              </w:rPr>
              <w:t>safety shoe, safety helmet) provided and put on</w:t>
            </w:r>
          </w:p>
          <w:p w:rsidR="005970E6" w:rsidRDefault="005970E6" w:rsidP="005970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970E6" w:rsidRDefault="005970E6" w:rsidP="00597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970E6" w:rsidRDefault="005970E6" w:rsidP="00597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970E6" w:rsidRDefault="005970E6" w:rsidP="00597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970E6" w:rsidRPr="001009E8" w:rsidRDefault="005970E6" w:rsidP="005970E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970E6" w:rsidRDefault="005970E6" w:rsidP="00597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970E6" w:rsidRDefault="00E64E55" w:rsidP="00597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970E6" w:rsidRDefault="00E64E55" w:rsidP="00597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970E6" w:rsidRPr="00BC556F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C1012" w:rsidRDefault="009C1012" w:rsidP="009C10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21-27 </w:t>
            </w:r>
          </w:p>
          <w:p w:rsidR="005970E6" w:rsidRDefault="009C1012" w:rsidP="009C101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/11/2018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970E6" w:rsidRDefault="005970E6" w:rsidP="005970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70E6" w:rsidTr="005E6C1B">
        <w:trPr>
          <w:cantSplit/>
        </w:trPr>
        <w:tc>
          <w:tcPr>
            <w:tcW w:w="566" w:type="dxa"/>
            <w:vMerge w:val="restart"/>
          </w:tcPr>
          <w:p w:rsidR="005970E6" w:rsidRDefault="005970E6" w:rsidP="005970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5970E6" w:rsidRPr="00EF262E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970E6" w:rsidRPr="00EF262E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970E6" w:rsidRPr="00EF262E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970E6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970E6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5970E6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762538" w:rsidRDefault="00762538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970E6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970E6" w:rsidRPr="001155B3" w:rsidRDefault="00762538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5970E6" w:rsidRDefault="005970E6" w:rsidP="005970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970E6" w:rsidRDefault="005970E6" w:rsidP="00597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970E6" w:rsidRDefault="005970E6" w:rsidP="00597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970E6" w:rsidRDefault="005970E6" w:rsidP="00597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970E6" w:rsidRPr="00EF262E" w:rsidRDefault="005970E6" w:rsidP="005970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5970E6" w:rsidRDefault="005970E6" w:rsidP="00597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970E6" w:rsidRDefault="00E64E55" w:rsidP="00597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970E6" w:rsidRDefault="00E64E55" w:rsidP="00597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970E6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970E6" w:rsidRPr="00EF262E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C1012" w:rsidRDefault="009C1012" w:rsidP="009C10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21-27 </w:t>
            </w:r>
          </w:p>
          <w:p w:rsidR="005970E6" w:rsidRDefault="009C1012" w:rsidP="009C101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/11/2018</w:t>
            </w:r>
          </w:p>
        </w:tc>
        <w:tc>
          <w:tcPr>
            <w:tcW w:w="994" w:type="dxa"/>
          </w:tcPr>
          <w:p w:rsidR="005970E6" w:rsidRDefault="005970E6" w:rsidP="005970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70E6" w:rsidTr="005E6C1B">
        <w:trPr>
          <w:cantSplit/>
        </w:trPr>
        <w:tc>
          <w:tcPr>
            <w:tcW w:w="566" w:type="dxa"/>
            <w:vMerge/>
          </w:tcPr>
          <w:p w:rsidR="005970E6" w:rsidRDefault="005970E6" w:rsidP="005970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970E6" w:rsidRDefault="005970E6" w:rsidP="005970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5970E6" w:rsidRPr="00EF262E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5970E6" w:rsidRPr="00EF262E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970E6" w:rsidRPr="00EF262E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970E6" w:rsidRPr="00EF262E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5970E6" w:rsidRDefault="005970E6" w:rsidP="00597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970E6" w:rsidRDefault="005970E6" w:rsidP="00597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970E6" w:rsidRDefault="005970E6" w:rsidP="00597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970E6" w:rsidRPr="001155B3" w:rsidRDefault="005970E6" w:rsidP="005970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970E6" w:rsidRDefault="005970E6" w:rsidP="005970E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5970E6" w:rsidRDefault="005970E6" w:rsidP="00597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970E6" w:rsidRDefault="00E64E55" w:rsidP="00597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970E6" w:rsidRDefault="00E64E55" w:rsidP="00597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970E6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970E6" w:rsidRPr="001155B3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C1012" w:rsidRDefault="009C1012" w:rsidP="009C10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21-27 </w:t>
            </w:r>
          </w:p>
          <w:p w:rsidR="005970E6" w:rsidRDefault="009C1012" w:rsidP="009C101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/11/2018</w:t>
            </w:r>
          </w:p>
        </w:tc>
        <w:tc>
          <w:tcPr>
            <w:tcW w:w="994" w:type="dxa"/>
          </w:tcPr>
          <w:p w:rsidR="005970E6" w:rsidRDefault="005970E6" w:rsidP="005970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70E6" w:rsidTr="005E6C1B">
        <w:trPr>
          <w:cantSplit/>
          <w:trHeight w:val="1486"/>
        </w:trPr>
        <w:tc>
          <w:tcPr>
            <w:tcW w:w="566" w:type="dxa"/>
            <w:vMerge/>
          </w:tcPr>
          <w:p w:rsidR="005970E6" w:rsidRDefault="005970E6" w:rsidP="005970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970E6" w:rsidRDefault="005970E6" w:rsidP="005970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970E6" w:rsidRDefault="005970E6" w:rsidP="005970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970E6" w:rsidRPr="00F039A0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970E6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shall be securely slug, properly balanced and trimmed to prevent </w:t>
            </w:r>
            <w:r w:rsidR="0076253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from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dislodgment</w:t>
            </w:r>
          </w:p>
          <w:p w:rsidR="005970E6" w:rsidRPr="00F039A0" w:rsidRDefault="00762538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is rig at the </w:t>
            </w:r>
            <w:r w:rsidR="005970E6">
              <w:rPr>
                <w:rFonts w:ascii="Times New Roman" w:hAnsi="Times New Roman"/>
                <w:sz w:val="20"/>
                <w:szCs w:val="20"/>
                <w:lang w:eastAsia="zh-CN"/>
              </w:rPr>
              <w:t>centre of gravity</w:t>
            </w:r>
          </w:p>
          <w:p w:rsidR="005970E6" w:rsidRDefault="005970E6" w:rsidP="005970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Default="005970E6" w:rsidP="00597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Default="005970E6" w:rsidP="00597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Default="005970E6" w:rsidP="00597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Pr="001155B3" w:rsidRDefault="005970E6" w:rsidP="005970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Default="005970E6" w:rsidP="00597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Default="00E64E55" w:rsidP="00597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Default="00E64E55" w:rsidP="00597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5970E6" w:rsidRPr="00C55830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C1012" w:rsidRDefault="009C1012" w:rsidP="009C10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21-27 </w:t>
            </w:r>
          </w:p>
          <w:p w:rsidR="005970E6" w:rsidRDefault="009C1012" w:rsidP="009C101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Default="005970E6" w:rsidP="005970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70E6" w:rsidTr="005E6C1B">
        <w:trPr>
          <w:cantSplit/>
          <w:trHeight w:val="1048"/>
        </w:trPr>
        <w:tc>
          <w:tcPr>
            <w:tcW w:w="566" w:type="dxa"/>
            <w:vMerge/>
          </w:tcPr>
          <w:p w:rsidR="005970E6" w:rsidRDefault="005970E6" w:rsidP="005970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970E6" w:rsidRDefault="005970E6" w:rsidP="005970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Default="005970E6" w:rsidP="005970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970E6" w:rsidRDefault="005970E6" w:rsidP="005970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Pr="00CB44D1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970E6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970E6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5970E6" w:rsidRPr="00F039A0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Default="005970E6" w:rsidP="00597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Default="005970E6" w:rsidP="00597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Default="005970E6" w:rsidP="00597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Pr="00F039A0" w:rsidRDefault="00762538" w:rsidP="005970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Default="005970E6" w:rsidP="00597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Default="00E64E55" w:rsidP="00597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Default="00E64E55" w:rsidP="00597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5970E6" w:rsidRPr="00F039A0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C1012" w:rsidRDefault="009C1012" w:rsidP="009C10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21-27 </w:t>
            </w:r>
          </w:p>
          <w:p w:rsidR="005970E6" w:rsidRDefault="009C1012" w:rsidP="009C101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Default="005970E6" w:rsidP="005970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70E6" w:rsidTr="00D4217E">
        <w:trPr>
          <w:cantSplit/>
          <w:trHeight w:val="230"/>
        </w:trPr>
        <w:tc>
          <w:tcPr>
            <w:tcW w:w="566" w:type="dxa"/>
            <w:vMerge/>
          </w:tcPr>
          <w:p w:rsidR="005970E6" w:rsidRDefault="005970E6" w:rsidP="005970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970E6" w:rsidRDefault="005970E6" w:rsidP="005970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Pr="00233E73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</w:t>
            </w:r>
            <w:r w:rsidR="0076253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obstruction or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Pr="00233E73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5970E6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5970E6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5970E6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5970E6" w:rsidRPr="00233E73" w:rsidRDefault="00E64E55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5970E6">
              <w:rPr>
                <w:rFonts w:ascii="Times New Roman" w:hAnsi="Times New Roman"/>
                <w:sz w:val="20"/>
                <w:szCs w:val="20"/>
                <w:lang w:eastAsia="zh-CN"/>
              </w:rPr>
              <w:t>safety helmet, safety shoe) provided and put on</w:t>
            </w:r>
          </w:p>
          <w:p w:rsidR="00D4217E" w:rsidRDefault="00D4217E" w:rsidP="005970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Default="005970E6" w:rsidP="00597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Default="005970E6" w:rsidP="00597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Default="005970E6" w:rsidP="00597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Pr="00F039A0" w:rsidRDefault="005970E6" w:rsidP="005970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Default="005970E6" w:rsidP="00597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Default="00E64E55" w:rsidP="00597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Default="00E64E55" w:rsidP="00597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5970E6" w:rsidRPr="00F039A0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C1012" w:rsidRDefault="009C1012" w:rsidP="009C10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21-27 </w:t>
            </w:r>
          </w:p>
          <w:p w:rsidR="005970E6" w:rsidRDefault="009C1012" w:rsidP="009C101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Default="005970E6" w:rsidP="005970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73D2" w:rsidTr="00B978DB">
        <w:trPr>
          <w:cantSplit/>
          <w:trHeight w:val="315"/>
        </w:trPr>
        <w:tc>
          <w:tcPr>
            <w:tcW w:w="566" w:type="dxa"/>
            <w:vMerge w:val="restart"/>
          </w:tcPr>
          <w:p w:rsidR="007473D2" w:rsidRPr="005C6B34" w:rsidRDefault="007473D2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7473D2" w:rsidRPr="005C6B34" w:rsidRDefault="007473D2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Stuffing small cases into container using forklift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473D2" w:rsidRDefault="007473D2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  <w:p w:rsidR="007473D2" w:rsidRDefault="007473D2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73D2" w:rsidRDefault="007473D2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  <w:p w:rsidR="007473D2" w:rsidRDefault="007473D2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73D2" w:rsidRDefault="007473D2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7473D2" w:rsidRDefault="007473D2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</w:t>
            </w:r>
            <w:r w:rsidR="00467795">
              <w:rPr>
                <w:rFonts w:ascii="Times New Roman" w:hAnsi="Times New Roman"/>
                <w:sz w:val="20"/>
                <w:szCs w:val="20"/>
                <w:lang w:eastAsia="zh-CN"/>
              </w:rPr>
              <w:t>wn the CG of the load</w:t>
            </w:r>
            <w:r w:rsidR="00D71D4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and ensure load are </w:t>
            </w:r>
            <w:r w:rsidR="0046779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balanced </w:t>
            </w:r>
            <w:r w:rsidR="00D71D4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well </w:t>
            </w:r>
            <w:r w:rsidR="00467795">
              <w:rPr>
                <w:rFonts w:ascii="Times New Roman" w:hAnsi="Times New Roman"/>
                <w:sz w:val="20"/>
                <w:szCs w:val="20"/>
                <w:lang w:eastAsia="zh-CN"/>
              </w:rPr>
              <w:t>on the fork</w:t>
            </w:r>
          </w:p>
          <w:p w:rsidR="007473D2" w:rsidRDefault="007473D2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Elevate the cargo slightly and fully tilt the mask backward </w:t>
            </w:r>
          </w:p>
          <w:p w:rsidR="007473D2" w:rsidRPr="003E0A54" w:rsidRDefault="007473D2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73D2" w:rsidRDefault="007473D2" w:rsidP="00597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  <w:p w:rsidR="007473D2" w:rsidRDefault="007473D2" w:rsidP="00597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73D2" w:rsidRDefault="007473D2" w:rsidP="00597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7473D2" w:rsidRDefault="007473D2" w:rsidP="00597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73D2" w:rsidRDefault="007473D2" w:rsidP="00597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  <w:p w:rsidR="007473D2" w:rsidRDefault="007473D2" w:rsidP="00597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473D2" w:rsidRDefault="007473D2" w:rsidP="005970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</w:t>
            </w:r>
            <w:r w:rsidR="00D71D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ion fork if required</w:t>
            </w:r>
            <w:r w:rsidR="0046779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to give greater stability of load</w:t>
            </w:r>
          </w:p>
          <w:p w:rsidR="007473D2" w:rsidRDefault="007473D2" w:rsidP="005970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473D2" w:rsidRDefault="007473D2" w:rsidP="00597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  <w:p w:rsidR="007473D2" w:rsidRDefault="007473D2" w:rsidP="00597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73D2" w:rsidRDefault="007473D2" w:rsidP="00597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  <w:p w:rsidR="007473D2" w:rsidRDefault="007473D2" w:rsidP="00597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73D2" w:rsidRDefault="007473D2" w:rsidP="00597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  <w:p w:rsidR="007473D2" w:rsidRDefault="007473D2" w:rsidP="00597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73D2" w:rsidRDefault="007473D2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473D2" w:rsidRDefault="007473D2" w:rsidP="009C10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21-27</w:t>
            </w:r>
          </w:p>
          <w:p w:rsidR="007473D2" w:rsidRDefault="007473D2" w:rsidP="009C10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/11/2018</w:t>
            </w:r>
          </w:p>
          <w:p w:rsidR="007473D2" w:rsidRDefault="007473D2" w:rsidP="009C10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473D2" w:rsidRDefault="007473D2" w:rsidP="005970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73D2" w:rsidTr="007473D2">
        <w:trPr>
          <w:cantSplit/>
          <w:trHeight w:val="2190"/>
        </w:trPr>
        <w:tc>
          <w:tcPr>
            <w:tcW w:w="566" w:type="dxa"/>
            <w:vMerge/>
          </w:tcPr>
          <w:p w:rsidR="007473D2" w:rsidRDefault="007473D2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7473D2" w:rsidRDefault="007473D2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473D2" w:rsidRDefault="007473D2" w:rsidP="00B97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Restricted driver visibility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73D2" w:rsidRDefault="007473D2" w:rsidP="00B97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73D2" w:rsidRDefault="007473D2" w:rsidP="00B97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to ensure surrounding area is clear of unauthorised personnel or property before proceeding to drive</w:t>
            </w:r>
          </w:p>
          <w:p w:rsidR="00467795" w:rsidRDefault="00467795" w:rsidP="00B97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are advised to be careful when moving forward or reversing</w:t>
            </w:r>
          </w:p>
          <w:p w:rsidR="007473D2" w:rsidRDefault="007473D2" w:rsidP="00B97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forklift dri</w:t>
            </w:r>
            <w:r w:rsidR="0054418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ver is guided and workers to be alert when stuffing cases into container so as not to hit side of container </w:t>
            </w:r>
          </w:p>
          <w:p w:rsidR="00467795" w:rsidRDefault="007473D2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Slow transportation speed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73D2" w:rsidRDefault="007473D2" w:rsidP="007473D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73D2" w:rsidRDefault="007473D2" w:rsidP="007473D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73D2" w:rsidRDefault="007473D2" w:rsidP="00B97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473D2" w:rsidRDefault="007473D2" w:rsidP="00B97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473D2" w:rsidRDefault="007473D2" w:rsidP="00B97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73D2" w:rsidRDefault="007473D2" w:rsidP="007473D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73D2" w:rsidRDefault="007473D2" w:rsidP="00B97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73D2" w:rsidRDefault="005C3437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473D2" w:rsidRDefault="007473D2" w:rsidP="00B97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21-27    </w:t>
            </w:r>
          </w:p>
          <w:p w:rsidR="007473D2" w:rsidRDefault="007473D2" w:rsidP="00B97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473D2" w:rsidRDefault="007473D2" w:rsidP="005970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71D43" w:rsidTr="00D71D43">
        <w:trPr>
          <w:cantSplit/>
          <w:trHeight w:val="1487"/>
        </w:trPr>
        <w:tc>
          <w:tcPr>
            <w:tcW w:w="566" w:type="dxa"/>
          </w:tcPr>
          <w:p w:rsidR="00D71D43" w:rsidRDefault="00D71D43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D71D43" w:rsidRDefault="00D71D43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pallet truck to arrange cases inside container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71D43" w:rsidRDefault="00544180" w:rsidP="00B97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71D43" w:rsidRDefault="00544180" w:rsidP="00B97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71D43" w:rsidRDefault="00544180" w:rsidP="00B97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load</w:t>
            </w:r>
          </w:p>
          <w:p w:rsidR="00CB7B80" w:rsidRDefault="00544180" w:rsidP="00B97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the load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71D43" w:rsidRDefault="00544180" w:rsidP="007473D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71D43" w:rsidRDefault="00544180" w:rsidP="007473D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71D43" w:rsidRDefault="00544180" w:rsidP="00B97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71D43" w:rsidRDefault="00544180" w:rsidP="00B97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there are adequate personnel to be deploy for the job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71D43" w:rsidRDefault="00544180" w:rsidP="00B97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71D43" w:rsidRDefault="00544180" w:rsidP="007473D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71D43" w:rsidRDefault="00544180" w:rsidP="00B97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71D43" w:rsidRDefault="00CB7B80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side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71D43" w:rsidRDefault="00CB7B80" w:rsidP="00B97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21-27</w:t>
            </w:r>
          </w:p>
          <w:p w:rsidR="00CB7B80" w:rsidRDefault="00CB7B80" w:rsidP="00B97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/11/2018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71D43" w:rsidRDefault="00D71D43" w:rsidP="005970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2945" w:rsidTr="007473D2">
        <w:trPr>
          <w:cantSplit/>
          <w:trHeight w:val="2190"/>
        </w:trPr>
        <w:tc>
          <w:tcPr>
            <w:tcW w:w="566" w:type="dxa"/>
          </w:tcPr>
          <w:p w:rsidR="003A2945" w:rsidRDefault="00D71D43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3A2945" w:rsidRDefault="003A2945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of nail gun to secured choking wood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C3437" w:rsidRDefault="005C3437" w:rsidP="00B97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Mishandling</w:t>
            </w:r>
          </w:p>
          <w:p w:rsidR="003A2945" w:rsidRDefault="003A2945" w:rsidP="00B97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of nail gun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A2945" w:rsidRDefault="00104EB3" w:rsidP="00B97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A2945" w:rsidRDefault="00104EB3" w:rsidP="00B97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 to them</w:t>
            </w:r>
          </w:p>
          <w:p w:rsidR="00104EB3" w:rsidRDefault="00104EB3" w:rsidP="00B97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Understudy personnel need the supervision of a trained personnel</w:t>
            </w:r>
          </w:p>
          <w:p w:rsidR="00544180" w:rsidRDefault="005C3437" w:rsidP="00B97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Personnel handling the</w:t>
            </w:r>
            <w:r w:rsidR="00953C7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nail gun to ensure route of projectiles is clear of unauthorised personnel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in case of miss fired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A2945" w:rsidRDefault="005C3437" w:rsidP="007473D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A2945" w:rsidRDefault="005C3437" w:rsidP="007473D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A2945" w:rsidRDefault="005C3437" w:rsidP="00B97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2945" w:rsidRDefault="005C3437" w:rsidP="00B97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is allowed to be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A2945" w:rsidRDefault="005C3437" w:rsidP="00B97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A2945" w:rsidRDefault="005C3437" w:rsidP="007473D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A2945" w:rsidRDefault="005C3437" w:rsidP="00B97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A2945" w:rsidRDefault="005C3437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A2945" w:rsidRDefault="005C3437" w:rsidP="00B97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21-27</w:t>
            </w:r>
          </w:p>
          <w:p w:rsidR="005C3437" w:rsidRDefault="005C3437" w:rsidP="00B97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A2945" w:rsidRDefault="003A2945" w:rsidP="005970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B0896" w:rsidRDefault="007B0896">
      <w:r>
        <w:separator/>
      </w:r>
    </w:p>
  </w:endnote>
  <w:endnote w:type="continuationSeparator" w:id="0">
    <w:p w:rsidR="007B0896" w:rsidRDefault="007B08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B7B8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B7B8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B7B80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B7B80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B7B8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B0896" w:rsidRDefault="007B0896">
      <w:r>
        <w:separator/>
      </w:r>
    </w:p>
  </w:footnote>
  <w:footnote w:type="continuationSeparator" w:id="0">
    <w:p w:rsidR="007B0896" w:rsidRDefault="007B089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2305"/>
    <w:rsid w:val="00020925"/>
    <w:rsid w:val="00040581"/>
    <w:rsid w:val="000415C8"/>
    <w:rsid w:val="000805B5"/>
    <w:rsid w:val="00087F13"/>
    <w:rsid w:val="000A7BB4"/>
    <w:rsid w:val="000B1401"/>
    <w:rsid w:val="001009E8"/>
    <w:rsid w:val="00104EB3"/>
    <w:rsid w:val="001155B3"/>
    <w:rsid w:val="0016098E"/>
    <w:rsid w:val="001B1D25"/>
    <w:rsid w:val="001C3181"/>
    <w:rsid w:val="001C7D87"/>
    <w:rsid w:val="002160D2"/>
    <w:rsid w:val="00225C3E"/>
    <w:rsid w:val="00233E73"/>
    <w:rsid w:val="0025215A"/>
    <w:rsid w:val="002603D8"/>
    <w:rsid w:val="00273E54"/>
    <w:rsid w:val="00274DBB"/>
    <w:rsid w:val="00281C27"/>
    <w:rsid w:val="00295C5E"/>
    <w:rsid w:val="00296850"/>
    <w:rsid w:val="002B3F9E"/>
    <w:rsid w:val="002B4802"/>
    <w:rsid w:val="002C3903"/>
    <w:rsid w:val="002D6EEE"/>
    <w:rsid w:val="00307A26"/>
    <w:rsid w:val="003325D2"/>
    <w:rsid w:val="003346E0"/>
    <w:rsid w:val="00367DF1"/>
    <w:rsid w:val="003800C6"/>
    <w:rsid w:val="00387B59"/>
    <w:rsid w:val="003A2945"/>
    <w:rsid w:val="003A3B61"/>
    <w:rsid w:val="003B7CAF"/>
    <w:rsid w:val="003D044B"/>
    <w:rsid w:val="003D6F4D"/>
    <w:rsid w:val="003E0A54"/>
    <w:rsid w:val="0042630E"/>
    <w:rsid w:val="00467795"/>
    <w:rsid w:val="00481171"/>
    <w:rsid w:val="004A127A"/>
    <w:rsid w:val="004B2E33"/>
    <w:rsid w:val="004D108E"/>
    <w:rsid w:val="00521AA8"/>
    <w:rsid w:val="005434AD"/>
    <w:rsid w:val="00544180"/>
    <w:rsid w:val="00582199"/>
    <w:rsid w:val="005970E6"/>
    <w:rsid w:val="005A2D5E"/>
    <w:rsid w:val="005C3437"/>
    <w:rsid w:val="005C5841"/>
    <w:rsid w:val="005C6B34"/>
    <w:rsid w:val="005E6C1B"/>
    <w:rsid w:val="00604A0D"/>
    <w:rsid w:val="006455D9"/>
    <w:rsid w:val="006B42CC"/>
    <w:rsid w:val="006C4B95"/>
    <w:rsid w:val="006D0EC7"/>
    <w:rsid w:val="007114E8"/>
    <w:rsid w:val="0072466C"/>
    <w:rsid w:val="00746EBC"/>
    <w:rsid w:val="007473D2"/>
    <w:rsid w:val="00762538"/>
    <w:rsid w:val="007A3CEC"/>
    <w:rsid w:val="007B0896"/>
    <w:rsid w:val="007E4CF1"/>
    <w:rsid w:val="008148BF"/>
    <w:rsid w:val="00900354"/>
    <w:rsid w:val="00902720"/>
    <w:rsid w:val="00940FAB"/>
    <w:rsid w:val="00953C77"/>
    <w:rsid w:val="009561E7"/>
    <w:rsid w:val="009A550C"/>
    <w:rsid w:val="009C1012"/>
    <w:rsid w:val="009F7F25"/>
    <w:rsid w:val="00A30F52"/>
    <w:rsid w:val="00A5392F"/>
    <w:rsid w:val="00A60E49"/>
    <w:rsid w:val="00AB0B13"/>
    <w:rsid w:val="00AE1578"/>
    <w:rsid w:val="00AF75EC"/>
    <w:rsid w:val="00B40AA4"/>
    <w:rsid w:val="00B545A0"/>
    <w:rsid w:val="00B560DB"/>
    <w:rsid w:val="00B5672C"/>
    <w:rsid w:val="00B81E94"/>
    <w:rsid w:val="00B978DB"/>
    <w:rsid w:val="00BA64AE"/>
    <w:rsid w:val="00BB034A"/>
    <w:rsid w:val="00BB58F2"/>
    <w:rsid w:val="00BC556F"/>
    <w:rsid w:val="00C02414"/>
    <w:rsid w:val="00C33182"/>
    <w:rsid w:val="00C55830"/>
    <w:rsid w:val="00C73E74"/>
    <w:rsid w:val="00C91C27"/>
    <w:rsid w:val="00C9392D"/>
    <w:rsid w:val="00CA12F4"/>
    <w:rsid w:val="00CA6175"/>
    <w:rsid w:val="00CB44D1"/>
    <w:rsid w:val="00CB7B80"/>
    <w:rsid w:val="00CC63E6"/>
    <w:rsid w:val="00D1769A"/>
    <w:rsid w:val="00D319D8"/>
    <w:rsid w:val="00D37269"/>
    <w:rsid w:val="00D4217E"/>
    <w:rsid w:val="00D66FB9"/>
    <w:rsid w:val="00D71D43"/>
    <w:rsid w:val="00D800E7"/>
    <w:rsid w:val="00DB08AD"/>
    <w:rsid w:val="00DB1390"/>
    <w:rsid w:val="00DD0334"/>
    <w:rsid w:val="00DD693B"/>
    <w:rsid w:val="00DF3D97"/>
    <w:rsid w:val="00E64E55"/>
    <w:rsid w:val="00E66000"/>
    <w:rsid w:val="00E72F59"/>
    <w:rsid w:val="00E81ED6"/>
    <w:rsid w:val="00E92576"/>
    <w:rsid w:val="00E92986"/>
    <w:rsid w:val="00EB552D"/>
    <w:rsid w:val="00EB7E93"/>
    <w:rsid w:val="00EE5D1C"/>
    <w:rsid w:val="00EF262E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324A1-6370-423F-BB89-6DE96E8C38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989</Words>
  <Characters>5641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6617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12</cp:revision>
  <cp:lastPrinted>2018-11-20T06:06:00Z</cp:lastPrinted>
  <dcterms:created xsi:type="dcterms:W3CDTF">2018-11-20T03:06:00Z</dcterms:created>
  <dcterms:modified xsi:type="dcterms:W3CDTF">2018-11-20T06:06:00Z</dcterms:modified>
</cp:coreProperties>
</file>