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C10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C1012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C1012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805B5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002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4 Gul Way</w:t>
            </w:r>
          </w:p>
          <w:p w:rsidR="00900354" w:rsidRDefault="00002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E64E5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19/11</w:t>
            </w:r>
            <w:r w:rsidR="008148BF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height of entrance door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3A3B61" w:rsidRPr="00BC556F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70E6" w:rsidRPr="00BC556F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70E6" w:rsidRPr="00BC556F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oving parts of crane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70E6" w:rsidRP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5970E6" w:rsidRPr="003D044B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70E6" w:rsidRPr="001009E8" w:rsidRDefault="005970E6" w:rsidP="00597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 w:val="restart"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70E6" w:rsidRPr="001155B3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70E6" w:rsidRDefault="005970E6" w:rsidP="005970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1155B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486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5970E6" w:rsidRPr="00F039A0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centre of gravity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C5583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048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CB44D1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F039A0" w:rsidRDefault="00762538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70E6" w:rsidRPr="00233E73" w:rsidRDefault="00E64E55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02305" w:rsidRDefault="00002305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C1012" w:rsidRDefault="009C1012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21-27 </w:t>
            </w:r>
          </w:p>
          <w:p w:rsidR="005970E6" w:rsidRDefault="009C1012" w:rsidP="009C101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C5E" w:rsidRDefault="00295C5E">
      <w:r>
        <w:separator/>
      </w:r>
    </w:p>
  </w:endnote>
  <w:endnote w:type="continuationSeparator" w:id="0">
    <w:p w:rsidR="00295C5E" w:rsidRDefault="00295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05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05B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2305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05B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05B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C5E" w:rsidRDefault="00295C5E">
      <w:r>
        <w:separator/>
      </w:r>
    </w:p>
  </w:footnote>
  <w:footnote w:type="continuationSeparator" w:id="0">
    <w:p w:rsidR="00295C5E" w:rsidRDefault="00295C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05B5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5C5E"/>
    <w:rsid w:val="00296850"/>
    <w:rsid w:val="002B3F9E"/>
    <w:rsid w:val="002B4802"/>
    <w:rsid w:val="002C3903"/>
    <w:rsid w:val="002D6EEE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82199"/>
    <w:rsid w:val="005970E6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2466C"/>
    <w:rsid w:val="00746EBC"/>
    <w:rsid w:val="00762538"/>
    <w:rsid w:val="007A3CEC"/>
    <w:rsid w:val="007E4CF1"/>
    <w:rsid w:val="008148BF"/>
    <w:rsid w:val="00900354"/>
    <w:rsid w:val="00940FAB"/>
    <w:rsid w:val="009561E7"/>
    <w:rsid w:val="009A550C"/>
    <w:rsid w:val="009C1012"/>
    <w:rsid w:val="009F7F25"/>
    <w:rsid w:val="00A30F52"/>
    <w:rsid w:val="00A5392F"/>
    <w:rsid w:val="00A60E49"/>
    <w:rsid w:val="00AB0B13"/>
    <w:rsid w:val="00AF75EC"/>
    <w:rsid w:val="00B40AA4"/>
    <w:rsid w:val="00B545A0"/>
    <w:rsid w:val="00B560DB"/>
    <w:rsid w:val="00B81E94"/>
    <w:rsid w:val="00BA64AE"/>
    <w:rsid w:val="00BB034A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2018-06-07T03:43:00Z</cp:lastPrinted>
  <dcterms:created xsi:type="dcterms:W3CDTF">2018-11-19T02:02:00Z</dcterms:created>
  <dcterms:modified xsi:type="dcterms:W3CDTF">2018-11-20T01:32:00Z</dcterms:modified>
</cp:coreProperties>
</file>