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30F5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30F5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Tuas Ave 18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30F52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30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F771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7938" w:type="dxa"/>
          </w:tcPr>
          <w:p w:rsidR="003A3B61" w:rsidRDefault="004F771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3590" w:rsidRPr="00A30F52" w:rsidRDefault="004F3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30C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C22C52">
              <w:rPr>
                <w:rFonts w:ascii="Times New Roman" w:hAnsi="Times New Roman"/>
                <w:sz w:val="20"/>
                <w:lang w:eastAsia="zh-CN"/>
              </w:rPr>
              <w:t>0 ton 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2467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6 </w:t>
            </w:r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Ave 18</w:t>
            </w:r>
          </w:p>
          <w:p w:rsidR="00900354" w:rsidRDefault="002467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Rohag Singapore</w:t>
            </w:r>
            <w:r w:rsidR="00E64E5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F77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F77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F77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21/11/2023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F30C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ry into inside factory premise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F30C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or lorry 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spotter to ensure height clearance</w:t>
            </w:r>
            <w:r w:rsidR="008148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</w:t>
            </w:r>
            <w:r w:rsidR="00E64E55">
              <w:rPr>
                <w:rFonts w:ascii="Times New Roman" w:hAnsi="Times New Roman"/>
                <w:sz w:val="20"/>
                <w:szCs w:val="20"/>
                <w:lang w:eastAsia="zh-CN"/>
              </w:rPr>
              <w:t>ting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any obstacles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70D53" w:rsidRPr="00BC556F" w:rsidRDefault="004F7712" w:rsidP="00E70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71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F7712" w:rsidRDefault="004F7712" w:rsidP="004F77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F7712" w:rsidRPr="00BC556F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F7712" w:rsidRPr="00BC556F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4F7712" w:rsidRDefault="004F7712" w:rsidP="004F7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F7712" w:rsidRDefault="004F7712" w:rsidP="004F7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F7712" w:rsidRDefault="004F7712" w:rsidP="004F7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F7712" w:rsidRPr="00BC556F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F7712" w:rsidRPr="00762538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 extended and resting on steel plate/timber mat as base plate </w:t>
            </w:r>
          </w:p>
          <w:p w:rsidR="004F7712" w:rsidRPr="003D044B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F7712" w:rsidRDefault="004F7712" w:rsidP="004F7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F7712" w:rsidRDefault="004F7712" w:rsidP="004F77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4F7712" w:rsidRDefault="004F7712" w:rsidP="004F77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F7712" w:rsidRPr="001009E8" w:rsidRDefault="004F7712" w:rsidP="004F77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F7712" w:rsidRPr="00BC556F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F7712" w:rsidRDefault="004F7712" w:rsidP="004F7712">
            <w:r w:rsidRPr="002B12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F7712" w:rsidRDefault="004F7712" w:rsidP="004F7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712" w:rsidTr="005E6C1B">
        <w:trPr>
          <w:cantSplit/>
        </w:trPr>
        <w:tc>
          <w:tcPr>
            <w:tcW w:w="566" w:type="dxa"/>
            <w:vMerge w:val="restart"/>
          </w:tcPr>
          <w:p w:rsidR="004F7712" w:rsidRDefault="004F7712" w:rsidP="004F77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F7712" w:rsidRPr="00EF262E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F7712" w:rsidRPr="00EF262E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F7712" w:rsidRPr="00EF262E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F7712" w:rsidRPr="001155B3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F7712" w:rsidRDefault="004F7712" w:rsidP="004F7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7712" w:rsidRDefault="004F7712" w:rsidP="004F7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F7712" w:rsidRDefault="004F7712" w:rsidP="004F7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F7712" w:rsidRPr="00EF262E" w:rsidRDefault="004F7712" w:rsidP="004F7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 supervised the whole lifting operation </w:t>
            </w:r>
          </w:p>
        </w:tc>
        <w:tc>
          <w:tcPr>
            <w:tcW w:w="407" w:type="dxa"/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7712" w:rsidRPr="00EF262E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F7712" w:rsidRDefault="004F7712" w:rsidP="004F7712">
            <w:r w:rsidRPr="002B12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28/11/23</w:t>
            </w:r>
          </w:p>
        </w:tc>
        <w:tc>
          <w:tcPr>
            <w:tcW w:w="994" w:type="dxa"/>
          </w:tcPr>
          <w:p w:rsidR="004F7712" w:rsidRDefault="004F7712" w:rsidP="004F7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712" w:rsidTr="005E6C1B">
        <w:trPr>
          <w:cantSplit/>
        </w:trPr>
        <w:tc>
          <w:tcPr>
            <w:tcW w:w="566" w:type="dxa"/>
            <w:vMerge/>
          </w:tcPr>
          <w:p w:rsidR="004F7712" w:rsidRDefault="004F7712" w:rsidP="004F7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7712" w:rsidRDefault="004F7712" w:rsidP="004F7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F7712" w:rsidRPr="00EF262E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F7712" w:rsidRPr="00EF262E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F7712" w:rsidRPr="00EF262E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:rsidR="004F7712" w:rsidRPr="00EF262E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F7712" w:rsidRPr="001155B3" w:rsidRDefault="004F7712" w:rsidP="004F7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F7712" w:rsidRDefault="004F7712" w:rsidP="004F771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F7712" w:rsidRPr="001155B3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F7712" w:rsidRDefault="004F7712" w:rsidP="004F7712">
            <w:r w:rsidRPr="002B12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28/11/23</w:t>
            </w:r>
          </w:p>
        </w:tc>
        <w:tc>
          <w:tcPr>
            <w:tcW w:w="994" w:type="dxa"/>
          </w:tcPr>
          <w:p w:rsidR="004F7712" w:rsidRDefault="004F7712" w:rsidP="004F7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712" w:rsidTr="005E6C1B">
        <w:trPr>
          <w:cantSplit/>
          <w:trHeight w:val="1486"/>
        </w:trPr>
        <w:tc>
          <w:tcPr>
            <w:tcW w:w="566" w:type="dxa"/>
            <w:vMerge/>
          </w:tcPr>
          <w:p w:rsidR="004F7712" w:rsidRDefault="004F7712" w:rsidP="004F7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7712" w:rsidRDefault="004F7712" w:rsidP="004F7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F7712" w:rsidRPr="00F039A0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spreader bar when required to prevent sling hitting onto machine </w:t>
            </w:r>
          </w:p>
          <w:p w:rsidR="004F7712" w:rsidRPr="00F039A0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F7712" w:rsidRDefault="004F7712" w:rsidP="004F7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Pr="001155B3" w:rsidRDefault="004F7712" w:rsidP="004F7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F7712" w:rsidRPr="00C55830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r w:rsidRPr="002B12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712" w:rsidTr="005E6C1B">
        <w:trPr>
          <w:cantSplit/>
          <w:trHeight w:val="1048"/>
        </w:trPr>
        <w:tc>
          <w:tcPr>
            <w:tcW w:w="566" w:type="dxa"/>
            <w:vMerge/>
          </w:tcPr>
          <w:p w:rsidR="004F7712" w:rsidRDefault="004F7712" w:rsidP="004F7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F7712" w:rsidRDefault="004F7712" w:rsidP="004F7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F7712" w:rsidRDefault="004F7712" w:rsidP="004F7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Pr="00CB44D1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F7712" w:rsidRPr="00F039A0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Pr="00F039A0" w:rsidRDefault="004F7712" w:rsidP="004F7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F7712" w:rsidRPr="00F039A0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r w:rsidRPr="002B12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7712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4F7712" w:rsidRP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or via walkie-talkie whenever signalman is not visible to crane operator </w:t>
            </w:r>
          </w:p>
          <w:p w:rsidR="004F7712" w:rsidRPr="00233E73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F7712" w:rsidRP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F7712" w:rsidRDefault="004F7712" w:rsidP="004F7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F7712" w:rsidRDefault="004F7712" w:rsidP="004F7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F7712" w:rsidRDefault="004F7712" w:rsidP="004F7712">
            <w:r w:rsidRPr="002B12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F7712" w:rsidRDefault="004F7712" w:rsidP="004F7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2373" w:rsidRDefault="00142373">
      <w:r>
        <w:separator/>
      </w:r>
    </w:p>
  </w:endnote>
  <w:endnote w:type="continuationSeparator" w:id="0">
    <w:p w:rsidR="00142373" w:rsidRDefault="00142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7F8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7F8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B50F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7F8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7F8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2373" w:rsidRDefault="00142373">
      <w:r>
        <w:separator/>
      </w:r>
    </w:p>
  </w:footnote>
  <w:footnote w:type="continuationSeparator" w:id="0">
    <w:p w:rsidR="00142373" w:rsidRDefault="001423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40581"/>
    <w:rsid w:val="000415C8"/>
    <w:rsid w:val="00087F13"/>
    <w:rsid w:val="000A7BB4"/>
    <w:rsid w:val="000B1401"/>
    <w:rsid w:val="001009E8"/>
    <w:rsid w:val="001155B3"/>
    <w:rsid w:val="00142373"/>
    <w:rsid w:val="0016098E"/>
    <w:rsid w:val="001B1D25"/>
    <w:rsid w:val="001C3181"/>
    <w:rsid w:val="00212E31"/>
    <w:rsid w:val="002160D2"/>
    <w:rsid w:val="00225C3E"/>
    <w:rsid w:val="00233E73"/>
    <w:rsid w:val="00246737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D6EEE"/>
    <w:rsid w:val="002D7F88"/>
    <w:rsid w:val="002E378B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4F3590"/>
    <w:rsid w:val="004F7712"/>
    <w:rsid w:val="00521AA8"/>
    <w:rsid w:val="00530CE4"/>
    <w:rsid w:val="005434AD"/>
    <w:rsid w:val="00582199"/>
    <w:rsid w:val="005970E6"/>
    <w:rsid w:val="005A2D5E"/>
    <w:rsid w:val="005C5841"/>
    <w:rsid w:val="005E6C1B"/>
    <w:rsid w:val="00604A0D"/>
    <w:rsid w:val="006455D9"/>
    <w:rsid w:val="006753B5"/>
    <w:rsid w:val="006B42CC"/>
    <w:rsid w:val="006C4B95"/>
    <w:rsid w:val="006D0EC7"/>
    <w:rsid w:val="007114E8"/>
    <w:rsid w:val="0072466C"/>
    <w:rsid w:val="00746EBC"/>
    <w:rsid w:val="00762538"/>
    <w:rsid w:val="007A3CEC"/>
    <w:rsid w:val="007E4CF1"/>
    <w:rsid w:val="008148BF"/>
    <w:rsid w:val="00900354"/>
    <w:rsid w:val="00915C9E"/>
    <w:rsid w:val="00940FAB"/>
    <w:rsid w:val="009561E7"/>
    <w:rsid w:val="009A550C"/>
    <w:rsid w:val="009F7F25"/>
    <w:rsid w:val="00A30F52"/>
    <w:rsid w:val="00A5392F"/>
    <w:rsid w:val="00A60E49"/>
    <w:rsid w:val="00AB0B13"/>
    <w:rsid w:val="00AB50F5"/>
    <w:rsid w:val="00AF75EC"/>
    <w:rsid w:val="00B40AA4"/>
    <w:rsid w:val="00B545A0"/>
    <w:rsid w:val="00B560DB"/>
    <w:rsid w:val="00B81E94"/>
    <w:rsid w:val="00BA64AE"/>
    <w:rsid w:val="00BB034A"/>
    <w:rsid w:val="00BB58F2"/>
    <w:rsid w:val="00BC556F"/>
    <w:rsid w:val="00C22C52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44727"/>
    <w:rsid w:val="00D66FB9"/>
    <w:rsid w:val="00D800E7"/>
    <w:rsid w:val="00DB08AD"/>
    <w:rsid w:val="00DB1390"/>
    <w:rsid w:val="00DD0334"/>
    <w:rsid w:val="00DD693B"/>
    <w:rsid w:val="00DF3D97"/>
    <w:rsid w:val="00E64E55"/>
    <w:rsid w:val="00E66000"/>
    <w:rsid w:val="00E70D53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30C25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2018-11-20T03:20:00Z</cp:lastPrinted>
  <dcterms:created xsi:type="dcterms:W3CDTF">2023-11-21T01:26:00Z</dcterms:created>
  <dcterms:modified xsi:type="dcterms:W3CDTF">2023-11-21T01:26:00Z</dcterms:modified>
</cp:coreProperties>
</file>