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F02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C816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</w:t>
            </w:r>
            <w:r w:rsidR="00CA6175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C816F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Crane pulling out machine from container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16F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16F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8F02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8F021A" w:rsidRDefault="008F021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  <w:p w:rsidR="008F021A" w:rsidRDefault="008F021A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8F021A" w:rsidTr="00C3581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C816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F021A"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5B6314">
        <w:trPr>
          <w:cantSplit/>
          <w:trHeight w:val="52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</w:p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P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r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8F021A" w:rsidRDefault="008F021A" w:rsidP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8F021A" w:rsidRPr="00C9392D" w:rsidRDefault="008F021A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8F02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:rsidR="008F021A" w:rsidRDefault="008F021A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  <w:tr w:rsidR="008F021A" w:rsidTr="008F021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8F021A" w:rsidRDefault="008F021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8F021A" w:rsidRDefault="008F021A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 03/04/2023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8F021A" w:rsidRDefault="008F021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F02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C816F0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04/04/23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</w:trPr>
        <w:tc>
          <w:tcPr>
            <w:tcW w:w="566" w:type="dxa"/>
            <w:vMerge w:val="restart"/>
          </w:tcPr>
          <w:p w:rsidR="00095876" w:rsidRDefault="00866DB2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95876" w:rsidRPr="00EF262E" w:rsidRDefault="008F021A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pulling out machine </w:t>
            </w:r>
            <w:r w:rsidR="00866DB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container </w:t>
            </w:r>
          </w:p>
        </w:tc>
        <w:tc>
          <w:tcPr>
            <w:tcW w:w="1276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</w:t>
            </w:r>
            <w:r w:rsidR="00866DB2">
              <w:rPr>
                <w:rFonts w:ascii="Times New Roman" w:hAnsi="Times New Roman"/>
                <w:sz w:val="20"/>
                <w:szCs w:val="20"/>
                <w:lang w:eastAsia="zh-CN"/>
              </w:rPr>
              <w:t>re in good condition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5876" w:rsidRPr="001155B3" w:rsidRDefault="008F021A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95876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5876" w:rsidRPr="00EF262E" w:rsidRDefault="008F021A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not force pull the machine out</w:t>
            </w:r>
          </w:p>
        </w:tc>
        <w:tc>
          <w:tcPr>
            <w:tcW w:w="407" w:type="dxa"/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5876" w:rsidRDefault="00EB64C7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5876" w:rsidRDefault="00EB64C7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5876" w:rsidRPr="00EF262E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95876" w:rsidRDefault="00095876" w:rsidP="00095876"/>
        </w:tc>
        <w:tc>
          <w:tcPr>
            <w:tcW w:w="994" w:type="dxa"/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04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CB44D1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EB64C7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F039A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587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5876" w:rsidRDefault="00C816F0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5876" w:rsidRPr="00DB1390" w:rsidRDefault="00BC6B41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oad are spread evenly and balanced well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 w:rsidR="00CC2A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EB64C7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95876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5876" w:rsidRPr="00DB1390" w:rsidRDefault="00095876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668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B1390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correct capacity </w:t>
            </w:r>
            <w:r w:rsidR="00B90AE5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to reduce the effort of each man when pushing the machine</w:t>
            </w:r>
          </w:p>
          <w:p w:rsidR="00095876" w:rsidRPr="00D37269" w:rsidRDefault="00B90AE5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</w:t>
            </w:r>
            <w:r w:rsidR="00095876">
              <w:rPr>
                <w:rFonts w:ascii="Times New Roman" w:hAnsi="Times New Roman"/>
                <w:sz w:val="20"/>
                <w:szCs w:val="20"/>
                <w:lang w:eastAsia="zh-CN"/>
              </w:rPr>
              <w:t>adequate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deploy for the job</w:t>
            </w:r>
          </w:p>
          <w:p w:rsidR="00095876" w:rsidRDefault="00095876" w:rsidP="000958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B90AE5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if possible to assist in pulling/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5876" w:rsidTr="005E6C1B">
        <w:trPr>
          <w:cantSplit/>
          <w:trHeight w:val="1373"/>
        </w:trPr>
        <w:tc>
          <w:tcPr>
            <w:tcW w:w="566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5876" w:rsidRDefault="00095876" w:rsidP="000958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5876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5876" w:rsidRPr="001009E8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B90AE5" w:rsidP="000958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</w:t>
            </w:r>
            <w:r w:rsidR="000958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Pr="00D37269" w:rsidRDefault="00095876" w:rsidP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5876" w:rsidRDefault="00095876" w:rsidP="000958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993" w:rsidRDefault="00C40993">
      <w:r>
        <w:separator/>
      </w:r>
    </w:p>
  </w:endnote>
  <w:endnote w:type="continuationSeparator" w:id="0">
    <w:p w:rsidR="00C40993" w:rsidRDefault="00C4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16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16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28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16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16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993" w:rsidRDefault="00C40993">
      <w:r>
        <w:separator/>
      </w:r>
    </w:p>
  </w:footnote>
  <w:footnote w:type="continuationSeparator" w:id="0">
    <w:p w:rsidR="00C40993" w:rsidRDefault="00C409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2485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66DB2"/>
    <w:rsid w:val="00870618"/>
    <w:rsid w:val="008A6B04"/>
    <w:rsid w:val="008D3A6E"/>
    <w:rsid w:val="008F021A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90AE5"/>
    <w:rsid w:val="00BA09B5"/>
    <w:rsid w:val="00BA64AE"/>
    <w:rsid w:val="00BB46EA"/>
    <w:rsid w:val="00BB58F2"/>
    <w:rsid w:val="00BC556F"/>
    <w:rsid w:val="00BC6B41"/>
    <w:rsid w:val="00C1585C"/>
    <w:rsid w:val="00C33182"/>
    <w:rsid w:val="00C35E26"/>
    <w:rsid w:val="00C40993"/>
    <w:rsid w:val="00C55830"/>
    <w:rsid w:val="00C73E74"/>
    <w:rsid w:val="00C816F0"/>
    <w:rsid w:val="00C87729"/>
    <w:rsid w:val="00C91C27"/>
    <w:rsid w:val="00C92F65"/>
    <w:rsid w:val="00C9392D"/>
    <w:rsid w:val="00CA12F4"/>
    <w:rsid w:val="00CA6175"/>
    <w:rsid w:val="00CB0C59"/>
    <w:rsid w:val="00CB44D1"/>
    <w:rsid w:val="00CC2A74"/>
    <w:rsid w:val="00CC63E6"/>
    <w:rsid w:val="00CD2895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B64C7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8B21C-DBCD-4C22-A57A-F8774B55B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2017-10-09T00:40:00Z</cp:lastPrinted>
  <dcterms:created xsi:type="dcterms:W3CDTF">2023-04-03T03:38:00Z</dcterms:created>
  <dcterms:modified xsi:type="dcterms:W3CDTF">2023-04-03T03:38:00Z</dcterms:modified>
</cp:coreProperties>
</file>