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F6BD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F6BD5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7763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8776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F6BD5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F6BD5">
        <w:trPr>
          <w:cantSplit/>
          <w:trHeight w:val="15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F6BD5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331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bookmarkStart w:id="0" w:name="_GoBack"/>
            <w:bookmarkEnd w:id="0"/>
            <w:r w:rsidR="00EF6BD5">
              <w:rPr>
                <w:rFonts w:ascii="Times New Roman" w:hAnsi="Times New Roman"/>
                <w:sz w:val="20"/>
                <w:lang w:eastAsia="zh-CN"/>
              </w:rPr>
              <w:t>/03/2019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EF6BD5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F6B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F6BD5" w:rsidRPr="00BC556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F6BD5" w:rsidRPr="00BC556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F6BD5" w:rsidRPr="00BC556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F6BD5" w:rsidRPr="003D044B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F6BD5" w:rsidRDefault="00EF6BD5" w:rsidP="00EF6B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F6BD5" w:rsidRPr="001009E8" w:rsidRDefault="00EF6BD5" w:rsidP="00EF6B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F6BD5" w:rsidRPr="00BC556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5E6C1B">
        <w:trPr>
          <w:cantSplit/>
        </w:trPr>
        <w:tc>
          <w:tcPr>
            <w:tcW w:w="566" w:type="dxa"/>
            <w:vMerge w:val="restart"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F6BD5" w:rsidRPr="001155B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6BD5" w:rsidRPr="00EF262E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5E6C1B">
        <w:trPr>
          <w:cantSplit/>
        </w:trPr>
        <w:tc>
          <w:tcPr>
            <w:tcW w:w="566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6BD5" w:rsidRPr="001155B3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F6BD5" w:rsidRDefault="00EF6BD5" w:rsidP="00EF6B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6BD5" w:rsidRPr="001155B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5E6C1B">
        <w:trPr>
          <w:cantSplit/>
          <w:trHeight w:val="1486"/>
        </w:trPr>
        <w:tc>
          <w:tcPr>
            <w:tcW w:w="566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Pr="001155B3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F6BD5" w:rsidRPr="00C5583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5E6C1B">
        <w:trPr>
          <w:cantSplit/>
          <w:trHeight w:val="1048"/>
        </w:trPr>
        <w:tc>
          <w:tcPr>
            <w:tcW w:w="566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Pr="00CB44D1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Pr="00F039A0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F6BD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F6BD5" w:rsidRPr="00233E7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F6BD5" w:rsidRPr="00233E7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F6BD5" w:rsidRPr="00233E7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29264B">
        <w:trPr>
          <w:cantSplit/>
          <w:trHeight w:val="2262"/>
        </w:trPr>
        <w:tc>
          <w:tcPr>
            <w:tcW w:w="566" w:type="dxa"/>
          </w:tcPr>
          <w:p w:rsidR="00EF6BD5" w:rsidRPr="003E31A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EF6BD5" w:rsidRPr="003E31A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EF6BD5" w:rsidRPr="003E31A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</w:t>
            </w:r>
            <w:r w:rsidR="000877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0F5" w:rsidRDefault="00CD50F5">
      <w:r>
        <w:separator/>
      </w:r>
    </w:p>
  </w:endnote>
  <w:endnote w:type="continuationSeparator" w:id="0">
    <w:p w:rsidR="00CD50F5" w:rsidRDefault="00CD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1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11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311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11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11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0F5" w:rsidRDefault="00CD50F5">
      <w:r>
        <w:separator/>
      </w:r>
    </w:p>
  </w:footnote>
  <w:footnote w:type="continuationSeparator" w:id="0">
    <w:p w:rsidR="00CD50F5" w:rsidRDefault="00CD50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763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3119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390C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343B5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1626"/>
    <w:rsid w:val="007A3CEC"/>
    <w:rsid w:val="007A4488"/>
    <w:rsid w:val="007E3B76"/>
    <w:rsid w:val="00813872"/>
    <w:rsid w:val="008151DB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265A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50F5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5749B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EF6BD5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BA52A-7735-45B0-9531-C2C05C044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2019-03-20T07:23:00Z</cp:lastPrinted>
  <dcterms:created xsi:type="dcterms:W3CDTF">2018-09-28T07:25:00Z</dcterms:created>
  <dcterms:modified xsi:type="dcterms:W3CDTF">2019-03-20T07:23:00Z</dcterms:modified>
</cp:coreProperties>
</file>