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774DD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</w:t>
            </w:r>
            <w:r w:rsidR="0000564F">
              <w:rPr>
                <w:sz w:val="20"/>
                <w:lang w:eastAsia="zh-CN"/>
              </w:rPr>
              <w:t xml:space="preserve"> Kaki Bukit Ave 1</w:t>
            </w:r>
          </w:p>
        </w:tc>
        <w:tc>
          <w:tcPr>
            <w:tcW w:w="2268" w:type="dxa"/>
          </w:tcPr>
          <w:p w:rsidR="003A3B61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774DD3">
              <w:rPr>
                <w:rFonts w:ascii="Times New Roman" w:hAnsi="Times New Roman"/>
                <w:sz w:val="22"/>
                <w:lang w:eastAsia="zh-CN"/>
              </w:rPr>
              <w:t>orking near swing gate opening</w:t>
            </w:r>
            <w:r w:rsidR="00AE7BFB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10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Kaki Bukit Ave 1 </w:t>
            </w:r>
            <w:r>
              <w:rPr>
                <w:rFonts w:ascii="Times New Roman" w:hAnsi="Times New Roman"/>
                <w:sz w:val="20"/>
                <w:lang w:eastAsia="zh-CN"/>
              </w:rPr>
              <w:t>#03-03</w:t>
            </w:r>
          </w:p>
          <w:p w:rsidR="004C3B9C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</w:t>
            </w:r>
            <w:r w:rsidR="00EE2A02">
              <w:rPr>
                <w:rFonts w:ascii="Times New Roman" w:hAnsi="Times New Roman"/>
                <w:sz w:val="20"/>
                <w:lang w:eastAsia="zh-CN"/>
              </w:rPr>
              <w:t>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93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D5749B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774DD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3934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 / 11/2018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E252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E252A" w:rsidRPr="00BC556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E252A" w:rsidRPr="00BC556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E252A" w:rsidRPr="00BC556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E252A" w:rsidRPr="003D044B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E252A" w:rsidRDefault="008E252A" w:rsidP="008E25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E252A" w:rsidRPr="001009E8" w:rsidRDefault="008E252A" w:rsidP="008E25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E252A" w:rsidRPr="00BC556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E252A" w:rsidRDefault="0039342A" w:rsidP="008E25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 / 11/2018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5E6C1B">
        <w:trPr>
          <w:cantSplit/>
        </w:trPr>
        <w:tc>
          <w:tcPr>
            <w:tcW w:w="566" w:type="dxa"/>
            <w:vMerge w:val="restart"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E252A" w:rsidRPr="001155B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E252A" w:rsidRPr="00EF262E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E252A" w:rsidRDefault="0039342A" w:rsidP="008E25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 / 11/2018</w:t>
            </w:r>
          </w:p>
        </w:tc>
        <w:tc>
          <w:tcPr>
            <w:tcW w:w="994" w:type="dxa"/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5E6C1B">
        <w:trPr>
          <w:cantSplit/>
        </w:trPr>
        <w:tc>
          <w:tcPr>
            <w:tcW w:w="566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E252A" w:rsidRPr="001155B3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E252A" w:rsidRDefault="008E252A" w:rsidP="008E252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252A" w:rsidRPr="001155B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E252A" w:rsidRDefault="0039342A" w:rsidP="008E25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 / 11/2018</w:t>
            </w:r>
          </w:p>
        </w:tc>
        <w:tc>
          <w:tcPr>
            <w:tcW w:w="994" w:type="dxa"/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5E6C1B">
        <w:trPr>
          <w:cantSplit/>
          <w:trHeight w:val="1486"/>
        </w:trPr>
        <w:tc>
          <w:tcPr>
            <w:tcW w:w="566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Pr="001155B3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E252A" w:rsidRPr="00C5583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39342A" w:rsidP="008E25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 / 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5E6C1B">
        <w:trPr>
          <w:cantSplit/>
          <w:trHeight w:val="1048"/>
        </w:trPr>
        <w:tc>
          <w:tcPr>
            <w:tcW w:w="566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Pr="00CB44D1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Pr="00F039A0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39342A" w:rsidP="008E25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 / 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E252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E252A" w:rsidRPr="00233E7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E252A" w:rsidRPr="00233E7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E252A" w:rsidRPr="00233E7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E252A" w:rsidRDefault="0039342A" w:rsidP="008E25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 / 11/2018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29264B">
        <w:trPr>
          <w:cantSplit/>
          <w:trHeight w:val="2262"/>
        </w:trPr>
        <w:tc>
          <w:tcPr>
            <w:tcW w:w="566" w:type="dxa"/>
          </w:tcPr>
          <w:p w:rsidR="008E252A" w:rsidRPr="003E31A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8E252A" w:rsidRPr="003E31A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8E252A" w:rsidRPr="003E31A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working near swing gate opening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39342A" w:rsidP="008E25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02-30 / 11/2018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43B5" w:rsidRDefault="006343B5">
      <w:r>
        <w:separator/>
      </w:r>
    </w:p>
  </w:endnote>
  <w:endnote w:type="continuationSeparator" w:id="0">
    <w:p w:rsidR="006343B5" w:rsidRDefault="00634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342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342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265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342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342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43B5" w:rsidRDefault="006343B5">
      <w:r>
        <w:separator/>
      </w:r>
    </w:p>
  </w:footnote>
  <w:footnote w:type="continuationSeparator" w:id="0">
    <w:p w:rsidR="006343B5" w:rsidRDefault="006343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73D7A"/>
    <w:multiLevelType w:val="hybridMultilevel"/>
    <w:tmpl w:val="8A38F292"/>
    <w:lvl w:ilvl="0" w:tplc="C82A8D98">
      <w:start w:val="1"/>
      <w:numFmt w:val="decimalZero"/>
      <w:lvlText w:val="%1-"/>
      <w:lvlJc w:val="left"/>
      <w:pPr>
        <w:ind w:left="900" w:hanging="54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9342A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5332"/>
    <w:rsid w:val="00521AA8"/>
    <w:rsid w:val="005222E1"/>
    <w:rsid w:val="00525A3A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14DDC"/>
    <w:rsid w:val="00633782"/>
    <w:rsid w:val="006343B5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74DD3"/>
    <w:rsid w:val="00783885"/>
    <w:rsid w:val="007A1626"/>
    <w:rsid w:val="007A3CEC"/>
    <w:rsid w:val="007A4488"/>
    <w:rsid w:val="007E3B76"/>
    <w:rsid w:val="00813872"/>
    <w:rsid w:val="00825DD3"/>
    <w:rsid w:val="008340D8"/>
    <w:rsid w:val="00834F7F"/>
    <w:rsid w:val="0084456F"/>
    <w:rsid w:val="008757B0"/>
    <w:rsid w:val="008A68C5"/>
    <w:rsid w:val="008E252A"/>
    <w:rsid w:val="00915834"/>
    <w:rsid w:val="009561E7"/>
    <w:rsid w:val="0097014D"/>
    <w:rsid w:val="009B44B2"/>
    <w:rsid w:val="009C709E"/>
    <w:rsid w:val="009F7F25"/>
    <w:rsid w:val="00A0265A"/>
    <w:rsid w:val="00A07B7B"/>
    <w:rsid w:val="00A52B0F"/>
    <w:rsid w:val="00A5392F"/>
    <w:rsid w:val="00A53C1A"/>
    <w:rsid w:val="00A60E49"/>
    <w:rsid w:val="00AA2786"/>
    <w:rsid w:val="00AE7BFB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5749B"/>
    <w:rsid w:val="00D61ECB"/>
    <w:rsid w:val="00D66FB9"/>
    <w:rsid w:val="00D74162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73B16-A4B8-4264-8989-DE59EE09F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2018-09-28T07:27:00Z</cp:lastPrinted>
  <dcterms:created xsi:type="dcterms:W3CDTF">2018-10-23T07:58:00Z</dcterms:created>
  <dcterms:modified xsi:type="dcterms:W3CDTF">2018-10-23T07:58:00Z</dcterms:modified>
</cp:coreProperties>
</file>