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10</w:t>
            </w:r>
            <w:r w:rsidR="0000564F">
              <w:rPr>
                <w:sz w:val="20"/>
                <w:lang w:eastAsia="zh-CN"/>
              </w:rPr>
              <w:t xml:space="preserve"> Kaki Bukit Ave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  <w:r w:rsidR="00AE7BFB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10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Kaki Bukit Ave 1 </w:t>
            </w:r>
            <w:r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4C3B9C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>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E25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27/07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E252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E252A" w:rsidRPr="003D044B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E252A" w:rsidRDefault="008E252A" w:rsidP="008E25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E252A" w:rsidRPr="001009E8" w:rsidRDefault="008E252A" w:rsidP="008E25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E252A" w:rsidRDefault="008E252A" w:rsidP="008E252A">
            <w:r w:rsidRPr="007C71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</w:trPr>
        <w:tc>
          <w:tcPr>
            <w:tcW w:w="566" w:type="dxa"/>
            <w:vMerge w:val="restart"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E252A" w:rsidRPr="001155B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252A" w:rsidRPr="00EF262E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E252A" w:rsidRDefault="008E252A" w:rsidP="008E252A">
            <w:r w:rsidRPr="007C71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</w:trPr>
        <w:tc>
          <w:tcPr>
            <w:tcW w:w="566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252A" w:rsidRPr="001155B3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E252A" w:rsidRDefault="008E252A" w:rsidP="008E252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252A" w:rsidRPr="001155B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E252A" w:rsidRDefault="008E252A" w:rsidP="008E252A">
            <w:r w:rsidRPr="007C71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  <w:trHeight w:val="1486"/>
        </w:trPr>
        <w:tc>
          <w:tcPr>
            <w:tcW w:w="566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Pr="001155B3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252A" w:rsidRPr="00C5583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r w:rsidRPr="007C71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  <w:trHeight w:val="1048"/>
        </w:trPr>
        <w:tc>
          <w:tcPr>
            <w:tcW w:w="566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Pr="00CB44D1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Pr="00F039A0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r w:rsidRPr="007C71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E252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E252A" w:rsidRPr="00233E7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252A" w:rsidRPr="00233E7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E252A" w:rsidRPr="00233E7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E252A" w:rsidRDefault="008E252A" w:rsidP="008E252A">
            <w:r w:rsidRPr="007C71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29264B">
        <w:trPr>
          <w:cantSplit/>
          <w:trHeight w:val="2262"/>
        </w:trPr>
        <w:tc>
          <w:tcPr>
            <w:tcW w:w="566" w:type="dxa"/>
          </w:tcPr>
          <w:p w:rsidR="008E252A" w:rsidRPr="003E31A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8E252A" w:rsidRPr="003E31A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8E252A" w:rsidRPr="003E31A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near swing gate opening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r w:rsidRPr="007C71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DDC" w:rsidRDefault="00614DDC">
      <w:r>
        <w:separator/>
      </w:r>
    </w:p>
  </w:endnote>
  <w:endnote w:type="continuationSeparator" w:id="0">
    <w:p w:rsidR="00614DDC" w:rsidRDefault="00614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E25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E25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E252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E252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E25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DDC" w:rsidRDefault="00614DDC">
      <w:r>
        <w:separator/>
      </w:r>
    </w:p>
  </w:footnote>
  <w:footnote w:type="continuationSeparator" w:id="0">
    <w:p w:rsidR="00614DDC" w:rsidRDefault="00614D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4DDC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A1626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8E252A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AE7BFB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18189-0B39-4F57-A0C8-917AC88FF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2018-07-26T08:05:00Z</cp:lastPrinted>
  <dcterms:created xsi:type="dcterms:W3CDTF">2018-05-23T07:45:00Z</dcterms:created>
  <dcterms:modified xsi:type="dcterms:W3CDTF">2018-07-26T08:05:00Z</dcterms:modified>
</cp:coreProperties>
</file>