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E3B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29/08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7E3B76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E25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E252A" w:rsidRPr="003D044B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E252A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252A" w:rsidRPr="001009E8" w:rsidRDefault="008E252A" w:rsidP="008E25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252A" w:rsidRPr="00BC556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E252A" w:rsidRDefault="007E3B76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</w:trPr>
        <w:tc>
          <w:tcPr>
            <w:tcW w:w="566" w:type="dxa"/>
            <w:vMerge w:val="restart"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252A" w:rsidRPr="001155B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252A" w:rsidRDefault="007E3B76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</w:p>
        </w:tc>
        <w:tc>
          <w:tcPr>
            <w:tcW w:w="994" w:type="dxa"/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E252A" w:rsidRPr="00EF262E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252A" w:rsidRPr="001155B3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252A" w:rsidRDefault="008E252A" w:rsidP="008E25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252A" w:rsidRPr="001155B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E252A" w:rsidRDefault="007E3B76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</w:p>
        </w:tc>
        <w:tc>
          <w:tcPr>
            <w:tcW w:w="994" w:type="dxa"/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  <w:trHeight w:val="1486"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1155B3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252A" w:rsidRPr="00C5583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7E3B76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5E6C1B">
        <w:trPr>
          <w:cantSplit/>
          <w:trHeight w:val="1048"/>
        </w:trPr>
        <w:tc>
          <w:tcPr>
            <w:tcW w:w="566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CB44D1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Pr="00F039A0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7E3B76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25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252A" w:rsidRPr="00233E73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E252A" w:rsidRDefault="008E252A" w:rsidP="008E25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E252A" w:rsidRPr="00F039A0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252A" w:rsidRDefault="007E3B76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252A" w:rsidTr="0029264B">
        <w:trPr>
          <w:cantSplit/>
          <w:trHeight w:val="2262"/>
        </w:trPr>
        <w:tc>
          <w:tcPr>
            <w:tcW w:w="566" w:type="dxa"/>
          </w:tcPr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8E252A" w:rsidRPr="003E31AF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7E3B76" w:rsidP="008E25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07-28/ 09/2018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252A" w:rsidRDefault="008E252A" w:rsidP="008E25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DDC" w:rsidRDefault="00614DDC">
      <w:r>
        <w:separator/>
      </w:r>
    </w:p>
  </w:endnote>
  <w:endnote w:type="continuationSeparator" w:id="0">
    <w:p w:rsidR="00614DDC" w:rsidRDefault="00614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3B7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3B7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E3B7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3B7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3B7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DDC" w:rsidRDefault="00614DDC">
      <w:r>
        <w:separator/>
      </w:r>
    </w:p>
  </w:footnote>
  <w:footnote w:type="continuationSeparator" w:id="0">
    <w:p w:rsidR="00614DDC" w:rsidRDefault="00614D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1626"/>
    <w:rsid w:val="007A3CEC"/>
    <w:rsid w:val="007A4488"/>
    <w:rsid w:val="007E3B76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7EA53-6923-47A7-924A-1A465589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822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2018-08-29T00:25:00Z</cp:lastPrinted>
  <dcterms:created xsi:type="dcterms:W3CDTF">2018-08-29T00:25:00Z</dcterms:created>
  <dcterms:modified xsi:type="dcterms:W3CDTF">2018-08-29T00:25:00Z</dcterms:modified>
</cp:coreProperties>
</file>