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10</w:t>
            </w:r>
            <w:r w:rsidR="0000564F">
              <w:rPr>
                <w:sz w:val="20"/>
                <w:lang w:eastAsia="zh-CN"/>
              </w:rPr>
              <w:t xml:space="preserve"> Kaki Bukit Ave 1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10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Kaki Bukit Ave 1 </w:t>
            </w:r>
            <w:r>
              <w:rPr>
                <w:rFonts w:ascii="Times New Roman" w:hAnsi="Times New Roman"/>
                <w:sz w:val="20"/>
                <w:lang w:eastAsia="zh-CN"/>
              </w:rPr>
              <w:t>#03-03</w:t>
            </w:r>
          </w:p>
          <w:p w:rsidR="004C3B9C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</w:t>
            </w:r>
            <w:r w:rsidR="00EE2A02">
              <w:rPr>
                <w:rFonts w:ascii="Times New Roman" w:hAnsi="Times New Roman"/>
                <w:sz w:val="20"/>
                <w:lang w:eastAsia="zh-CN"/>
              </w:rPr>
              <w:t>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620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27/03</w:t>
            </w:r>
            <w:r w:rsidR="00774DD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E630F8" w:rsidP="008340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02-04/ 04/ 2018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6202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202B" w:rsidRPr="00BC556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202B" w:rsidRPr="00BC556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202B" w:rsidRPr="00BC556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6202B" w:rsidRPr="003D044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6202B" w:rsidRDefault="0056202B" w:rsidP="005620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202B" w:rsidRPr="001009E8" w:rsidRDefault="0056202B" w:rsidP="005620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202B" w:rsidRPr="00BC556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6202B" w:rsidRDefault="00E630F8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02-04/ 04/ 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02B" w:rsidTr="005E6C1B">
        <w:trPr>
          <w:cantSplit/>
        </w:trPr>
        <w:tc>
          <w:tcPr>
            <w:tcW w:w="566" w:type="dxa"/>
            <w:vMerge w:val="restart"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202B" w:rsidRPr="001155B3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202B" w:rsidRPr="00EF262E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202B" w:rsidRDefault="00E630F8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02-04/ 04/ 2018</w:t>
            </w:r>
          </w:p>
        </w:tc>
        <w:tc>
          <w:tcPr>
            <w:tcW w:w="994" w:type="dxa"/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02B" w:rsidTr="005E6C1B">
        <w:trPr>
          <w:cantSplit/>
        </w:trPr>
        <w:tc>
          <w:tcPr>
            <w:tcW w:w="566" w:type="dxa"/>
            <w:vMerge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202B" w:rsidRPr="00EF262E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202B" w:rsidRPr="001155B3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202B" w:rsidRDefault="0056202B" w:rsidP="0056202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202B" w:rsidRPr="001155B3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202B" w:rsidRDefault="00E630F8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02-04/ 04/ 2018</w:t>
            </w:r>
          </w:p>
        </w:tc>
        <w:tc>
          <w:tcPr>
            <w:tcW w:w="994" w:type="dxa"/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02B" w:rsidTr="005E6C1B">
        <w:trPr>
          <w:cantSplit/>
          <w:trHeight w:val="1486"/>
        </w:trPr>
        <w:tc>
          <w:tcPr>
            <w:tcW w:w="566" w:type="dxa"/>
            <w:vMerge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202B" w:rsidRPr="00F039A0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6202B" w:rsidRPr="00F039A0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Pr="001155B3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6202B" w:rsidRPr="00C55830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E630F8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02-04/ 04/ 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02B" w:rsidTr="005E6C1B">
        <w:trPr>
          <w:cantSplit/>
          <w:trHeight w:val="1048"/>
        </w:trPr>
        <w:tc>
          <w:tcPr>
            <w:tcW w:w="566" w:type="dxa"/>
            <w:vMerge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Pr="00CB44D1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6202B" w:rsidRPr="00F039A0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Pr="00F039A0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6202B" w:rsidRPr="00F039A0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E630F8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02-04/ 04/ 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202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6202B" w:rsidRPr="00233E73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202B" w:rsidRPr="00233E73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6202B" w:rsidRPr="00233E73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6202B" w:rsidRDefault="0056202B" w:rsidP="00562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6202B" w:rsidRPr="00F039A0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6202B" w:rsidRPr="00F039A0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6202B" w:rsidRDefault="00E630F8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02-04/ 04/ 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202B" w:rsidTr="0029264B">
        <w:trPr>
          <w:cantSplit/>
          <w:trHeight w:val="2262"/>
        </w:trPr>
        <w:tc>
          <w:tcPr>
            <w:tcW w:w="566" w:type="dxa"/>
          </w:tcPr>
          <w:p w:rsidR="0056202B" w:rsidRPr="003E31A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56202B" w:rsidRPr="003E31A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56202B" w:rsidRPr="003E31AF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at height near swing gate opening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E630F8" w:rsidP="0056202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02-04/ 04/ 2018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202B" w:rsidRDefault="0056202B" w:rsidP="00562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083" w:rsidRDefault="00EE4083">
      <w:r>
        <w:separator/>
      </w:r>
    </w:p>
  </w:endnote>
  <w:endnote w:type="continuationSeparator" w:id="0">
    <w:p w:rsidR="00EE4083" w:rsidRDefault="00E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30F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30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30F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30F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30F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083" w:rsidRDefault="00EE4083">
      <w:r>
        <w:separator/>
      </w:r>
    </w:p>
  </w:footnote>
  <w:footnote w:type="continuationSeparator" w:id="0">
    <w:p w:rsidR="00EE4083" w:rsidRDefault="00EE40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14708-8E94-44E6-90AE-DD61833DA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13</cp:revision>
  <cp:lastPrinted>2018-03-27T06:12:00Z</cp:lastPrinted>
  <dcterms:created xsi:type="dcterms:W3CDTF">2018-02-28T01:41:00Z</dcterms:created>
  <dcterms:modified xsi:type="dcterms:W3CDTF">2018-03-27T06:12:00Z</dcterms:modified>
</cp:coreProperties>
</file>