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91943">
        <w:trPr>
          <w:trHeight w:val="379"/>
        </w:trPr>
        <w:tc>
          <w:tcPr>
            <w:tcW w:w="675" w:type="dxa"/>
          </w:tcPr>
          <w:p w:rsidR="003A3B61" w:rsidRDefault="003A3B61" w:rsidP="009B44B2">
            <w:pPr>
              <w:jc w:val="center"/>
            </w:pPr>
          </w:p>
        </w:tc>
        <w:tc>
          <w:tcPr>
            <w:tcW w:w="1735" w:type="dxa"/>
          </w:tcPr>
          <w:p w:rsidR="009B44B2" w:rsidRDefault="00B04DE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18 Woodlands Loop</w:t>
            </w:r>
          </w:p>
        </w:tc>
        <w:tc>
          <w:tcPr>
            <w:tcW w:w="2268" w:type="dxa"/>
          </w:tcPr>
          <w:p w:rsidR="003A3B61" w:rsidRDefault="00B04DE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91943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9194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91943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04DE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04DE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near edge of roof top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65141">
        <w:trPr>
          <w:cantSplit/>
          <w:trHeight w:val="2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65141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04DE4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04DE4">
        <w:trPr>
          <w:cantSplit/>
          <w:trHeight w:val="15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65141">
        <w:trPr>
          <w:cantSplit/>
          <w:trHeight w:val="3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65141">
        <w:trPr>
          <w:cantSplit/>
          <w:trHeight w:val="2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36514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04D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0056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B04D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18 Woodlands Loop </w:t>
            </w:r>
          </w:p>
          <w:p w:rsidR="004C3B9C" w:rsidRDefault="00B04D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Edmund Optics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74DD3" w:rsidRDefault="00774D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921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Hassan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921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Malik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921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RA Member: Yeo Hock Cheng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9194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B04DE4">
              <w:rPr>
                <w:rFonts w:ascii="Times New Roman" w:hAnsi="Times New Roman"/>
                <w:sz w:val="20"/>
                <w:lang w:eastAsia="zh-CN"/>
              </w:rPr>
              <w:t>/09</w:t>
            </w:r>
            <w:r w:rsidR="00774DD3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8340D8" w:rsidTr="005E6C1B">
        <w:tc>
          <w:tcPr>
            <w:tcW w:w="566" w:type="dxa"/>
          </w:tcPr>
          <w:p w:rsidR="008340D8" w:rsidRDefault="008340D8" w:rsidP="008340D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8340D8" w:rsidRPr="0000066E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8340D8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8340D8" w:rsidRPr="004C3B9C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340D8" w:rsidRDefault="008340D8" w:rsidP="008340D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8340D8" w:rsidRPr="00BC556F" w:rsidRDefault="008340D8" w:rsidP="008340D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340D8" w:rsidRPr="00BC556F" w:rsidRDefault="0079214B" w:rsidP="008E25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29/08/18</w:t>
            </w:r>
          </w:p>
        </w:tc>
        <w:tc>
          <w:tcPr>
            <w:tcW w:w="994" w:type="dxa"/>
          </w:tcPr>
          <w:p w:rsidR="008340D8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8340D8" w:rsidRPr="00D253E9" w:rsidRDefault="008340D8" w:rsidP="008340D8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9214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9214B" w:rsidRDefault="0079214B" w:rsidP="007921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9214B" w:rsidRPr="00BC556F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9214B" w:rsidRPr="00BC556F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9214B" w:rsidRDefault="0079214B" w:rsidP="007921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9214B" w:rsidRDefault="0079214B" w:rsidP="007921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9214B" w:rsidRDefault="0079214B" w:rsidP="007921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9214B" w:rsidRPr="00BC556F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79214B" w:rsidRPr="003D04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9214B" w:rsidRDefault="0079214B" w:rsidP="007921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9214B" w:rsidRDefault="0079214B" w:rsidP="007921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79214B" w:rsidRDefault="0079214B" w:rsidP="007921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9214B" w:rsidRPr="001009E8" w:rsidRDefault="0079214B" w:rsidP="007921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9214B" w:rsidRPr="00BC556F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9214B" w:rsidRDefault="0079214B" w:rsidP="0079214B">
            <w:r w:rsidRPr="00FB7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9214B" w:rsidRDefault="0079214B" w:rsidP="007921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214B" w:rsidTr="005E6C1B">
        <w:trPr>
          <w:cantSplit/>
        </w:trPr>
        <w:tc>
          <w:tcPr>
            <w:tcW w:w="566" w:type="dxa"/>
            <w:vMerge w:val="restart"/>
          </w:tcPr>
          <w:p w:rsidR="0079214B" w:rsidRDefault="0079214B" w:rsidP="007921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9214B" w:rsidRPr="00EF262E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9214B" w:rsidRPr="00EF262E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9214B" w:rsidRPr="00EF262E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 crane are valid</w:t>
            </w:r>
          </w:p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9214B" w:rsidRPr="001155B3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9214B" w:rsidRDefault="0079214B" w:rsidP="007921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9214B" w:rsidRDefault="0079214B" w:rsidP="007921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9214B" w:rsidRDefault="0079214B" w:rsidP="007921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9214B" w:rsidRDefault="0079214B" w:rsidP="007921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9214B" w:rsidRPr="00EF262E" w:rsidRDefault="0079214B" w:rsidP="007921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9214B" w:rsidRDefault="0079214B" w:rsidP="007921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9214B" w:rsidRDefault="0079214B" w:rsidP="007921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9214B" w:rsidRDefault="0079214B" w:rsidP="007921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9214B" w:rsidRPr="00EF262E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9214B" w:rsidRDefault="0079214B" w:rsidP="0079214B">
            <w:r w:rsidRPr="00FB7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29/08/18</w:t>
            </w:r>
          </w:p>
        </w:tc>
        <w:tc>
          <w:tcPr>
            <w:tcW w:w="994" w:type="dxa"/>
          </w:tcPr>
          <w:p w:rsidR="0079214B" w:rsidRDefault="0079214B" w:rsidP="007921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214B" w:rsidTr="005E6C1B">
        <w:trPr>
          <w:cantSplit/>
        </w:trPr>
        <w:tc>
          <w:tcPr>
            <w:tcW w:w="566" w:type="dxa"/>
            <w:vMerge/>
          </w:tcPr>
          <w:p w:rsidR="0079214B" w:rsidRDefault="0079214B" w:rsidP="007921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214B" w:rsidRDefault="0079214B" w:rsidP="007921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9214B" w:rsidRPr="00EF262E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9214B" w:rsidRPr="00EF262E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9214B" w:rsidRPr="00EF262E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9214B" w:rsidRPr="00EF262E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9214B" w:rsidRDefault="0079214B" w:rsidP="007921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9214B" w:rsidRDefault="0079214B" w:rsidP="007921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9214B" w:rsidRDefault="0079214B" w:rsidP="007921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9214B" w:rsidRPr="001155B3" w:rsidRDefault="0079214B" w:rsidP="007921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9214B" w:rsidRDefault="0079214B" w:rsidP="0079214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9214B" w:rsidRDefault="0079214B" w:rsidP="007921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9214B" w:rsidRDefault="0079214B" w:rsidP="007921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9214B" w:rsidRDefault="0079214B" w:rsidP="007921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9214B" w:rsidRPr="001155B3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9214B" w:rsidRDefault="0079214B" w:rsidP="0079214B">
            <w:r w:rsidRPr="00FB7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29/08/18</w:t>
            </w:r>
          </w:p>
        </w:tc>
        <w:tc>
          <w:tcPr>
            <w:tcW w:w="994" w:type="dxa"/>
          </w:tcPr>
          <w:p w:rsidR="0079214B" w:rsidRDefault="0079214B" w:rsidP="007921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214B" w:rsidTr="005E6C1B">
        <w:trPr>
          <w:cantSplit/>
          <w:trHeight w:val="1486"/>
        </w:trPr>
        <w:tc>
          <w:tcPr>
            <w:tcW w:w="566" w:type="dxa"/>
            <w:vMerge/>
          </w:tcPr>
          <w:p w:rsidR="0079214B" w:rsidRDefault="0079214B" w:rsidP="007921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214B" w:rsidRDefault="0079214B" w:rsidP="007921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9214B" w:rsidRDefault="0079214B" w:rsidP="007921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9214B" w:rsidRPr="00F039A0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</w:t>
            </w:r>
            <w:r w:rsidR="0036514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from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dislodgment</w:t>
            </w:r>
          </w:p>
          <w:p w:rsidR="0079214B" w:rsidRPr="00F039A0" w:rsidRDefault="00365141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</w:t>
            </w:r>
            <w:r w:rsidR="0079214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the centre of gravity</w:t>
            </w:r>
          </w:p>
          <w:p w:rsidR="0079214B" w:rsidRDefault="0079214B" w:rsidP="007921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Pr="001155B3" w:rsidRDefault="0079214B" w:rsidP="007921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9214B" w:rsidRPr="00C55830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r w:rsidRPr="00FB7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214B" w:rsidTr="005E6C1B">
        <w:trPr>
          <w:cantSplit/>
          <w:trHeight w:val="1048"/>
        </w:trPr>
        <w:tc>
          <w:tcPr>
            <w:tcW w:w="566" w:type="dxa"/>
            <w:vMerge/>
          </w:tcPr>
          <w:p w:rsidR="0079214B" w:rsidRDefault="0079214B" w:rsidP="007921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9214B" w:rsidRDefault="0079214B" w:rsidP="007921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9214B" w:rsidRDefault="0079214B" w:rsidP="007921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Pr="00CB44D1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9214B" w:rsidRPr="00F039A0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Pr="00F039A0" w:rsidRDefault="0079214B" w:rsidP="007921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</w:t>
            </w:r>
            <w:r w:rsidR="0036514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 lift and to ensure all worker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9214B" w:rsidRPr="00F039A0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r w:rsidRPr="00FB7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9214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9214B" w:rsidRDefault="0079214B" w:rsidP="007921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9214B" w:rsidRDefault="0079214B" w:rsidP="007921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9214B" w:rsidRPr="00233E73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9214B" w:rsidRPr="00233E73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for load when necessary to prevent of load swing</w:t>
            </w:r>
          </w:p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9214B" w:rsidRPr="00233E73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9214B" w:rsidRDefault="0079214B" w:rsidP="007921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9214B" w:rsidRDefault="0079214B" w:rsidP="007921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79214B" w:rsidRPr="00F039A0" w:rsidRDefault="0079214B" w:rsidP="007921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9214B" w:rsidRPr="00F039A0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9214B" w:rsidRDefault="0079214B" w:rsidP="0079214B">
            <w:r w:rsidRPr="00FB7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9214B" w:rsidRDefault="0079214B" w:rsidP="007921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9214B" w:rsidTr="0029264B">
        <w:trPr>
          <w:cantSplit/>
          <w:trHeight w:val="2262"/>
        </w:trPr>
        <w:tc>
          <w:tcPr>
            <w:tcW w:w="566" w:type="dxa"/>
          </w:tcPr>
          <w:p w:rsidR="0079214B" w:rsidRPr="003E31AF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79214B" w:rsidRPr="003E31AF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near edge of roof top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edge of roof top to put on safety harness, safety helmet </w:t>
            </w:r>
          </w:p>
          <w:p w:rsidR="0079214B" w:rsidRPr="003E31AF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worn by workers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working near edge of roof top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r w:rsidRPr="00FB75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29/08/18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9214B" w:rsidRDefault="0079214B" w:rsidP="007921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906D6" w:rsidRDefault="00D906D6">
      <w:r>
        <w:separator/>
      </w:r>
    </w:p>
  </w:endnote>
  <w:endnote w:type="continuationSeparator" w:id="0">
    <w:p w:rsidR="00D906D6" w:rsidRDefault="00D90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6514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6514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E252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6514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6514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906D6" w:rsidRDefault="00D906D6">
      <w:r>
        <w:separator/>
      </w:r>
    </w:p>
  </w:footnote>
  <w:footnote w:type="continuationSeparator" w:id="0">
    <w:p w:rsidR="00D906D6" w:rsidRDefault="00D906D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B73D7A"/>
    <w:multiLevelType w:val="hybridMultilevel"/>
    <w:tmpl w:val="8A38F292"/>
    <w:lvl w:ilvl="0" w:tplc="C82A8D98">
      <w:start w:val="1"/>
      <w:numFmt w:val="decimalZero"/>
      <w:lvlText w:val="%1-"/>
      <w:lvlJc w:val="left"/>
      <w:pPr>
        <w:ind w:left="900" w:hanging="54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64F"/>
    <w:rsid w:val="00005E6A"/>
    <w:rsid w:val="00006836"/>
    <w:rsid w:val="00040581"/>
    <w:rsid w:val="00050894"/>
    <w:rsid w:val="0008597B"/>
    <w:rsid w:val="00087F13"/>
    <w:rsid w:val="00093BC0"/>
    <w:rsid w:val="000A0A5F"/>
    <w:rsid w:val="000A7BB4"/>
    <w:rsid w:val="000B1401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C7C1B"/>
    <w:rsid w:val="00200781"/>
    <w:rsid w:val="00212F30"/>
    <w:rsid w:val="002160D2"/>
    <w:rsid w:val="00225B02"/>
    <w:rsid w:val="00233E73"/>
    <w:rsid w:val="0025215A"/>
    <w:rsid w:val="002571D7"/>
    <w:rsid w:val="002603D8"/>
    <w:rsid w:val="00273E54"/>
    <w:rsid w:val="00274DBB"/>
    <w:rsid w:val="0029264B"/>
    <w:rsid w:val="00296850"/>
    <w:rsid w:val="002B2C67"/>
    <w:rsid w:val="002B3F9E"/>
    <w:rsid w:val="002B4147"/>
    <w:rsid w:val="002B4802"/>
    <w:rsid w:val="002C3903"/>
    <w:rsid w:val="002F4FC7"/>
    <w:rsid w:val="00307A26"/>
    <w:rsid w:val="003503BF"/>
    <w:rsid w:val="00365141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1C6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C3B9C"/>
    <w:rsid w:val="004D108E"/>
    <w:rsid w:val="004E7779"/>
    <w:rsid w:val="004F561F"/>
    <w:rsid w:val="005134BC"/>
    <w:rsid w:val="00515332"/>
    <w:rsid w:val="00521AA8"/>
    <w:rsid w:val="005222E1"/>
    <w:rsid w:val="00525A3A"/>
    <w:rsid w:val="00530964"/>
    <w:rsid w:val="005426CC"/>
    <w:rsid w:val="005434AD"/>
    <w:rsid w:val="005512F2"/>
    <w:rsid w:val="0056202B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14DDC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2309"/>
    <w:rsid w:val="00774DD3"/>
    <w:rsid w:val="00783885"/>
    <w:rsid w:val="00791943"/>
    <w:rsid w:val="0079214B"/>
    <w:rsid w:val="007A1626"/>
    <w:rsid w:val="007A3CEC"/>
    <w:rsid w:val="007A4488"/>
    <w:rsid w:val="00813872"/>
    <w:rsid w:val="00825DD3"/>
    <w:rsid w:val="008340D8"/>
    <w:rsid w:val="00834F7F"/>
    <w:rsid w:val="0084456F"/>
    <w:rsid w:val="008757B0"/>
    <w:rsid w:val="008A68C5"/>
    <w:rsid w:val="008E252A"/>
    <w:rsid w:val="00915834"/>
    <w:rsid w:val="009561E7"/>
    <w:rsid w:val="0097014D"/>
    <w:rsid w:val="009B44B2"/>
    <w:rsid w:val="009C709E"/>
    <w:rsid w:val="009F7F25"/>
    <w:rsid w:val="00A07B7B"/>
    <w:rsid w:val="00A52B0F"/>
    <w:rsid w:val="00A5392F"/>
    <w:rsid w:val="00A53C1A"/>
    <w:rsid w:val="00A60E49"/>
    <w:rsid w:val="00AA2786"/>
    <w:rsid w:val="00AE7BFB"/>
    <w:rsid w:val="00B04DE4"/>
    <w:rsid w:val="00B10DBC"/>
    <w:rsid w:val="00B24EB2"/>
    <w:rsid w:val="00B3468E"/>
    <w:rsid w:val="00B40AA4"/>
    <w:rsid w:val="00B560DB"/>
    <w:rsid w:val="00B77BDC"/>
    <w:rsid w:val="00B9332D"/>
    <w:rsid w:val="00B97BDE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E6772"/>
    <w:rsid w:val="00CF3704"/>
    <w:rsid w:val="00CF7271"/>
    <w:rsid w:val="00D018E4"/>
    <w:rsid w:val="00D103BB"/>
    <w:rsid w:val="00D1769A"/>
    <w:rsid w:val="00D253E9"/>
    <w:rsid w:val="00D319D8"/>
    <w:rsid w:val="00D352BD"/>
    <w:rsid w:val="00D37269"/>
    <w:rsid w:val="00D473FD"/>
    <w:rsid w:val="00D61ECB"/>
    <w:rsid w:val="00D66FB9"/>
    <w:rsid w:val="00D74162"/>
    <w:rsid w:val="00D800E7"/>
    <w:rsid w:val="00D906D6"/>
    <w:rsid w:val="00D93A05"/>
    <w:rsid w:val="00DA47D3"/>
    <w:rsid w:val="00DB1390"/>
    <w:rsid w:val="00DB5D72"/>
    <w:rsid w:val="00DD0334"/>
    <w:rsid w:val="00DD693B"/>
    <w:rsid w:val="00DE2999"/>
    <w:rsid w:val="00E4478F"/>
    <w:rsid w:val="00E630F8"/>
    <w:rsid w:val="00E72F59"/>
    <w:rsid w:val="00E81ED6"/>
    <w:rsid w:val="00E92986"/>
    <w:rsid w:val="00EA50DE"/>
    <w:rsid w:val="00EB552D"/>
    <w:rsid w:val="00EB701A"/>
    <w:rsid w:val="00EC0156"/>
    <w:rsid w:val="00EE2A02"/>
    <w:rsid w:val="00EE4083"/>
    <w:rsid w:val="00EF262E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734DE-ED73-42B9-9CC3-1566FA3E5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2018-07-26T08:05:00Z</cp:lastPrinted>
  <dcterms:created xsi:type="dcterms:W3CDTF">2018-09-12T07:53:00Z</dcterms:created>
  <dcterms:modified xsi:type="dcterms:W3CDTF">2018-09-25T05:23:00Z</dcterms:modified>
</cp:coreProperties>
</file>