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90B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 Tuas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690B45">
              <w:rPr>
                <w:sz w:val="20"/>
                <w:lang w:eastAsia="zh-CN"/>
              </w:rPr>
              <w:t>orry Loader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52BD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690B45">
              <w:rPr>
                <w:rFonts w:ascii="Times New Roman" w:hAnsi="Times New Roman" w:cs="Times New Roman"/>
                <w:sz w:val="22"/>
              </w:rPr>
              <w:t xml:space="preserve"> – to unload package from lorry chassis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52BDE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90B4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package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690B4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2BDE" w:rsidRDefault="00690B4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 Tuas Lane</w:t>
            </w:r>
          </w:p>
          <w:p w:rsidR="00690B45" w:rsidRPr="00B51633" w:rsidRDefault="00690B45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AMT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9F7B2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D66C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690B45">
              <w:rPr>
                <w:rFonts w:ascii="Times New Roman" w:hAnsi="Times New Roman"/>
                <w:sz w:val="20"/>
                <w:lang w:eastAsia="zh-CN"/>
              </w:rPr>
              <w:t xml:space="preserve"> 04/09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690B45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B45" w:rsidTr="005E6C1B">
        <w:trPr>
          <w:cantSplit/>
        </w:trPr>
        <w:tc>
          <w:tcPr>
            <w:tcW w:w="566" w:type="dxa"/>
            <w:vMerge w:val="restart"/>
          </w:tcPr>
          <w:p w:rsidR="00690B45" w:rsidRDefault="00690B45" w:rsidP="00690B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690B45" w:rsidRPr="00EF262E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unload package from lorry chassis </w:t>
            </w:r>
          </w:p>
        </w:tc>
        <w:tc>
          <w:tcPr>
            <w:tcW w:w="1276" w:type="dxa"/>
          </w:tcPr>
          <w:p w:rsidR="00690B45" w:rsidRPr="00EF262E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90B45" w:rsidRPr="00EF262E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lifting gears use are in compliance with weight of load </w:t>
            </w:r>
          </w:p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 </w:t>
            </w:r>
          </w:p>
          <w:p w:rsidR="00690B45" w:rsidRPr="001155B3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90B45" w:rsidRDefault="00690B45" w:rsidP="00690B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90B45" w:rsidRPr="00EF262E" w:rsidRDefault="00690B45" w:rsidP="00690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90B45" w:rsidRPr="00EF262E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690B45" w:rsidRDefault="00690B45" w:rsidP="00690B45">
            <w:r w:rsidRPr="00832A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</w:tcPr>
          <w:p w:rsidR="00690B45" w:rsidRDefault="00690B45" w:rsidP="00690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B45" w:rsidTr="005E6C1B">
        <w:trPr>
          <w:cantSplit/>
          <w:trHeight w:val="1486"/>
        </w:trPr>
        <w:tc>
          <w:tcPr>
            <w:tcW w:w="566" w:type="dxa"/>
            <w:vMerge/>
          </w:tcPr>
          <w:p w:rsidR="00690B45" w:rsidRDefault="00690B45" w:rsidP="00690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0B45" w:rsidRDefault="00690B45" w:rsidP="00690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90B45" w:rsidRPr="00F039A0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90B45" w:rsidRPr="00F039A0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690B45" w:rsidRDefault="00690B45" w:rsidP="00690B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690B45" w:rsidRPr="001155B3" w:rsidRDefault="00690B45" w:rsidP="00690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C55830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r w:rsidRPr="00832A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B45" w:rsidTr="00F5764D">
        <w:trPr>
          <w:cantSplit/>
          <w:trHeight w:val="253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  <w:p w:rsidR="00690B45" w:rsidRDefault="00690B45" w:rsidP="00690B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690B45" w:rsidRPr="00DB1390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package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DB1390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1009E8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location</w:t>
            </w:r>
          </w:p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690B45" w:rsidRPr="00B77707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690B45" w:rsidRDefault="00690B45" w:rsidP="00690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90B45" w:rsidRPr="00DB1390" w:rsidRDefault="00690B45" w:rsidP="00690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DB1390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r w:rsidRPr="00832A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B45" w:rsidTr="005E6C1B">
        <w:trPr>
          <w:cantSplit/>
          <w:trHeight w:val="1373"/>
        </w:trPr>
        <w:tc>
          <w:tcPr>
            <w:tcW w:w="566" w:type="dxa"/>
            <w:vMerge/>
          </w:tcPr>
          <w:p w:rsidR="00690B45" w:rsidRDefault="00690B45" w:rsidP="00690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0B45" w:rsidRDefault="00690B45" w:rsidP="00690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1009E8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1009E8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90B45" w:rsidRPr="001009E8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D37269" w:rsidRDefault="00690B45" w:rsidP="00690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D37269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r w:rsidRPr="00832A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90B45" w:rsidTr="00690B45">
        <w:trPr>
          <w:cantSplit/>
          <w:trHeight w:val="1734"/>
        </w:trPr>
        <w:tc>
          <w:tcPr>
            <w:tcW w:w="566" w:type="dxa"/>
            <w:vMerge/>
          </w:tcPr>
          <w:p w:rsidR="00690B45" w:rsidRDefault="00690B45" w:rsidP="00690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90B45" w:rsidRDefault="00690B45" w:rsidP="00690B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296850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296850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90B45" w:rsidRPr="00690B45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D37269" w:rsidRDefault="00690B45" w:rsidP="00690B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90B45" w:rsidRPr="00D37269" w:rsidRDefault="00690B45" w:rsidP="00690B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90B45" w:rsidRDefault="00690B45" w:rsidP="00690B45">
            <w:r w:rsidRPr="00832AE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10/09/20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90B45" w:rsidRDefault="00690B45" w:rsidP="00690B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967" w:rsidRDefault="00735967">
      <w:r>
        <w:separator/>
      </w:r>
    </w:p>
  </w:endnote>
  <w:endnote w:type="continuationSeparator" w:id="0">
    <w:p w:rsidR="00735967" w:rsidRDefault="00735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0B4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0B4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426A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0B4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90B45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967" w:rsidRDefault="00735967">
      <w:r>
        <w:separator/>
      </w:r>
    </w:p>
  </w:footnote>
  <w:footnote w:type="continuationSeparator" w:id="0">
    <w:p w:rsidR="00735967" w:rsidRDefault="007359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79B6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3AF9"/>
    <w:rsid w:val="00307A26"/>
    <w:rsid w:val="003420E3"/>
    <w:rsid w:val="003426A8"/>
    <w:rsid w:val="00367DF1"/>
    <w:rsid w:val="00375611"/>
    <w:rsid w:val="00387B59"/>
    <w:rsid w:val="003913B6"/>
    <w:rsid w:val="00393B87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6C2"/>
    <w:rsid w:val="005E6C1B"/>
    <w:rsid w:val="00604A0D"/>
    <w:rsid w:val="00613E8E"/>
    <w:rsid w:val="00625F2F"/>
    <w:rsid w:val="00636480"/>
    <w:rsid w:val="00645779"/>
    <w:rsid w:val="00690B45"/>
    <w:rsid w:val="006A65FB"/>
    <w:rsid w:val="006A783E"/>
    <w:rsid w:val="006B0A30"/>
    <w:rsid w:val="006C2C38"/>
    <w:rsid w:val="006C4255"/>
    <w:rsid w:val="006C4B95"/>
    <w:rsid w:val="006E04C4"/>
    <w:rsid w:val="006F74C5"/>
    <w:rsid w:val="007114E8"/>
    <w:rsid w:val="00715677"/>
    <w:rsid w:val="007215F2"/>
    <w:rsid w:val="00735967"/>
    <w:rsid w:val="00736AE2"/>
    <w:rsid w:val="007377B7"/>
    <w:rsid w:val="007430E4"/>
    <w:rsid w:val="00746EBC"/>
    <w:rsid w:val="0076685F"/>
    <w:rsid w:val="00780FB1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6590"/>
    <w:rsid w:val="00866861"/>
    <w:rsid w:val="00870618"/>
    <w:rsid w:val="00875C0F"/>
    <w:rsid w:val="008A6B04"/>
    <w:rsid w:val="008D3A6E"/>
    <w:rsid w:val="008D5AE5"/>
    <w:rsid w:val="008E5B38"/>
    <w:rsid w:val="008F3ED4"/>
    <w:rsid w:val="008F5F9B"/>
    <w:rsid w:val="009007BF"/>
    <w:rsid w:val="00906487"/>
    <w:rsid w:val="0094130E"/>
    <w:rsid w:val="009561E7"/>
    <w:rsid w:val="00977EA2"/>
    <w:rsid w:val="00983157"/>
    <w:rsid w:val="009E2089"/>
    <w:rsid w:val="009E58DC"/>
    <w:rsid w:val="009F690A"/>
    <w:rsid w:val="009F7B27"/>
    <w:rsid w:val="009F7F25"/>
    <w:rsid w:val="00A02FC9"/>
    <w:rsid w:val="00A21217"/>
    <w:rsid w:val="00A44A69"/>
    <w:rsid w:val="00A47813"/>
    <w:rsid w:val="00A52688"/>
    <w:rsid w:val="00A5392F"/>
    <w:rsid w:val="00A60E49"/>
    <w:rsid w:val="00A73F63"/>
    <w:rsid w:val="00A965A0"/>
    <w:rsid w:val="00AB1C34"/>
    <w:rsid w:val="00AD1E36"/>
    <w:rsid w:val="00B40AA4"/>
    <w:rsid w:val="00B51633"/>
    <w:rsid w:val="00B52018"/>
    <w:rsid w:val="00B52BDE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66FB9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764D"/>
    <w:rsid w:val="00F65B4A"/>
    <w:rsid w:val="00F75798"/>
    <w:rsid w:val="00FB1E02"/>
    <w:rsid w:val="00FD0167"/>
    <w:rsid w:val="00FE1184"/>
    <w:rsid w:val="00FE7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ED6BD-2AA6-4C5B-855F-7F3F998E83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2020-08-20T07:11:00Z</cp:lastPrinted>
  <dcterms:created xsi:type="dcterms:W3CDTF">2020-09-04T05:11:00Z</dcterms:created>
  <dcterms:modified xsi:type="dcterms:W3CDTF">2020-09-04T05:21:00Z</dcterms:modified>
</cp:coreProperties>
</file>