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F234B">
        <w:trPr>
          <w:trHeight w:val="238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FF23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F234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F234B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F234B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F234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F234B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F234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F234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F234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F234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FF234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FF23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#04-11</w:t>
            </w:r>
          </w:p>
          <w:p w:rsidR="004C3B9C" w:rsidRDefault="00FF23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Henko Machine Tools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F23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17/08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76236B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6236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6236B" w:rsidRPr="00BC556F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6236B" w:rsidRPr="00BC556F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236B" w:rsidRPr="00BC556F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6236B" w:rsidRPr="003D044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6236B" w:rsidRDefault="0076236B" w:rsidP="007623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6236B" w:rsidRPr="001009E8" w:rsidRDefault="0076236B" w:rsidP="007623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236B" w:rsidRPr="00BC556F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6236B" w:rsidRDefault="0076236B" w:rsidP="0076236B">
            <w:r w:rsidRPr="000B7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6236B" w:rsidRDefault="0076236B" w:rsidP="00762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36B" w:rsidTr="005E6C1B">
        <w:trPr>
          <w:cantSplit/>
        </w:trPr>
        <w:tc>
          <w:tcPr>
            <w:tcW w:w="566" w:type="dxa"/>
            <w:vMerge w:val="restart"/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6236B" w:rsidRPr="00EF262E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6236B" w:rsidRPr="00EF262E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6236B" w:rsidRPr="00EF262E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6236B" w:rsidRPr="001155B3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236B" w:rsidRPr="00EF262E" w:rsidRDefault="0076236B" w:rsidP="00762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6236B" w:rsidRPr="00EF262E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6236B" w:rsidRDefault="0076236B" w:rsidP="0076236B">
            <w:r w:rsidRPr="000B7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76236B" w:rsidRDefault="0076236B" w:rsidP="00762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36B" w:rsidTr="005E6C1B">
        <w:trPr>
          <w:cantSplit/>
        </w:trPr>
        <w:tc>
          <w:tcPr>
            <w:tcW w:w="566" w:type="dxa"/>
            <w:vMerge/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6236B" w:rsidRPr="00EF262E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6236B" w:rsidRPr="00EF262E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236B" w:rsidRPr="00EF262E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6236B" w:rsidRPr="00EF262E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236B" w:rsidRPr="001155B3" w:rsidRDefault="0076236B" w:rsidP="00762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6236B" w:rsidRDefault="0076236B" w:rsidP="0076236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6236B" w:rsidRPr="001155B3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6236B" w:rsidRDefault="0076236B" w:rsidP="0076236B">
            <w:r w:rsidRPr="000B7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76236B" w:rsidRDefault="0076236B" w:rsidP="00762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36B" w:rsidTr="005E6C1B">
        <w:trPr>
          <w:cantSplit/>
          <w:trHeight w:val="1486"/>
        </w:trPr>
        <w:tc>
          <w:tcPr>
            <w:tcW w:w="566" w:type="dxa"/>
            <w:vMerge/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236B" w:rsidRPr="00F039A0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6236B" w:rsidRPr="00F039A0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Pr="001155B3" w:rsidRDefault="0076236B" w:rsidP="00762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6236B" w:rsidRPr="00C55830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r w:rsidRPr="000B7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36B" w:rsidTr="005E6C1B">
        <w:trPr>
          <w:cantSplit/>
          <w:trHeight w:val="1048"/>
        </w:trPr>
        <w:tc>
          <w:tcPr>
            <w:tcW w:w="566" w:type="dxa"/>
            <w:vMerge/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Pr="00CB44D1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6236B" w:rsidRPr="00F039A0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Pr="00F039A0" w:rsidRDefault="0076236B" w:rsidP="00762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6236B" w:rsidRPr="00F039A0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r w:rsidRPr="000B7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6236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6236B" w:rsidRPr="00233E73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6236B" w:rsidRPr="00233E73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6236B" w:rsidRPr="00233E73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6236B" w:rsidRDefault="0076236B" w:rsidP="007623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6236B" w:rsidRPr="00F039A0" w:rsidRDefault="0076236B" w:rsidP="00762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6236B" w:rsidRPr="00F039A0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6236B" w:rsidRDefault="0076236B" w:rsidP="0076236B">
            <w:r w:rsidRPr="000B7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36B" w:rsidTr="0029264B">
        <w:trPr>
          <w:cantSplit/>
          <w:trHeight w:val="2262"/>
        </w:trPr>
        <w:tc>
          <w:tcPr>
            <w:tcW w:w="566" w:type="dxa"/>
          </w:tcPr>
          <w:p w:rsidR="0076236B" w:rsidRPr="003E31AF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76236B" w:rsidRPr="003E31AF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Assignment of controller to guide and ensure no unauthorised personnel is near the swing gate opening</w:t>
            </w:r>
          </w:p>
          <w:p w:rsidR="0076236B" w:rsidRPr="003E31AF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r w:rsidRPr="000B7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236B" w:rsidRDefault="0076236B" w:rsidP="00762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7E2" w:rsidRDefault="00E967E2">
      <w:r>
        <w:separator/>
      </w:r>
    </w:p>
  </w:endnote>
  <w:endnote w:type="continuationSeparator" w:id="0">
    <w:p w:rsidR="00E967E2" w:rsidRDefault="00E96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23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236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6236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23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236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7E2" w:rsidRDefault="00E967E2">
      <w:r>
        <w:separator/>
      </w:r>
    </w:p>
  </w:footnote>
  <w:footnote w:type="continuationSeparator" w:id="0">
    <w:p w:rsidR="00E967E2" w:rsidRDefault="00E967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6236B"/>
    <w:rsid w:val="00774DD3"/>
    <w:rsid w:val="00783885"/>
    <w:rsid w:val="007A1626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967E2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23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71EFF-39A5-4DE9-9F7E-1A29CF791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2018-08-16T09:00:00Z</cp:lastPrinted>
  <dcterms:created xsi:type="dcterms:W3CDTF">2018-08-16T08:25:00Z</dcterms:created>
  <dcterms:modified xsi:type="dcterms:W3CDTF">2018-08-16T09:00:00Z</dcterms:modified>
</cp:coreProperties>
</file>