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22AC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622A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5 Tuas Drive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5465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F2750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manual/hydraulic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22AC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F27507">
              <w:rPr>
                <w:rFonts w:ascii="Times New Roman" w:hAnsi="Times New Roman" w:cs="Times New Roman"/>
                <w:sz w:val="22"/>
              </w:rPr>
              <w:t>r</w:t>
            </w:r>
            <w:r w:rsidR="004B772B">
              <w:rPr>
                <w:rFonts w:ascii="Times New Roman" w:hAnsi="Times New Roman" w:cs="Times New Roman"/>
                <w:sz w:val="22"/>
              </w:rPr>
              <w:t>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22AC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47A2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622AC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266C5" w:rsidP="00A266C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266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8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5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A266C5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103A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E622AC">
              <w:rPr>
                <w:rFonts w:ascii="Times New Roman" w:hAnsi="Times New Roman" w:hint="eastAsia"/>
                <w:sz w:val="20"/>
                <w:lang w:eastAsia="zh-CN"/>
              </w:rPr>
              <w:t>5 Tuas Drive 1</w:t>
            </w:r>
          </w:p>
          <w:p w:rsidR="00E622AC" w:rsidRDefault="00E622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Fu Yu Corporation Limited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622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2D0306">
              <w:rPr>
                <w:rFonts w:ascii="Times New Roman" w:hAnsi="Times New Roman"/>
                <w:sz w:val="20"/>
                <w:lang w:eastAsia="zh-CN"/>
              </w:rPr>
              <w:t>3/07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F27507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622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 07/18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30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D0306" w:rsidRPr="00BC556F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D0306" w:rsidRPr="00BC556F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D0306" w:rsidRDefault="002D0306" w:rsidP="002D03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0306" w:rsidRDefault="002D0306" w:rsidP="002D03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0306" w:rsidRDefault="002D0306" w:rsidP="002D03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0306" w:rsidRPr="00BC556F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rollers/rollers to below machine base with care</w:t>
            </w:r>
          </w:p>
          <w:p w:rsidR="002D0306" w:rsidRPr="003D044B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2D0306" w:rsidRDefault="002D0306" w:rsidP="002D03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D0306" w:rsidRPr="001009E8" w:rsidRDefault="002D0306" w:rsidP="002D03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0306" w:rsidRPr="00BC556F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D0306" w:rsidRDefault="00E622AC" w:rsidP="002D03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 07/18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D0306" w:rsidRDefault="002D0306" w:rsidP="002D03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306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2D0306" w:rsidRDefault="002D0306" w:rsidP="002D03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661AFC" w:rsidRDefault="00661AFC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base with bolts and nuts to prevent from rolling out 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D0306" w:rsidRPr="00F5725B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D0306" w:rsidRPr="001009E8" w:rsidRDefault="00661AFC" w:rsidP="002D03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</w:t>
            </w:r>
            <w:r w:rsidR="002D0306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D0306" w:rsidRDefault="00E622AC" w:rsidP="002D03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 07/18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306" w:rsidTr="00D21360">
        <w:trPr>
          <w:cantSplit/>
          <w:trHeight w:val="1080"/>
        </w:trPr>
        <w:tc>
          <w:tcPr>
            <w:tcW w:w="566" w:type="dxa"/>
            <w:vMerge/>
          </w:tcPr>
          <w:p w:rsidR="002D0306" w:rsidRDefault="002D0306" w:rsidP="002D03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D0306" w:rsidRDefault="002D0306" w:rsidP="002D03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Pr="001009E8" w:rsidRDefault="002D0306" w:rsidP="002D03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</w:t>
            </w:r>
            <w:r w:rsidR="00661AFC">
              <w:rPr>
                <w:rFonts w:ascii="Times New Roman" w:hAnsi="Times New Roman" w:cs="Arial"/>
                <w:sz w:val="20"/>
                <w:szCs w:val="20"/>
                <w:lang w:eastAsia="zh-CN"/>
              </w:rPr>
              <w:t>l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ling/</w:t>
            </w:r>
            <w:r w:rsidR="00661AFC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E622AC" w:rsidP="002D03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 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306" w:rsidTr="0039364D">
        <w:trPr>
          <w:cantSplit/>
          <w:trHeight w:val="1875"/>
        </w:trPr>
        <w:tc>
          <w:tcPr>
            <w:tcW w:w="566" w:type="dxa"/>
            <w:vMerge/>
          </w:tcPr>
          <w:p w:rsidR="002D0306" w:rsidRDefault="002D0306" w:rsidP="002D03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661AFC">
              <w:rPr>
                <w:rFonts w:ascii="Times New Roman" w:hAnsi="Times New Roman"/>
                <w:sz w:val="20"/>
                <w:szCs w:val="20"/>
                <w:lang w:eastAsia="zh-CN"/>
              </w:rPr>
              <w:t>assageway block by equipment 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tool</w:t>
            </w:r>
            <w:r w:rsidR="00661AFC">
              <w:rPr>
                <w:rFonts w:ascii="Times New Roman" w:hAnsi="Times New Roman"/>
                <w:sz w:val="20"/>
                <w:szCs w:val="20"/>
                <w:lang w:eastAsia="zh-CN"/>
              </w:rPr>
              <w:t>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E622AC" w:rsidP="002D03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 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306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E622AC" w:rsidP="002D03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 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306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D0306" w:rsidRDefault="002D0306" w:rsidP="002D03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E622AC" w:rsidP="002D03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 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D0306" w:rsidRDefault="002D0306" w:rsidP="002D03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306" w:rsidTr="005E6C1B">
        <w:trPr>
          <w:cantSplit/>
        </w:trPr>
        <w:tc>
          <w:tcPr>
            <w:tcW w:w="566" w:type="dxa"/>
            <w:vMerge w:val="restart"/>
          </w:tcPr>
          <w:p w:rsidR="002D0306" w:rsidRDefault="002D0306" w:rsidP="002D03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2D0306" w:rsidRPr="00EF262E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D0306" w:rsidRPr="00EF262E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D0306" w:rsidRPr="00EF262E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D0306" w:rsidRPr="001155B3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D0306" w:rsidRDefault="002D0306" w:rsidP="002D03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0306" w:rsidRPr="00EF262E" w:rsidRDefault="002D0306" w:rsidP="002D03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0306" w:rsidRPr="00EF262E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D0306" w:rsidRDefault="00E622AC" w:rsidP="002D03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 07/18</w:t>
            </w:r>
          </w:p>
        </w:tc>
        <w:tc>
          <w:tcPr>
            <w:tcW w:w="994" w:type="dxa"/>
          </w:tcPr>
          <w:p w:rsidR="002D0306" w:rsidRDefault="002D0306" w:rsidP="002D03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306" w:rsidTr="005E6C1B">
        <w:trPr>
          <w:cantSplit/>
        </w:trPr>
        <w:tc>
          <w:tcPr>
            <w:tcW w:w="566" w:type="dxa"/>
            <w:vMerge/>
          </w:tcPr>
          <w:p w:rsidR="002D0306" w:rsidRDefault="002D0306" w:rsidP="002D03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0306" w:rsidRDefault="002D0306" w:rsidP="002D03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D0306" w:rsidRPr="00EF262E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D0306" w:rsidRPr="00EF262E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0306" w:rsidRPr="00EF262E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D0306" w:rsidRPr="00EF262E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0306" w:rsidRPr="001155B3" w:rsidRDefault="002D0306" w:rsidP="002D03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D0306" w:rsidRDefault="002D0306" w:rsidP="002D030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0306" w:rsidRPr="001155B3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D0306" w:rsidRDefault="00E622AC" w:rsidP="002D03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 07/18</w:t>
            </w:r>
          </w:p>
        </w:tc>
        <w:tc>
          <w:tcPr>
            <w:tcW w:w="994" w:type="dxa"/>
          </w:tcPr>
          <w:p w:rsidR="002D0306" w:rsidRDefault="002D0306" w:rsidP="002D03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306" w:rsidTr="005E6C1B">
        <w:trPr>
          <w:cantSplit/>
          <w:trHeight w:val="1486"/>
        </w:trPr>
        <w:tc>
          <w:tcPr>
            <w:tcW w:w="566" w:type="dxa"/>
            <w:vMerge/>
          </w:tcPr>
          <w:p w:rsidR="002D0306" w:rsidRDefault="002D0306" w:rsidP="002D03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0306" w:rsidRDefault="002D0306" w:rsidP="002D03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0306" w:rsidRPr="00F039A0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D0306" w:rsidRPr="00F039A0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2D0306" w:rsidRDefault="002D0306" w:rsidP="002D03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Pr="001155B3" w:rsidRDefault="002D0306" w:rsidP="002D03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D0306" w:rsidRPr="00C55830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E622AC" w:rsidP="002D03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 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306" w:rsidTr="005E6C1B">
        <w:trPr>
          <w:cantSplit/>
          <w:trHeight w:val="1048"/>
        </w:trPr>
        <w:tc>
          <w:tcPr>
            <w:tcW w:w="566" w:type="dxa"/>
            <w:vMerge/>
          </w:tcPr>
          <w:p w:rsidR="002D0306" w:rsidRDefault="002D0306" w:rsidP="002D03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0306" w:rsidRDefault="002D0306" w:rsidP="002D03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D0306" w:rsidRDefault="002D0306" w:rsidP="002D03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Pr="00CB44D1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D0306" w:rsidRPr="00F039A0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Pr="00F039A0" w:rsidRDefault="002D0306" w:rsidP="002D03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D0306" w:rsidRPr="00F039A0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E622AC" w:rsidP="002D03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 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D0306" w:rsidTr="00C63DB8">
        <w:trPr>
          <w:cantSplit/>
          <w:trHeight w:val="230"/>
        </w:trPr>
        <w:tc>
          <w:tcPr>
            <w:tcW w:w="566" w:type="dxa"/>
            <w:vMerge/>
          </w:tcPr>
          <w:p w:rsidR="002D0306" w:rsidRDefault="002D0306" w:rsidP="002D03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0306" w:rsidRDefault="002D0306" w:rsidP="002D03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Pr="00233E73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Pr="00233E73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D0306" w:rsidRPr="00233E73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D0306" w:rsidRDefault="002D0306" w:rsidP="002D03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Pr="00F039A0" w:rsidRDefault="002D0306" w:rsidP="002D03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D0306" w:rsidRPr="00F039A0" w:rsidRDefault="002D0306" w:rsidP="002D03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E622AC" w:rsidP="002D03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 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0306" w:rsidRDefault="002D0306" w:rsidP="002D03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13AF" w:rsidRDefault="002E13AF">
      <w:r>
        <w:separator/>
      </w:r>
    </w:p>
  </w:endnote>
  <w:endnote w:type="continuationSeparator" w:id="0">
    <w:p w:rsidR="002E13AF" w:rsidRDefault="002E1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1209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1209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1209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1209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1209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13AF" w:rsidRDefault="002E13AF">
      <w:r>
        <w:separator/>
      </w:r>
    </w:p>
  </w:footnote>
  <w:footnote w:type="continuationSeparator" w:id="0">
    <w:p w:rsidR="002E13AF" w:rsidRDefault="002E13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8597B"/>
    <w:rsid w:val="00087F13"/>
    <w:rsid w:val="000A7BB4"/>
    <w:rsid w:val="000B1401"/>
    <w:rsid w:val="000C6699"/>
    <w:rsid w:val="000C78D9"/>
    <w:rsid w:val="000D5A7C"/>
    <w:rsid w:val="000E358D"/>
    <w:rsid w:val="001009E8"/>
    <w:rsid w:val="001155B3"/>
    <w:rsid w:val="00134A3A"/>
    <w:rsid w:val="00137261"/>
    <w:rsid w:val="0016098E"/>
    <w:rsid w:val="001A16FD"/>
    <w:rsid w:val="001A27FB"/>
    <w:rsid w:val="001A7CD5"/>
    <w:rsid w:val="001C3181"/>
    <w:rsid w:val="002034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C7104"/>
    <w:rsid w:val="002D0306"/>
    <w:rsid w:val="002E13AF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61AFC"/>
    <w:rsid w:val="006A4F90"/>
    <w:rsid w:val="006B4996"/>
    <w:rsid w:val="006C4B95"/>
    <w:rsid w:val="006D511B"/>
    <w:rsid w:val="006F06AF"/>
    <w:rsid w:val="007065AE"/>
    <w:rsid w:val="007114E8"/>
    <w:rsid w:val="00725F02"/>
    <w:rsid w:val="00746EBC"/>
    <w:rsid w:val="00783885"/>
    <w:rsid w:val="007A3CEC"/>
    <w:rsid w:val="007D233B"/>
    <w:rsid w:val="00812092"/>
    <w:rsid w:val="00825DD3"/>
    <w:rsid w:val="00866E96"/>
    <w:rsid w:val="008C6671"/>
    <w:rsid w:val="008D0221"/>
    <w:rsid w:val="009031C2"/>
    <w:rsid w:val="0093652F"/>
    <w:rsid w:val="00941624"/>
    <w:rsid w:val="009561E7"/>
    <w:rsid w:val="009E79A8"/>
    <w:rsid w:val="009F7F25"/>
    <w:rsid w:val="00A0630A"/>
    <w:rsid w:val="00A256E2"/>
    <w:rsid w:val="00A266C5"/>
    <w:rsid w:val="00A418FA"/>
    <w:rsid w:val="00A5392F"/>
    <w:rsid w:val="00A60E49"/>
    <w:rsid w:val="00A7104E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71F2"/>
    <w:rsid w:val="00C04C98"/>
    <w:rsid w:val="00C259A4"/>
    <w:rsid w:val="00C33182"/>
    <w:rsid w:val="00C55830"/>
    <w:rsid w:val="00C63DB8"/>
    <w:rsid w:val="00C73E74"/>
    <w:rsid w:val="00C91C27"/>
    <w:rsid w:val="00C9392D"/>
    <w:rsid w:val="00CA12F4"/>
    <w:rsid w:val="00CA2C5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47A2A"/>
    <w:rsid w:val="00E54655"/>
    <w:rsid w:val="00E622AC"/>
    <w:rsid w:val="00E72F59"/>
    <w:rsid w:val="00E81ED6"/>
    <w:rsid w:val="00E92986"/>
    <w:rsid w:val="00EA109F"/>
    <w:rsid w:val="00EB552D"/>
    <w:rsid w:val="00EC0156"/>
    <w:rsid w:val="00ED5CA3"/>
    <w:rsid w:val="00EF262E"/>
    <w:rsid w:val="00F039A0"/>
    <w:rsid w:val="00F24253"/>
    <w:rsid w:val="00F27507"/>
    <w:rsid w:val="00F5725B"/>
    <w:rsid w:val="00F65B4A"/>
    <w:rsid w:val="00F860FB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B2CFA-66B3-4E61-A26E-B6934D40E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2018-07-23T05:07:00Z</cp:lastPrinted>
  <dcterms:created xsi:type="dcterms:W3CDTF">2018-07-20T07:57:00Z</dcterms:created>
  <dcterms:modified xsi:type="dcterms:W3CDTF">2018-07-23T05:07:00Z</dcterms:modified>
</cp:coreProperties>
</file>