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A0C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7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9A0C23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9A0C23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3662B">
        <w:trPr>
          <w:cantSplit/>
          <w:trHeight w:val="151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9A0C23">
              <w:rPr>
                <w:rFonts w:ascii="Times New Roman" w:hAnsi="Times New Roman" w:cs="Times New Roman"/>
                <w:sz w:val="22"/>
              </w:rPr>
              <w:t>/pallet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3662B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9A0C23">
              <w:rPr>
                <w:rFonts w:ascii="Times New Roman" w:hAnsi="Times New Roman" w:cs="Times New Roman"/>
                <w:sz w:val="22"/>
              </w:rPr>
              <w:t>tation of machine into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3662B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0C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26C53" w:rsidRDefault="009A0C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 7</w:t>
            </w:r>
          </w:p>
          <w:p w:rsidR="009A0C23" w:rsidRDefault="009A0C2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Long Leather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A0C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CD01D3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366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9A0C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9A0C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r w:rsidR="009A0C23">
              <w:rPr>
                <w:rFonts w:ascii="Times New Roman" w:hAnsi="Times New Roman"/>
                <w:sz w:val="20"/>
                <w:szCs w:val="20"/>
                <w:lang w:eastAsia="zh-CN"/>
              </w:rPr>
              <w:t>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9A0C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0C2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A0C23" w:rsidRPr="00BC556F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A0C23" w:rsidRPr="00BC556F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A0C23" w:rsidRDefault="009A0C23" w:rsidP="009A0C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0C23" w:rsidRDefault="009A0C23" w:rsidP="009A0C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0C23" w:rsidRDefault="009A0C23" w:rsidP="009A0C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A0C23" w:rsidRPr="00BC556F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9A0C23" w:rsidRPr="003D044B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9A0C23" w:rsidRDefault="009A0C23" w:rsidP="009A0C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A0C23" w:rsidRPr="001009E8" w:rsidRDefault="009A0C23" w:rsidP="009A0C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A0C23" w:rsidRPr="00BC556F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A0C23" w:rsidRDefault="009A0C23" w:rsidP="009A0C23">
            <w:r w:rsidRPr="00DA28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A0C23" w:rsidRDefault="009A0C23" w:rsidP="009A0C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0C2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9A0C23" w:rsidRDefault="009A0C23" w:rsidP="009A0C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into production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into production</w:t>
            </w:r>
          </w:p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A0C23" w:rsidRPr="00F5725B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A0C23" w:rsidRPr="001009E8" w:rsidRDefault="009A0C23" w:rsidP="009A0C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A0C23" w:rsidRDefault="009A0C23" w:rsidP="009A0C23">
            <w:r w:rsidRPr="00DA28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0C23" w:rsidTr="00D21360">
        <w:trPr>
          <w:cantSplit/>
          <w:trHeight w:val="1080"/>
        </w:trPr>
        <w:tc>
          <w:tcPr>
            <w:tcW w:w="566" w:type="dxa"/>
            <w:vMerge/>
          </w:tcPr>
          <w:p w:rsidR="009A0C23" w:rsidRDefault="009A0C23" w:rsidP="009A0C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A0C23" w:rsidRDefault="009A0C23" w:rsidP="009A0C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Pr="001009E8" w:rsidRDefault="009A0C23" w:rsidP="009A0C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r w:rsidRPr="00DA28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0C23" w:rsidTr="0039364D">
        <w:trPr>
          <w:cantSplit/>
          <w:trHeight w:val="1875"/>
        </w:trPr>
        <w:tc>
          <w:tcPr>
            <w:tcW w:w="566" w:type="dxa"/>
            <w:vMerge/>
          </w:tcPr>
          <w:p w:rsidR="009A0C23" w:rsidRDefault="009A0C23" w:rsidP="009A0C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r w:rsidRPr="00DA28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0C2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A0C23" w:rsidRDefault="009A0C23" w:rsidP="009A0C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A0C23" w:rsidRDefault="009A0C23" w:rsidP="009A0C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A0C23" w:rsidRDefault="009A0C23" w:rsidP="009A0C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A0C23" w:rsidRDefault="009A0C23" w:rsidP="009A0C23">
            <w:r w:rsidRPr="00DA28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A0C23" w:rsidRDefault="009A0C23" w:rsidP="009A0C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5BB6" w:rsidRDefault="00975BB6">
      <w:r>
        <w:separator/>
      </w:r>
    </w:p>
  </w:endnote>
  <w:endnote w:type="continuationSeparator" w:id="0">
    <w:p w:rsidR="00975BB6" w:rsidRDefault="00975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76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762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1762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76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762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5BB6" w:rsidRDefault="00975BB6">
      <w:r>
        <w:separator/>
      </w:r>
    </w:p>
  </w:footnote>
  <w:footnote w:type="continuationSeparator" w:id="0">
    <w:p w:rsidR="00975BB6" w:rsidRDefault="00975B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825DD3"/>
    <w:rsid w:val="00866E96"/>
    <w:rsid w:val="008C6671"/>
    <w:rsid w:val="008D0221"/>
    <w:rsid w:val="008D45DD"/>
    <w:rsid w:val="009031C2"/>
    <w:rsid w:val="00917628"/>
    <w:rsid w:val="00941624"/>
    <w:rsid w:val="009561E7"/>
    <w:rsid w:val="00975BB6"/>
    <w:rsid w:val="009A0C23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01D3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806C7-FAF8-4324-B4EC-DE40AC6CA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547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2018-08-16T01:18:00Z</cp:lastPrinted>
  <dcterms:created xsi:type="dcterms:W3CDTF">2018-08-16T01:19:00Z</dcterms:created>
  <dcterms:modified xsi:type="dcterms:W3CDTF">2018-08-16T01:19:00Z</dcterms:modified>
</cp:coreProperties>
</file>