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07B5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F5560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6 </w:t>
            </w:r>
            <w:proofErr w:type="spellStart"/>
            <w:r>
              <w:rPr>
                <w:sz w:val="20"/>
                <w:lang w:eastAsia="zh-CN"/>
              </w:rPr>
              <w:t>Penjuru</w:t>
            </w:r>
            <w:proofErr w:type="spellEnd"/>
            <w:r>
              <w:rPr>
                <w:sz w:val="20"/>
                <w:lang w:eastAsia="zh-CN"/>
              </w:rPr>
              <w:t xml:space="preserve"> Close</w:t>
            </w:r>
          </w:p>
        </w:tc>
        <w:tc>
          <w:tcPr>
            <w:tcW w:w="2268" w:type="dxa"/>
          </w:tcPr>
          <w:p w:rsidR="003A3B61" w:rsidRDefault="00AB09F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Lorry 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207B5">
        <w:trPr>
          <w:cantSplit/>
          <w:trHeight w:val="430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B3468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6C090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Weather climate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Leader 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68668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Crane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 xml:space="preserve">  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15834" w:rsidRDefault="00F5560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No 6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Penjuru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Close</w:t>
            </w:r>
          </w:p>
          <w:p w:rsidR="004C3B9C" w:rsidRDefault="00A03C5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HOPE</w:t>
            </w:r>
            <w:r w:rsidR="00F55601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F55601">
              <w:rPr>
                <w:rFonts w:ascii="Times New Roman" w:hAnsi="Times New Roman"/>
                <w:sz w:val="20"/>
                <w:lang w:eastAsia="zh-CN"/>
              </w:rPr>
              <w:t>Technik</w:t>
            </w:r>
            <w:proofErr w:type="spellEnd"/>
            <w:r w:rsidR="000F0689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Member :</w:t>
            </w:r>
            <w:r w:rsidR="00EB701A">
              <w:rPr>
                <w:rFonts w:ascii="Times New Roman" w:hAnsi="Times New Roman"/>
                <w:b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F068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F068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2C06D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19</w:t>
            </w:r>
            <w:r w:rsidR="0069047C">
              <w:rPr>
                <w:rFonts w:ascii="Times New Roman" w:hAnsi="Times New Roman"/>
                <w:sz w:val="20"/>
                <w:lang w:eastAsia="zh-CN"/>
              </w:rPr>
              <w:t>/09</w:t>
            </w:r>
            <w:r w:rsidR="00D253E9">
              <w:rPr>
                <w:rFonts w:ascii="Times New Roman" w:hAnsi="Times New Roman"/>
                <w:sz w:val="20"/>
                <w:lang w:eastAsia="zh-CN"/>
              </w:rPr>
              <w:t>/2017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B24E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3A3B61" w:rsidRPr="00BC556F" w:rsidRDefault="002C06D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</w:t>
            </w:r>
            <w:r w:rsidR="0069047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/09/17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69047C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69047C" w:rsidRDefault="0069047C" w:rsidP="0069047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69047C" w:rsidRPr="00BC556F" w:rsidRDefault="0069047C" w:rsidP="006904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69047C" w:rsidRPr="00BC556F" w:rsidRDefault="0069047C" w:rsidP="006904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69047C" w:rsidRDefault="0069047C" w:rsidP="0069047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69047C" w:rsidRDefault="0069047C" w:rsidP="0069047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69047C" w:rsidRDefault="0069047C" w:rsidP="0069047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69047C" w:rsidRPr="00BC556F" w:rsidRDefault="0069047C" w:rsidP="006904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69047C" w:rsidRDefault="0069047C" w:rsidP="006904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69047C" w:rsidRDefault="0069047C" w:rsidP="006904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69047C" w:rsidRDefault="0069047C" w:rsidP="006904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69047C" w:rsidRDefault="0069047C" w:rsidP="006904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69047C" w:rsidRPr="003D044B" w:rsidRDefault="0069047C" w:rsidP="006904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69047C" w:rsidRDefault="0069047C" w:rsidP="0069047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69047C" w:rsidRDefault="0069047C" w:rsidP="006904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69047C" w:rsidRDefault="0069047C" w:rsidP="006904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69047C" w:rsidRDefault="0069047C" w:rsidP="006904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69047C" w:rsidRDefault="0069047C" w:rsidP="0069047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  <w:p w:rsidR="0069047C" w:rsidRDefault="0069047C" w:rsidP="0069047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69047C" w:rsidRPr="001009E8" w:rsidRDefault="0069047C" w:rsidP="0069047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69047C" w:rsidRDefault="0069047C" w:rsidP="006904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69047C" w:rsidRDefault="0069047C" w:rsidP="006904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69047C" w:rsidRDefault="0069047C" w:rsidP="006904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69047C" w:rsidRPr="00BC556F" w:rsidRDefault="0069047C" w:rsidP="006904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69047C" w:rsidRDefault="002C06DC" w:rsidP="0069047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</w:t>
            </w:r>
            <w:r w:rsidR="0069047C" w:rsidRPr="00E04A3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/09/17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69047C" w:rsidRDefault="0069047C" w:rsidP="0069047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9047C" w:rsidTr="005E6C1B">
        <w:trPr>
          <w:cantSplit/>
        </w:trPr>
        <w:tc>
          <w:tcPr>
            <w:tcW w:w="566" w:type="dxa"/>
            <w:vMerge w:val="restart"/>
          </w:tcPr>
          <w:p w:rsidR="0069047C" w:rsidRDefault="0069047C" w:rsidP="0069047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69047C" w:rsidRPr="00EF262E" w:rsidRDefault="0069047C" w:rsidP="006904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69047C" w:rsidRPr="00EF262E" w:rsidRDefault="0069047C" w:rsidP="006904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69047C" w:rsidRPr="00EF262E" w:rsidRDefault="0069047C" w:rsidP="006904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69047C" w:rsidRDefault="0069047C" w:rsidP="006904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69047C" w:rsidRDefault="0069047C" w:rsidP="006904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 / lorry crane are valid</w:t>
            </w:r>
          </w:p>
          <w:p w:rsidR="0069047C" w:rsidRDefault="0069047C" w:rsidP="006904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69047C" w:rsidRDefault="0069047C" w:rsidP="006904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69047C" w:rsidRDefault="0069047C" w:rsidP="006904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69047C" w:rsidRPr="001155B3" w:rsidRDefault="0069047C" w:rsidP="006904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69047C" w:rsidRDefault="0069047C" w:rsidP="0069047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69047C" w:rsidRDefault="0069047C" w:rsidP="006904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69047C" w:rsidRDefault="0069047C" w:rsidP="006904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69047C" w:rsidRDefault="0069047C" w:rsidP="006904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69047C" w:rsidRPr="00EF262E" w:rsidRDefault="0069047C" w:rsidP="0069047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69047C" w:rsidRDefault="0069047C" w:rsidP="006904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69047C" w:rsidRDefault="0069047C" w:rsidP="006904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69047C" w:rsidRDefault="0069047C" w:rsidP="006904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69047C" w:rsidRDefault="0069047C" w:rsidP="006904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69047C" w:rsidRPr="00EF262E" w:rsidRDefault="0069047C" w:rsidP="006904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69047C" w:rsidRDefault="002C06DC" w:rsidP="0069047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</w:t>
            </w:r>
            <w:r w:rsidR="0069047C" w:rsidRPr="00E04A3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/09/17</w:t>
            </w:r>
          </w:p>
        </w:tc>
        <w:tc>
          <w:tcPr>
            <w:tcW w:w="994" w:type="dxa"/>
          </w:tcPr>
          <w:p w:rsidR="0069047C" w:rsidRDefault="0069047C" w:rsidP="0069047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9047C" w:rsidTr="005E6C1B">
        <w:trPr>
          <w:cantSplit/>
        </w:trPr>
        <w:tc>
          <w:tcPr>
            <w:tcW w:w="566" w:type="dxa"/>
            <w:vMerge/>
          </w:tcPr>
          <w:p w:rsidR="0069047C" w:rsidRDefault="0069047C" w:rsidP="0069047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9047C" w:rsidRDefault="0069047C" w:rsidP="0069047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69047C" w:rsidRPr="00EF262E" w:rsidRDefault="0069047C" w:rsidP="006904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69047C" w:rsidRPr="00EF262E" w:rsidRDefault="0069047C" w:rsidP="006904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69047C" w:rsidRPr="00EF262E" w:rsidRDefault="0069047C" w:rsidP="006904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69047C" w:rsidRPr="00EF262E" w:rsidRDefault="0069047C" w:rsidP="006904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69047C" w:rsidRDefault="0069047C" w:rsidP="006904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69047C" w:rsidRDefault="0069047C" w:rsidP="006904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69047C" w:rsidRDefault="0069047C" w:rsidP="006904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69047C" w:rsidRPr="001155B3" w:rsidRDefault="0069047C" w:rsidP="0069047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69047C" w:rsidRDefault="0069047C" w:rsidP="0069047C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69047C" w:rsidRDefault="0069047C" w:rsidP="006904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69047C" w:rsidRDefault="0069047C" w:rsidP="006904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69047C" w:rsidRDefault="0069047C" w:rsidP="006904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69047C" w:rsidRDefault="0069047C" w:rsidP="006904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69047C" w:rsidRPr="001155B3" w:rsidRDefault="0069047C" w:rsidP="006904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69047C" w:rsidRDefault="002C06DC" w:rsidP="0069047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</w:t>
            </w:r>
            <w:r w:rsidR="0069047C" w:rsidRPr="00E04A3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/09/17</w:t>
            </w:r>
          </w:p>
        </w:tc>
        <w:tc>
          <w:tcPr>
            <w:tcW w:w="994" w:type="dxa"/>
          </w:tcPr>
          <w:p w:rsidR="0069047C" w:rsidRDefault="0069047C" w:rsidP="0069047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9047C" w:rsidTr="005E6C1B">
        <w:trPr>
          <w:cantSplit/>
          <w:trHeight w:val="1486"/>
        </w:trPr>
        <w:tc>
          <w:tcPr>
            <w:tcW w:w="566" w:type="dxa"/>
            <w:vMerge/>
          </w:tcPr>
          <w:p w:rsidR="0069047C" w:rsidRDefault="0069047C" w:rsidP="0069047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9047C" w:rsidRDefault="0069047C" w:rsidP="0069047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69047C" w:rsidRDefault="0069047C" w:rsidP="0069047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69047C" w:rsidRPr="00F039A0" w:rsidRDefault="0069047C" w:rsidP="006904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9047C" w:rsidRDefault="0069047C" w:rsidP="006904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69047C" w:rsidRDefault="0069047C" w:rsidP="006904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69047C" w:rsidRPr="00F039A0" w:rsidRDefault="0069047C" w:rsidP="006904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69047C" w:rsidRDefault="0069047C" w:rsidP="0069047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9047C" w:rsidRDefault="0069047C" w:rsidP="006904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9047C" w:rsidRDefault="0069047C" w:rsidP="006904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9047C" w:rsidRDefault="0069047C" w:rsidP="006904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9047C" w:rsidRPr="001155B3" w:rsidRDefault="0069047C" w:rsidP="0069047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9047C" w:rsidRDefault="0069047C" w:rsidP="006904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9047C" w:rsidRDefault="0069047C" w:rsidP="006904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9047C" w:rsidRDefault="0069047C" w:rsidP="006904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9047C" w:rsidRDefault="0069047C" w:rsidP="006904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69047C" w:rsidRPr="00C55830" w:rsidRDefault="0069047C" w:rsidP="006904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9047C" w:rsidRDefault="002C06DC" w:rsidP="0069047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</w:t>
            </w:r>
            <w:r w:rsidR="0069047C" w:rsidRPr="00E04A3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9047C" w:rsidRDefault="0069047C" w:rsidP="0069047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9047C" w:rsidTr="005E6C1B">
        <w:trPr>
          <w:cantSplit/>
          <w:trHeight w:val="1048"/>
        </w:trPr>
        <w:tc>
          <w:tcPr>
            <w:tcW w:w="566" w:type="dxa"/>
            <w:vMerge/>
          </w:tcPr>
          <w:p w:rsidR="0069047C" w:rsidRDefault="0069047C" w:rsidP="0069047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9047C" w:rsidRDefault="0069047C" w:rsidP="0069047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9047C" w:rsidRDefault="0069047C" w:rsidP="0069047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69047C" w:rsidRDefault="0069047C" w:rsidP="0069047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9047C" w:rsidRPr="00CB44D1" w:rsidRDefault="0069047C" w:rsidP="006904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9047C" w:rsidRDefault="0069047C" w:rsidP="006904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69047C" w:rsidRDefault="0069047C" w:rsidP="006904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69047C" w:rsidRDefault="0069047C" w:rsidP="006904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69047C" w:rsidRPr="00F039A0" w:rsidRDefault="0069047C" w:rsidP="006904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9047C" w:rsidRDefault="0069047C" w:rsidP="006904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9047C" w:rsidRDefault="0069047C" w:rsidP="006904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9047C" w:rsidRDefault="0069047C" w:rsidP="006904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9047C" w:rsidRPr="00F039A0" w:rsidRDefault="0069047C" w:rsidP="0069047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9047C" w:rsidRDefault="0069047C" w:rsidP="006904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9047C" w:rsidRDefault="0069047C" w:rsidP="006904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9047C" w:rsidRDefault="0069047C" w:rsidP="006904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9047C" w:rsidRDefault="0069047C" w:rsidP="006904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69047C" w:rsidRPr="00F039A0" w:rsidRDefault="0069047C" w:rsidP="006904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9047C" w:rsidRDefault="002C06DC" w:rsidP="0069047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</w:t>
            </w:r>
            <w:r w:rsidR="0069047C" w:rsidRPr="00E04A3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9047C" w:rsidRDefault="0069047C" w:rsidP="0069047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69047C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69047C" w:rsidRDefault="0069047C" w:rsidP="0069047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69047C" w:rsidRDefault="0069047C" w:rsidP="0069047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69047C" w:rsidRPr="00233E73" w:rsidRDefault="0069047C" w:rsidP="006904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69047C" w:rsidRPr="00233E73" w:rsidRDefault="0069047C" w:rsidP="006904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69047C" w:rsidRDefault="0069047C" w:rsidP="006904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69047C" w:rsidRDefault="0069047C" w:rsidP="006904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69047C" w:rsidRDefault="0069047C" w:rsidP="006904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69047C" w:rsidRDefault="0069047C" w:rsidP="006904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69047C" w:rsidRPr="00233E73" w:rsidRDefault="0069047C" w:rsidP="006904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69047C" w:rsidRDefault="0069047C" w:rsidP="0069047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69047C" w:rsidRDefault="0069047C" w:rsidP="006904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69047C" w:rsidRDefault="0069047C" w:rsidP="006904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69047C" w:rsidRDefault="0069047C" w:rsidP="006904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69047C" w:rsidRDefault="0069047C" w:rsidP="0069047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69047C" w:rsidRPr="00F039A0" w:rsidRDefault="0069047C" w:rsidP="0069047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69047C" w:rsidRDefault="0069047C" w:rsidP="006904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69047C" w:rsidRDefault="0069047C" w:rsidP="006904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69047C" w:rsidRDefault="0069047C" w:rsidP="006904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69047C" w:rsidRDefault="0069047C" w:rsidP="006904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69047C" w:rsidRPr="00F039A0" w:rsidRDefault="0069047C" w:rsidP="006904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69047C" w:rsidRDefault="002C06DC" w:rsidP="0069047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</w:t>
            </w:r>
            <w:r w:rsidR="0069047C" w:rsidRPr="00E04A3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/09/17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69047C" w:rsidRDefault="0069047C" w:rsidP="0069047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9047C" w:rsidTr="00AA6388">
        <w:trPr>
          <w:cantSplit/>
          <w:trHeight w:val="2415"/>
        </w:trPr>
        <w:tc>
          <w:tcPr>
            <w:tcW w:w="566" w:type="dxa"/>
          </w:tcPr>
          <w:p w:rsidR="0069047C" w:rsidRPr="003E31AF" w:rsidRDefault="0069047C" w:rsidP="006904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</w:tcPr>
          <w:p w:rsidR="0069047C" w:rsidRPr="003E31AF" w:rsidRDefault="0069047C" w:rsidP="006904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9047C" w:rsidRDefault="0069047C" w:rsidP="006904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9047C" w:rsidRDefault="0069047C" w:rsidP="006904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9047C" w:rsidRDefault="0069047C" w:rsidP="006904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to put on safety harness, safety helmet </w:t>
            </w:r>
          </w:p>
          <w:p w:rsidR="0069047C" w:rsidRDefault="0069047C" w:rsidP="006904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use are in good working condition, properly strapped on and hook to strong anchorage point at all time </w:t>
            </w:r>
          </w:p>
          <w:p w:rsidR="0069047C" w:rsidRDefault="0069047C" w:rsidP="006904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fall prevention equipment are adequate for all personnel working on top platform</w:t>
            </w:r>
            <w:bookmarkStart w:id="0" w:name="_GoBack"/>
            <w:bookmarkEnd w:id="0"/>
          </w:p>
          <w:p w:rsidR="0069047C" w:rsidRDefault="0069047C" w:rsidP="006904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69047C" w:rsidRPr="003E31AF" w:rsidRDefault="0069047C" w:rsidP="006904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9047C" w:rsidRDefault="0069047C" w:rsidP="006904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9047C" w:rsidRDefault="0069047C" w:rsidP="006904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9047C" w:rsidRDefault="0069047C" w:rsidP="006904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9047C" w:rsidRDefault="0069047C" w:rsidP="0069047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in place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9047C" w:rsidRDefault="0069047C" w:rsidP="006904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9047C" w:rsidRDefault="0069047C" w:rsidP="006904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9047C" w:rsidRDefault="0069047C" w:rsidP="006904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9047C" w:rsidRDefault="0069047C" w:rsidP="006904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9047C" w:rsidRDefault="002C06DC" w:rsidP="0069047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</w:t>
            </w:r>
            <w:r w:rsidR="0069047C" w:rsidRPr="00E04A3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9047C" w:rsidRDefault="0069047C" w:rsidP="0069047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9047C" w:rsidTr="00813872">
        <w:trPr>
          <w:cantSplit/>
          <w:trHeight w:val="1711"/>
        </w:trPr>
        <w:tc>
          <w:tcPr>
            <w:tcW w:w="566" w:type="dxa"/>
            <w:tcBorders>
              <w:top w:val="single" w:sz="4" w:space="0" w:color="auto"/>
            </w:tcBorders>
          </w:tcPr>
          <w:p w:rsidR="0069047C" w:rsidRDefault="0069047C" w:rsidP="0069047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5</w:t>
            </w:r>
          </w:p>
          <w:p w:rsidR="0069047C" w:rsidRDefault="0069047C" w:rsidP="0069047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69047C" w:rsidRPr="00DB1390" w:rsidRDefault="0069047C" w:rsidP="006904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Weather climate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9047C" w:rsidRPr="00DB1390" w:rsidRDefault="0069047C" w:rsidP="006904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9047C" w:rsidRDefault="0069047C" w:rsidP="006904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slipping/strike by lightning</w:t>
            </w:r>
          </w:p>
          <w:p w:rsidR="0069047C" w:rsidRPr="001009E8" w:rsidRDefault="0069047C" w:rsidP="006904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9047C" w:rsidRPr="00111C41" w:rsidRDefault="0069047C" w:rsidP="0069047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69047C" w:rsidRPr="00111C41" w:rsidRDefault="0069047C" w:rsidP="006904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 lightning strike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9047C" w:rsidRDefault="0069047C" w:rsidP="006904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9047C" w:rsidRDefault="0069047C" w:rsidP="006904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9047C" w:rsidRDefault="0069047C" w:rsidP="0069047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9047C" w:rsidRPr="00DB1390" w:rsidRDefault="0069047C" w:rsidP="0069047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activity during heavy rain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9047C" w:rsidRDefault="0069047C" w:rsidP="006904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9047C" w:rsidRDefault="0069047C" w:rsidP="006904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9047C" w:rsidRDefault="0069047C" w:rsidP="0069047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9047C" w:rsidRPr="00DB1390" w:rsidRDefault="0069047C" w:rsidP="0069047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9047C" w:rsidRDefault="002C06DC" w:rsidP="0069047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</w:t>
            </w:r>
            <w:r w:rsidR="0069047C" w:rsidRPr="00E04A3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9047C" w:rsidRDefault="0069047C" w:rsidP="0069047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F3F4F" w:rsidRDefault="00FF3F4F">
      <w:r>
        <w:separator/>
      </w:r>
    </w:p>
  </w:endnote>
  <w:endnote w:type="continuationSeparator" w:id="0">
    <w:p w:rsidR="00FF3F4F" w:rsidRDefault="00FF3F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C06DC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C06DC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6B49D9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C06DC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C06DC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F3F4F" w:rsidRDefault="00FF3F4F">
      <w:r>
        <w:separator/>
      </w:r>
    </w:p>
  </w:footnote>
  <w:footnote w:type="continuationSeparator" w:id="0">
    <w:p w:rsidR="00FF3F4F" w:rsidRDefault="00FF3F4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40581"/>
    <w:rsid w:val="00050894"/>
    <w:rsid w:val="0008597B"/>
    <w:rsid w:val="00087F13"/>
    <w:rsid w:val="00093BC0"/>
    <w:rsid w:val="000A0A5F"/>
    <w:rsid w:val="000A7BB4"/>
    <w:rsid w:val="000B1401"/>
    <w:rsid w:val="000E4DFF"/>
    <w:rsid w:val="000F0689"/>
    <w:rsid w:val="0010094F"/>
    <w:rsid w:val="001009E8"/>
    <w:rsid w:val="00111C41"/>
    <w:rsid w:val="001155B3"/>
    <w:rsid w:val="00134A3A"/>
    <w:rsid w:val="00137261"/>
    <w:rsid w:val="0016098E"/>
    <w:rsid w:val="001656FC"/>
    <w:rsid w:val="00192887"/>
    <w:rsid w:val="001A7CD5"/>
    <w:rsid w:val="001B0DBC"/>
    <w:rsid w:val="001C3181"/>
    <w:rsid w:val="00200781"/>
    <w:rsid w:val="00212F30"/>
    <w:rsid w:val="002160D2"/>
    <w:rsid w:val="00225B02"/>
    <w:rsid w:val="00233E73"/>
    <w:rsid w:val="0025215A"/>
    <w:rsid w:val="002603D8"/>
    <w:rsid w:val="00273486"/>
    <w:rsid w:val="00273E54"/>
    <w:rsid w:val="00274DBB"/>
    <w:rsid w:val="00296850"/>
    <w:rsid w:val="002B2C67"/>
    <w:rsid w:val="002B3F9E"/>
    <w:rsid w:val="002B4802"/>
    <w:rsid w:val="002C06DC"/>
    <w:rsid w:val="002C3903"/>
    <w:rsid w:val="00307A26"/>
    <w:rsid w:val="003503BF"/>
    <w:rsid w:val="00367DF1"/>
    <w:rsid w:val="00387B59"/>
    <w:rsid w:val="003A3B61"/>
    <w:rsid w:val="003A6756"/>
    <w:rsid w:val="003B4CDC"/>
    <w:rsid w:val="003B79FD"/>
    <w:rsid w:val="003B7CAF"/>
    <w:rsid w:val="003D044B"/>
    <w:rsid w:val="003D6F4D"/>
    <w:rsid w:val="003D711F"/>
    <w:rsid w:val="003E2CF2"/>
    <w:rsid w:val="003E31AF"/>
    <w:rsid w:val="00414B78"/>
    <w:rsid w:val="004207B5"/>
    <w:rsid w:val="00425E59"/>
    <w:rsid w:val="0042630E"/>
    <w:rsid w:val="004B2E33"/>
    <w:rsid w:val="004C3B9C"/>
    <w:rsid w:val="004D108E"/>
    <w:rsid w:val="004E7779"/>
    <w:rsid w:val="004F561F"/>
    <w:rsid w:val="005134BC"/>
    <w:rsid w:val="00521AA8"/>
    <w:rsid w:val="005222E1"/>
    <w:rsid w:val="00530964"/>
    <w:rsid w:val="005426CC"/>
    <w:rsid w:val="005434AD"/>
    <w:rsid w:val="005512F2"/>
    <w:rsid w:val="005919DF"/>
    <w:rsid w:val="005A230E"/>
    <w:rsid w:val="005A4A3E"/>
    <w:rsid w:val="005C5841"/>
    <w:rsid w:val="005D242C"/>
    <w:rsid w:val="005D36DD"/>
    <w:rsid w:val="005D3831"/>
    <w:rsid w:val="005E6C1B"/>
    <w:rsid w:val="005F192D"/>
    <w:rsid w:val="00604A0D"/>
    <w:rsid w:val="00633782"/>
    <w:rsid w:val="00641318"/>
    <w:rsid w:val="006465D5"/>
    <w:rsid w:val="0066211A"/>
    <w:rsid w:val="00686682"/>
    <w:rsid w:val="0069047C"/>
    <w:rsid w:val="00692402"/>
    <w:rsid w:val="006A4F90"/>
    <w:rsid w:val="006B49D9"/>
    <w:rsid w:val="006C090B"/>
    <w:rsid w:val="006C4B95"/>
    <w:rsid w:val="007114E8"/>
    <w:rsid w:val="00746EBC"/>
    <w:rsid w:val="00752309"/>
    <w:rsid w:val="00783885"/>
    <w:rsid w:val="007A3CEC"/>
    <w:rsid w:val="00813872"/>
    <w:rsid w:val="00825DD3"/>
    <w:rsid w:val="0084456F"/>
    <w:rsid w:val="008757B0"/>
    <w:rsid w:val="008A68C5"/>
    <w:rsid w:val="00915834"/>
    <w:rsid w:val="009561E7"/>
    <w:rsid w:val="009C709E"/>
    <w:rsid w:val="009F7F25"/>
    <w:rsid w:val="00A03C50"/>
    <w:rsid w:val="00A07B7B"/>
    <w:rsid w:val="00A5392F"/>
    <w:rsid w:val="00A53C1A"/>
    <w:rsid w:val="00A60E49"/>
    <w:rsid w:val="00AA2786"/>
    <w:rsid w:val="00AB09F7"/>
    <w:rsid w:val="00B10DBC"/>
    <w:rsid w:val="00B24EB2"/>
    <w:rsid w:val="00B3468E"/>
    <w:rsid w:val="00B40AA4"/>
    <w:rsid w:val="00B560DB"/>
    <w:rsid w:val="00B77BDC"/>
    <w:rsid w:val="00BA64AE"/>
    <w:rsid w:val="00BB58F2"/>
    <w:rsid w:val="00BC556F"/>
    <w:rsid w:val="00C022A9"/>
    <w:rsid w:val="00C33182"/>
    <w:rsid w:val="00C366BC"/>
    <w:rsid w:val="00C55830"/>
    <w:rsid w:val="00C73E74"/>
    <w:rsid w:val="00C91C27"/>
    <w:rsid w:val="00C9392D"/>
    <w:rsid w:val="00C96628"/>
    <w:rsid w:val="00CA12F4"/>
    <w:rsid w:val="00CA6175"/>
    <w:rsid w:val="00CB224B"/>
    <w:rsid w:val="00CB44D1"/>
    <w:rsid w:val="00CC63E6"/>
    <w:rsid w:val="00CC7ED1"/>
    <w:rsid w:val="00CD7E36"/>
    <w:rsid w:val="00CF3704"/>
    <w:rsid w:val="00CF7271"/>
    <w:rsid w:val="00D018E4"/>
    <w:rsid w:val="00D103BB"/>
    <w:rsid w:val="00D1769A"/>
    <w:rsid w:val="00D253E9"/>
    <w:rsid w:val="00D319D8"/>
    <w:rsid w:val="00D37269"/>
    <w:rsid w:val="00D61ECB"/>
    <w:rsid w:val="00D66FB9"/>
    <w:rsid w:val="00D800E7"/>
    <w:rsid w:val="00D93A05"/>
    <w:rsid w:val="00DA47D3"/>
    <w:rsid w:val="00DB1390"/>
    <w:rsid w:val="00DB5D72"/>
    <w:rsid w:val="00DD0334"/>
    <w:rsid w:val="00DD693B"/>
    <w:rsid w:val="00DE2999"/>
    <w:rsid w:val="00E4478F"/>
    <w:rsid w:val="00E72F59"/>
    <w:rsid w:val="00E81ED6"/>
    <w:rsid w:val="00E92986"/>
    <w:rsid w:val="00EB552D"/>
    <w:rsid w:val="00EB701A"/>
    <w:rsid w:val="00EC0156"/>
    <w:rsid w:val="00EF262E"/>
    <w:rsid w:val="00F039A0"/>
    <w:rsid w:val="00F221B8"/>
    <w:rsid w:val="00F22635"/>
    <w:rsid w:val="00F55601"/>
    <w:rsid w:val="00F5767C"/>
    <w:rsid w:val="00F65B4A"/>
    <w:rsid w:val="00FB681C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08B906-4029-4570-8C4D-9C82D56542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820</Words>
  <Characters>4675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5485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2017-04-07T06:44:00Z</cp:lastPrinted>
  <dcterms:created xsi:type="dcterms:W3CDTF">2017-09-19T01:58:00Z</dcterms:created>
  <dcterms:modified xsi:type="dcterms:W3CDTF">2017-09-19T01:58:00Z</dcterms:modified>
</cp:coreProperties>
</file>