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6412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 Nanyang Drive   -             6 Fusionopolis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01491">
              <w:rPr>
                <w:sz w:val="20"/>
                <w:lang w:eastAsia="zh-CN"/>
              </w:rPr>
              <w:t xml:space="preserve"> </w:t>
            </w:r>
            <w:r w:rsidR="004B772B">
              <w:rPr>
                <w:sz w:val="20"/>
                <w:lang w:eastAsia="zh-CN"/>
              </w:rPr>
              <w:t>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C07AA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2C07AA">
        <w:trPr>
          <w:cantSplit/>
          <w:trHeight w:val="55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3A3B61" w:rsidRDefault="00E31D5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44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040D7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77A55" w:rsidRDefault="00A14A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From 71 Nanyang Drive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-</w:t>
            </w:r>
          </w:p>
          <w:p w:rsidR="00A14A5E" w:rsidRDefault="00A14A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Fu</w:t>
            </w:r>
            <w:r w:rsidR="00CC46F2">
              <w:rPr>
                <w:rFonts w:ascii="Times New Roman" w:hAnsi="Times New Roman"/>
                <w:sz w:val="20"/>
                <w:lang w:eastAsia="zh-CN"/>
              </w:rPr>
              <w:t>sionopolis Link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E31D51" w:rsidP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 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P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358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77A55" w:rsidRDefault="00E77A5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  <w:r w:rsidR="00CC46F2">
              <w:rPr>
                <w:rFonts w:ascii="Times New Roman" w:hAnsi="Times New Roman"/>
                <w:sz w:val="20"/>
                <w:lang w:eastAsia="zh-CN"/>
              </w:rPr>
              <w:t>01/06</w:t>
            </w:r>
            <w:r w:rsidR="00E77A55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040D7B">
        <w:trPr>
          <w:trHeight w:val="1753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lost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</w:t>
            </w:r>
            <w:r w:rsidR="005D6E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rker to control the 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30F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CC46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6F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46F2" w:rsidRPr="00BC556F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46F2" w:rsidRPr="00BC556F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C46F2" w:rsidRDefault="00CC46F2" w:rsidP="00CC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46F2" w:rsidRDefault="00CC46F2" w:rsidP="00CC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46F2" w:rsidRDefault="00CC46F2" w:rsidP="00CC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46F2" w:rsidRPr="00BC556F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CC46F2" w:rsidRPr="003D044B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C46F2" w:rsidRDefault="00CC46F2" w:rsidP="00CC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46F2" w:rsidRPr="001009E8" w:rsidRDefault="00CC46F2" w:rsidP="00CC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46F2" w:rsidRPr="00BC556F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46F2" w:rsidRDefault="00F30FAB" w:rsidP="00CC46F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CC46F2" w:rsidRPr="002C7C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6F2" w:rsidTr="005563F8">
        <w:trPr>
          <w:cantSplit/>
          <w:trHeight w:val="2547"/>
        </w:trPr>
        <w:tc>
          <w:tcPr>
            <w:tcW w:w="566" w:type="dxa"/>
            <w:vMerge w:val="restart"/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C46F2" w:rsidRPr="00F5725B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C46F2" w:rsidRPr="001009E8" w:rsidRDefault="00CC46F2" w:rsidP="00CC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C46F2" w:rsidRDefault="00F30FAB" w:rsidP="00CC46F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CC46F2" w:rsidRPr="002C7C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6F2" w:rsidTr="0039364D">
        <w:trPr>
          <w:cantSplit/>
          <w:trHeight w:val="1875"/>
        </w:trPr>
        <w:tc>
          <w:tcPr>
            <w:tcW w:w="566" w:type="dxa"/>
            <w:vMerge/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F30FAB" w:rsidP="00CC46F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CC46F2" w:rsidRPr="002C7C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6F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F30FAB" w:rsidP="00CC46F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CC46F2" w:rsidRPr="002C7C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6F2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F30FAB" w:rsidP="00CC46F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CC46F2" w:rsidRPr="002C7C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46F2" w:rsidRDefault="00CC46F2" w:rsidP="00CC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6F2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C46F2" w:rsidRPr="005D6E17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6F2" w:rsidRPr="00F039A0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C46F2" w:rsidRPr="00F039A0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CC46F2" w:rsidRDefault="00CC46F2" w:rsidP="00CC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Pr="001155B3" w:rsidRDefault="00CC46F2" w:rsidP="00CC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46F2" w:rsidRPr="00C55830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F30FAB" w:rsidP="00CC46F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CC46F2" w:rsidRPr="002C7C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6F2" w:rsidTr="005E6C1B">
        <w:trPr>
          <w:cantSplit/>
          <w:trHeight w:val="1048"/>
        </w:trPr>
        <w:tc>
          <w:tcPr>
            <w:tcW w:w="566" w:type="dxa"/>
            <w:vMerge/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46F2" w:rsidRDefault="00CC46F2" w:rsidP="00CC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Pr="00CB44D1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46F2" w:rsidRPr="00F039A0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Pr="00F039A0" w:rsidRDefault="00CC46F2" w:rsidP="00CC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C46F2" w:rsidRPr="00F039A0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F30FAB" w:rsidP="00CC46F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CC46F2" w:rsidRPr="002C7C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46F2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46F2" w:rsidRPr="00233E73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46F2" w:rsidRPr="00233E73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46F2" w:rsidRPr="00E01491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46F2" w:rsidRPr="00F039A0" w:rsidRDefault="00CC46F2" w:rsidP="00CC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46F2" w:rsidRPr="00F039A0" w:rsidRDefault="00CC46F2" w:rsidP="00CC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46F2" w:rsidRDefault="00F30FAB" w:rsidP="00CC46F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bookmarkStart w:id="0" w:name="_GoBack"/>
            <w:bookmarkEnd w:id="0"/>
            <w:r w:rsidR="00CC46F2" w:rsidRPr="002C7C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46F2" w:rsidRDefault="00CC46F2" w:rsidP="00CC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68F" w:rsidRDefault="000E268F">
      <w:r>
        <w:separator/>
      </w:r>
    </w:p>
  </w:endnote>
  <w:endnote w:type="continuationSeparator" w:id="0">
    <w:p w:rsidR="000E268F" w:rsidRDefault="000E2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0F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0F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F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0FA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0F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68F" w:rsidRDefault="000E268F">
      <w:r>
        <w:separator/>
      </w:r>
    </w:p>
  </w:footnote>
  <w:footnote w:type="continuationSeparator" w:id="0">
    <w:p w:rsidR="000E268F" w:rsidRDefault="000E26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268F"/>
    <w:rsid w:val="000E358D"/>
    <w:rsid w:val="001009E8"/>
    <w:rsid w:val="001155B3"/>
    <w:rsid w:val="00134A3A"/>
    <w:rsid w:val="00137261"/>
    <w:rsid w:val="0016098E"/>
    <w:rsid w:val="00162F1C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64122"/>
    <w:rsid w:val="00597279"/>
    <w:rsid w:val="005C5841"/>
    <w:rsid w:val="005D6E17"/>
    <w:rsid w:val="005E0B3E"/>
    <w:rsid w:val="005E6C1B"/>
    <w:rsid w:val="005F3A62"/>
    <w:rsid w:val="00604A0D"/>
    <w:rsid w:val="0063217C"/>
    <w:rsid w:val="00643069"/>
    <w:rsid w:val="006A4F90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3CEC"/>
    <w:rsid w:val="00825DD3"/>
    <w:rsid w:val="00861208"/>
    <w:rsid w:val="00866E96"/>
    <w:rsid w:val="008F75B2"/>
    <w:rsid w:val="009031C2"/>
    <w:rsid w:val="009561E7"/>
    <w:rsid w:val="00980908"/>
    <w:rsid w:val="009F7F25"/>
    <w:rsid w:val="00A14A5E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46F2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30FAB"/>
    <w:rsid w:val="00F5725B"/>
    <w:rsid w:val="00F65B4A"/>
    <w:rsid w:val="00F713DD"/>
    <w:rsid w:val="00FB7CC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757B5-DF5C-4B3D-A9EB-938C0529C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2017-06-01T01:19:00Z</cp:lastPrinted>
  <dcterms:created xsi:type="dcterms:W3CDTF">2017-05-31T08:02:00Z</dcterms:created>
  <dcterms:modified xsi:type="dcterms:W3CDTF">2017-06-01T01:20:00Z</dcterms:modified>
</cp:coreProperties>
</file>