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Pr="008707D9" w:rsidRDefault="008707D9">
            <w:pPr>
              <w:spacing w:before="120" w:after="120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8 Tractor Rd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Pr="008707D9" w:rsidRDefault="00955DA2">
            <w:pPr>
              <w:spacing w:before="120" w:after="120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Dismantle machine door using</w:t>
            </w:r>
            <w:r w:rsidR="008707D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‘A’ frame/chain block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Pr="008707D9" w:rsidRDefault="008707D9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Pr="008707D9" w:rsidRDefault="008707D9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Fixing of ‘A’ frame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18523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Pr="008707D9" w:rsidRDefault="008707D9" w:rsidP="00BB58F2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Pr="008707D9" w:rsidRDefault="008707D9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Dismantle of machine table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35EC6">
        <w:trPr>
          <w:cantSplit/>
          <w:trHeight w:val="27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35EC6">
        <w:trPr>
          <w:cantSplit/>
          <w:trHeight w:val="21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35EC6">
        <w:trPr>
          <w:cantSplit/>
          <w:trHeight w:val="16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D35EC6">
        <w:trPr>
          <w:cantSplit/>
          <w:trHeight w:val="11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D35EC6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D35EC6">
        <w:trPr>
          <w:cantSplit/>
          <w:trHeight w:val="14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7E56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9E58DC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  <w:r w:rsidR="009E58DC">
              <w:rPr>
                <w:rFonts w:ascii="Times New Roman" w:hAnsi="Times New Roman"/>
                <w:sz w:val="20"/>
              </w:rPr>
              <w:t xml:space="preserve">: 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1B16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Upright machine</w:t>
            </w:r>
            <w:r w:rsidR="00D35EC6">
              <w:rPr>
                <w:rFonts w:ascii="Times New Roman" w:hAnsi="Times New Roman"/>
                <w:sz w:val="20"/>
                <w:lang w:eastAsia="zh-CN"/>
              </w:rPr>
              <w:t xml:space="preserve"> using ‘A’ Frame/chain block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9633F8">
        <w:trPr>
          <w:cantSplit/>
          <w:trHeight w:val="124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D35EC6" w:rsidRPr="00B51633" w:rsidRDefault="00D35EC6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bookmarkStart w:id="0" w:name="_GoBack"/>
            <w:bookmarkEnd w:id="0"/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7E5693">
              <w:rPr>
                <w:rFonts w:ascii="Times New Roman" w:hAnsi="Times New Roman"/>
                <w:sz w:val="20"/>
              </w:rPr>
              <w:t>: Zaharin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955DA2">
              <w:rPr>
                <w:rFonts w:ascii="Times New Roman" w:hAnsi="Times New Roman"/>
                <w:sz w:val="20"/>
                <w:lang w:eastAsia="zh-CN"/>
              </w:rPr>
              <w:t xml:space="preserve"> 09/07</w:t>
            </w:r>
            <w:r w:rsidR="007E5693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9633F8" w:rsidTr="00A405E4">
        <w:trPr>
          <w:cantSplit/>
          <w:trHeight w:val="1275"/>
        </w:trPr>
        <w:tc>
          <w:tcPr>
            <w:tcW w:w="566" w:type="dxa"/>
            <w:vMerge w:val="restart"/>
          </w:tcPr>
          <w:p w:rsidR="009633F8" w:rsidRPr="00D35EC6" w:rsidRDefault="00D35EC6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</w:tcPr>
          <w:p w:rsidR="009633F8" w:rsidRPr="00C479EA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Fixing of ‘A’ frame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Manual handling of heavy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carrying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 when handling of heavy equipment </w:t>
            </w:r>
          </w:p>
          <w:p w:rsidR="009633F8" w:rsidRPr="00A63287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mechanical aid such as lifter if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33F8" w:rsidRPr="00955DA2" w:rsidRDefault="009633F8" w:rsidP="00955DA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633F8" w:rsidTr="004F4230">
        <w:trPr>
          <w:cantSplit/>
          <w:trHeight w:val="2400"/>
        </w:trPr>
        <w:tc>
          <w:tcPr>
            <w:tcW w:w="566" w:type="dxa"/>
            <w:vMerge/>
          </w:tcPr>
          <w:p w:rsidR="009633F8" w:rsidRDefault="009633F8" w:rsidP="009633F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to fix bolt and nut onto frame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‘A’ frame ladder to work on which is unreachable from ground</w:t>
            </w:r>
          </w:p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Ladder use must be fully extended and stand on level ground</w:t>
            </w:r>
          </w:p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 one to hold onto the ladder while the other is working on top of ladder</w:t>
            </w:r>
          </w:p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33F8" w:rsidRDefault="009633F8" w:rsidP="00955DA2"/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633F8" w:rsidTr="002230A7">
        <w:trPr>
          <w:cantSplit/>
          <w:trHeight w:val="2535"/>
        </w:trPr>
        <w:tc>
          <w:tcPr>
            <w:tcW w:w="566" w:type="dxa"/>
            <w:vMerge w:val="restart"/>
          </w:tcPr>
          <w:p w:rsidR="009633F8" w:rsidRPr="00D35EC6" w:rsidRDefault="00D35EC6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:rsidR="009633F8" w:rsidRDefault="00157077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 up </w:t>
            </w:r>
            <w:r w:rsidR="00955DA2">
              <w:rPr>
                <w:rFonts w:ascii="Times New Roman" w:hAnsi="Times New Roman"/>
                <w:sz w:val="20"/>
                <w:szCs w:val="20"/>
                <w:lang w:eastAsia="zh-CN"/>
              </w:rPr>
              <w:t>machine door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 chain block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use are tested  by approved person and has valid certificate</w:t>
            </w:r>
          </w:p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lifting gears use are in compliance with weight of machine</w:t>
            </w:r>
          </w:p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equipment</w:t>
            </w:r>
          </w:p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D35EC6" w:rsidP="009633F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When lift up table</w:t>
            </w:r>
            <w:r w:rsidR="009633F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, try not to jerk the load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33F8" w:rsidRDefault="009633F8" w:rsidP="00955DA2"/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633F8" w:rsidTr="004F4230">
        <w:trPr>
          <w:cantSplit/>
          <w:trHeight w:val="210"/>
        </w:trPr>
        <w:tc>
          <w:tcPr>
            <w:tcW w:w="566" w:type="dxa"/>
            <w:vMerge/>
          </w:tcPr>
          <w:p w:rsidR="009633F8" w:rsidRDefault="009633F8" w:rsidP="009633F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load due to unsafe slinging or rigging 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crew is trained and to have relevant skill and experience to carry out task</w:t>
            </w:r>
          </w:p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 and properly balanced to prevent from dislodgment</w:t>
            </w:r>
          </w:p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Ensue load is rig at the centre of gravity</w:t>
            </w:r>
          </w:p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33F8" w:rsidRDefault="009633F8" w:rsidP="00955DA2"/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77435" w:rsidRDefault="00D77435">
      <w:r>
        <w:separator/>
      </w:r>
    </w:p>
  </w:endnote>
  <w:endnote w:type="continuationSeparator" w:id="0">
    <w:p w:rsidR="00D77435" w:rsidRDefault="00D774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B164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B1641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50059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90AF0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90AF0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77435" w:rsidRDefault="00D77435">
      <w:r>
        <w:separator/>
      </w:r>
    </w:p>
  </w:footnote>
  <w:footnote w:type="continuationSeparator" w:id="0">
    <w:p w:rsidR="00D77435" w:rsidRDefault="00D7743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4B3"/>
    <w:rsid w:val="00052FEE"/>
    <w:rsid w:val="00060D45"/>
    <w:rsid w:val="0007158E"/>
    <w:rsid w:val="00087F13"/>
    <w:rsid w:val="00095876"/>
    <w:rsid w:val="00097122"/>
    <w:rsid w:val="000A7BB4"/>
    <w:rsid w:val="000B1401"/>
    <w:rsid w:val="000C7613"/>
    <w:rsid w:val="000E4C91"/>
    <w:rsid w:val="000F723A"/>
    <w:rsid w:val="001009E8"/>
    <w:rsid w:val="00103EBC"/>
    <w:rsid w:val="001155B3"/>
    <w:rsid w:val="00157077"/>
    <w:rsid w:val="0016036B"/>
    <w:rsid w:val="0016098E"/>
    <w:rsid w:val="0017269C"/>
    <w:rsid w:val="001735A7"/>
    <w:rsid w:val="00185237"/>
    <w:rsid w:val="001B01B8"/>
    <w:rsid w:val="001B1641"/>
    <w:rsid w:val="001C3181"/>
    <w:rsid w:val="001D5FB2"/>
    <w:rsid w:val="001E07BF"/>
    <w:rsid w:val="00215F81"/>
    <w:rsid w:val="002160D2"/>
    <w:rsid w:val="0022077D"/>
    <w:rsid w:val="00222B9A"/>
    <w:rsid w:val="002230A7"/>
    <w:rsid w:val="00230CA1"/>
    <w:rsid w:val="00233E73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1F3D"/>
    <w:rsid w:val="002C3903"/>
    <w:rsid w:val="002F357C"/>
    <w:rsid w:val="00303AF9"/>
    <w:rsid w:val="00307A26"/>
    <w:rsid w:val="00367DF1"/>
    <w:rsid w:val="00387B59"/>
    <w:rsid w:val="003913B6"/>
    <w:rsid w:val="003A3B61"/>
    <w:rsid w:val="003B7CAF"/>
    <w:rsid w:val="003D044B"/>
    <w:rsid w:val="003D6F4D"/>
    <w:rsid w:val="003E006A"/>
    <w:rsid w:val="003F0BAB"/>
    <w:rsid w:val="00402553"/>
    <w:rsid w:val="00413FB7"/>
    <w:rsid w:val="0042630E"/>
    <w:rsid w:val="00436500"/>
    <w:rsid w:val="00477D4B"/>
    <w:rsid w:val="004B2E33"/>
    <w:rsid w:val="004D108E"/>
    <w:rsid w:val="004D209F"/>
    <w:rsid w:val="004E2D7F"/>
    <w:rsid w:val="004F4230"/>
    <w:rsid w:val="004F7270"/>
    <w:rsid w:val="00504BEB"/>
    <w:rsid w:val="00521AA8"/>
    <w:rsid w:val="00532630"/>
    <w:rsid w:val="005434AD"/>
    <w:rsid w:val="00550142"/>
    <w:rsid w:val="005A1929"/>
    <w:rsid w:val="005C3DE1"/>
    <w:rsid w:val="005C5841"/>
    <w:rsid w:val="005D2B44"/>
    <w:rsid w:val="005E6C1B"/>
    <w:rsid w:val="00604A0D"/>
    <w:rsid w:val="00625F2F"/>
    <w:rsid w:val="00634F8D"/>
    <w:rsid w:val="00636480"/>
    <w:rsid w:val="00645779"/>
    <w:rsid w:val="006A65FB"/>
    <w:rsid w:val="006A783E"/>
    <w:rsid w:val="006B0A30"/>
    <w:rsid w:val="006C2C38"/>
    <w:rsid w:val="006C4B95"/>
    <w:rsid w:val="006E04C4"/>
    <w:rsid w:val="006F74C5"/>
    <w:rsid w:val="007114E8"/>
    <w:rsid w:val="007215F2"/>
    <w:rsid w:val="00736AE2"/>
    <w:rsid w:val="007430E4"/>
    <w:rsid w:val="00746EBC"/>
    <w:rsid w:val="00786429"/>
    <w:rsid w:val="007A3CEC"/>
    <w:rsid w:val="007E5693"/>
    <w:rsid w:val="007F31FD"/>
    <w:rsid w:val="007F7BC2"/>
    <w:rsid w:val="00814642"/>
    <w:rsid w:val="008247CE"/>
    <w:rsid w:val="00836590"/>
    <w:rsid w:val="00866861"/>
    <w:rsid w:val="00870618"/>
    <w:rsid w:val="008707D9"/>
    <w:rsid w:val="008A6B04"/>
    <w:rsid w:val="008D3A6E"/>
    <w:rsid w:val="008D5AE5"/>
    <w:rsid w:val="008F3ED4"/>
    <w:rsid w:val="008F5F9B"/>
    <w:rsid w:val="009007BF"/>
    <w:rsid w:val="0094130E"/>
    <w:rsid w:val="00950059"/>
    <w:rsid w:val="00955DA2"/>
    <w:rsid w:val="009561E7"/>
    <w:rsid w:val="009633F8"/>
    <w:rsid w:val="00983157"/>
    <w:rsid w:val="009E58DC"/>
    <w:rsid w:val="009F7F25"/>
    <w:rsid w:val="00A02FC9"/>
    <w:rsid w:val="00A405E4"/>
    <w:rsid w:val="00A44A69"/>
    <w:rsid w:val="00A47813"/>
    <w:rsid w:val="00A52688"/>
    <w:rsid w:val="00A5392F"/>
    <w:rsid w:val="00A60E49"/>
    <w:rsid w:val="00A63287"/>
    <w:rsid w:val="00A73F63"/>
    <w:rsid w:val="00A965A0"/>
    <w:rsid w:val="00AB1C34"/>
    <w:rsid w:val="00AD1E36"/>
    <w:rsid w:val="00B40AA4"/>
    <w:rsid w:val="00B51633"/>
    <w:rsid w:val="00B52018"/>
    <w:rsid w:val="00B560DB"/>
    <w:rsid w:val="00B66B0F"/>
    <w:rsid w:val="00B76B15"/>
    <w:rsid w:val="00B77707"/>
    <w:rsid w:val="00B9660D"/>
    <w:rsid w:val="00BA09B5"/>
    <w:rsid w:val="00BA64AE"/>
    <w:rsid w:val="00BB46EA"/>
    <w:rsid w:val="00BB58F2"/>
    <w:rsid w:val="00BC556F"/>
    <w:rsid w:val="00BE14BF"/>
    <w:rsid w:val="00C1585C"/>
    <w:rsid w:val="00C33182"/>
    <w:rsid w:val="00C35E26"/>
    <w:rsid w:val="00C479EA"/>
    <w:rsid w:val="00C53B51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5EC6"/>
    <w:rsid w:val="00D36BE3"/>
    <w:rsid w:val="00D37269"/>
    <w:rsid w:val="00D66FB9"/>
    <w:rsid w:val="00D77435"/>
    <w:rsid w:val="00D800E7"/>
    <w:rsid w:val="00DA6913"/>
    <w:rsid w:val="00DB1390"/>
    <w:rsid w:val="00DB160E"/>
    <w:rsid w:val="00DC4489"/>
    <w:rsid w:val="00DD0334"/>
    <w:rsid w:val="00DD693B"/>
    <w:rsid w:val="00DE24FB"/>
    <w:rsid w:val="00E30D4F"/>
    <w:rsid w:val="00E35035"/>
    <w:rsid w:val="00E43DED"/>
    <w:rsid w:val="00E72F59"/>
    <w:rsid w:val="00E81ED6"/>
    <w:rsid w:val="00E90AF0"/>
    <w:rsid w:val="00E92986"/>
    <w:rsid w:val="00EA163C"/>
    <w:rsid w:val="00EB4568"/>
    <w:rsid w:val="00EB552D"/>
    <w:rsid w:val="00EB57CE"/>
    <w:rsid w:val="00EC21D8"/>
    <w:rsid w:val="00EF262E"/>
    <w:rsid w:val="00F039A0"/>
    <w:rsid w:val="00F05154"/>
    <w:rsid w:val="00F5764D"/>
    <w:rsid w:val="00F65B4A"/>
    <w:rsid w:val="00F75798"/>
    <w:rsid w:val="00FD0167"/>
    <w:rsid w:val="00FE1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3F9C0C-EA78-4704-A9A5-37C2C6E623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365</Words>
  <Characters>2083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2444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2018-02-01T01:52:00Z</cp:lastPrinted>
  <dcterms:created xsi:type="dcterms:W3CDTF">2023-10-18T07:30:00Z</dcterms:created>
  <dcterms:modified xsi:type="dcterms:W3CDTF">2023-10-18T07:30:00Z</dcterms:modified>
</cp:coreProperties>
</file>