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628A4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628A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Biopolis</w:t>
            </w:r>
            <w:proofErr w:type="spellEnd"/>
            <w:r>
              <w:rPr>
                <w:sz w:val="20"/>
                <w:lang w:eastAsia="zh-CN"/>
              </w:rPr>
              <w:t xml:space="preserve"> Way  -  6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</w:t>
            </w:r>
          </w:p>
        </w:tc>
        <w:tc>
          <w:tcPr>
            <w:tcW w:w="2268" w:type="dxa"/>
          </w:tcPr>
          <w:p w:rsidR="003A3B61" w:rsidRDefault="007628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of equipment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628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Manual handling of equipment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91E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Shifting of equipment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1174C0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628A4" w:rsidRDefault="007628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Matrix,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Biopolis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 -  </w:t>
            </w:r>
          </w:p>
          <w:p w:rsidR="001174C0" w:rsidRDefault="007628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Synthesis, 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1174C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2</w:t>
            </w:r>
            <w:r w:rsidR="00CA6175">
              <w:rPr>
                <w:rFonts w:ascii="Times New Roman" w:hAnsi="Times New Roman"/>
                <w:b/>
                <w:sz w:val="20"/>
              </w:rPr>
              <w:t xml:space="preserve">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40A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982D0F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628A4" w:rsidTr="00791E09">
        <w:trPr>
          <w:trHeight w:val="1470"/>
        </w:trPr>
        <w:tc>
          <w:tcPr>
            <w:tcW w:w="566" w:type="dxa"/>
            <w:vMerge w:val="restart"/>
          </w:tcPr>
          <w:p w:rsidR="007628A4" w:rsidRDefault="00762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7628A4" w:rsidRPr="0099501D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628A4" w:rsidRPr="0000066E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8A4" w:rsidRPr="0000066E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Back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628A4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task</w:t>
            </w:r>
          </w:p>
          <w:p w:rsidR="007628A4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7628A4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there is enough manpower for the job</w:t>
            </w:r>
          </w:p>
          <w:p w:rsidR="007628A4" w:rsidRPr="00791E09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28A4" w:rsidRDefault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628A4" w:rsidRDefault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628A4" w:rsidRDefault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628A4" w:rsidRPr="00BC556F" w:rsidRDefault="007628A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628A4" w:rsidRDefault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28A4" w:rsidRDefault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628A4" w:rsidRDefault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8A4" w:rsidRPr="00BC556F" w:rsidRDefault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628A4" w:rsidRPr="00BC556F" w:rsidRDefault="00762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08/06/17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628A4" w:rsidRDefault="00762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8A4" w:rsidTr="00791E09">
        <w:trPr>
          <w:trHeight w:val="360"/>
        </w:trPr>
        <w:tc>
          <w:tcPr>
            <w:tcW w:w="566" w:type="dxa"/>
            <w:vMerge/>
          </w:tcPr>
          <w:p w:rsidR="007628A4" w:rsidRDefault="007628A4" w:rsidP="007628A4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Accidentally dropping of equipment</w:t>
            </w:r>
          </w:p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Foot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shoe) provided and worn by all workers</w:t>
            </w:r>
          </w:p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needed, use glove for firm grip on equipment</w:t>
            </w:r>
          </w:p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628A4" w:rsidRPr="00BC556F" w:rsidRDefault="007628A4" w:rsidP="007628A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Use of mechanical lifting aids (etc.. manual lifter) if needed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628A4" w:rsidRPr="00BC556F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7628A4" w:rsidRDefault="007628A4" w:rsidP="007628A4">
            <w:r w:rsidRPr="008822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08/06/17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8A4" w:rsidTr="0099501D">
        <w:trPr>
          <w:cantSplit/>
          <w:trHeight w:val="1373"/>
        </w:trPr>
        <w:tc>
          <w:tcPr>
            <w:tcW w:w="566" w:type="dxa"/>
            <w:vMerge/>
          </w:tcPr>
          <w:p w:rsidR="007628A4" w:rsidRDefault="007628A4" w:rsidP="00762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8A4" w:rsidRDefault="007628A4" w:rsidP="00762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1009E8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1009E8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628A4" w:rsidRPr="001009E8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D37269" w:rsidRDefault="007628A4" w:rsidP="00762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D37269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r w:rsidRPr="008822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8A4" w:rsidTr="0099501D">
        <w:trPr>
          <w:cantSplit/>
          <w:trHeight w:val="1231"/>
        </w:trPr>
        <w:tc>
          <w:tcPr>
            <w:tcW w:w="566" w:type="dxa"/>
            <w:vMerge/>
          </w:tcPr>
          <w:p w:rsidR="007628A4" w:rsidRDefault="007628A4" w:rsidP="00762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8A4" w:rsidRDefault="007628A4" w:rsidP="00762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296850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296850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628A4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628A4" w:rsidRPr="00296850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628A4" w:rsidRDefault="007628A4" w:rsidP="00762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D37269" w:rsidRDefault="007628A4" w:rsidP="00762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8A4" w:rsidRPr="00D37269" w:rsidRDefault="007628A4" w:rsidP="00762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8A4" w:rsidRDefault="007628A4" w:rsidP="007628A4">
            <w:r w:rsidRPr="008822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28A4" w:rsidRDefault="007628A4" w:rsidP="00762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181" w:rsidRDefault="00047181">
      <w:r>
        <w:separator/>
      </w:r>
    </w:p>
  </w:endnote>
  <w:endnote w:type="continuationSeparator" w:id="0">
    <w:p w:rsidR="00047181" w:rsidRDefault="00047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246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246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0AE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246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246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181" w:rsidRDefault="00047181">
      <w:r>
        <w:separator/>
      </w:r>
    </w:p>
  </w:footnote>
  <w:footnote w:type="continuationSeparator" w:id="0">
    <w:p w:rsidR="00047181" w:rsidRDefault="000471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7181"/>
    <w:rsid w:val="00087F13"/>
    <w:rsid w:val="000A7BB4"/>
    <w:rsid w:val="000B1401"/>
    <w:rsid w:val="001009E8"/>
    <w:rsid w:val="00103EBC"/>
    <w:rsid w:val="001155B3"/>
    <w:rsid w:val="001174C0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3774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628A4"/>
    <w:rsid w:val="00791E09"/>
    <w:rsid w:val="007A3CEC"/>
    <w:rsid w:val="007F31FD"/>
    <w:rsid w:val="00836590"/>
    <w:rsid w:val="008B2469"/>
    <w:rsid w:val="008D3A6E"/>
    <w:rsid w:val="008E1348"/>
    <w:rsid w:val="008F5F9B"/>
    <w:rsid w:val="009403DC"/>
    <w:rsid w:val="00940AEB"/>
    <w:rsid w:val="009561E7"/>
    <w:rsid w:val="00982D0F"/>
    <w:rsid w:val="0099501D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23209"/>
    <w:rsid w:val="00D319D8"/>
    <w:rsid w:val="00D37269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3198A-204C-4283-896E-5C59F4F9F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2017-06-02T01:23:00Z</cp:lastPrinted>
  <dcterms:created xsi:type="dcterms:W3CDTF">2017-06-02T08:13:00Z</dcterms:created>
  <dcterms:modified xsi:type="dcterms:W3CDTF">2017-06-02T08:13:00Z</dcterms:modified>
</cp:coreProperties>
</file>