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CD234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</w:t>
            </w:r>
            <w:r w:rsidR="009678F1">
              <w:rPr>
                <w:sz w:val="20"/>
                <w:lang w:eastAsia="zh-CN"/>
              </w:rPr>
              <w:t xml:space="preserve"> &amp; 4</w:t>
            </w:r>
            <w:r w:rsidR="00936F8D">
              <w:rPr>
                <w:sz w:val="20"/>
                <w:lang w:eastAsia="zh-CN"/>
              </w:rPr>
              <w:t xml:space="preserve"> Kaki Bukit Ave 1 </w:t>
            </w:r>
          </w:p>
        </w:tc>
        <w:tc>
          <w:tcPr>
            <w:tcW w:w="2268" w:type="dxa"/>
          </w:tcPr>
          <w:p w:rsidR="003A3B61" w:rsidRDefault="002C7CB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6721FA">
              <w:rPr>
                <w:sz w:val="20"/>
                <w:lang w:eastAsia="zh-CN"/>
              </w:rPr>
              <w:t xml:space="preserve"> Loader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9C6F3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9C6F3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Transportation of machine to location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51323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4D32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4D32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E82AB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9678F1" w:rsidRPr="00E82AB4" w:rsidRDefault="009678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C7C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6721FA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E82AB4">
              <w:rPr>
                <w:rFonts w:ascii="Times New Roman" w:hAnsi="Times New Roman" w:hint="eastAsia"/>
                <w:sz w:val="20"/>
                <w:lang w:eastAsia="zh-CN"/>
              </w:rPr>
              <w:t xml:space="preserve">: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06C2C" w:rsidRDefault="00306C2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Micro-Mechanics Pte Ltd</w:t>
            </w:r>
          </w:p>
          <w:p w:rsidR="00915834" w:rsidRDefault="009678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From </w:t>
            </w:r>
            <w:r w:rsidR="00915834">
              <w:rPr>
                <w:rFonts w:ascii="Times New Roman" w:hAnsi="Times New Roman"/>
                <w:sz w:val="20"/>
                <w:lang w:eastAsia="zh-CN"/>
              </w:rPr>
              <w:t>Bl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k 2 Kaki Bukit Ave 1 #01-01   – </w:t>
            </w:r>
          </w:p>
          <w:p w:rsidR="002C7CBB" w:rsidRDefault="009678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4 Kaki Bukit Ave 1 #01-07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E82AB4" w:rsidRDefault="00C648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678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678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A34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11/08</w:t>
            </w:r>
            <w:r w:rsidR="00C64889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1A7ABC" w:rsidRPr="00BC556F" w:rsidRDefault="00BA34CC" w:rsidP="001A7A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BA34C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A34CC" w:rsidRDefault="00BA34CC" w:rsidP="00BA34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A34CC" w:rsidRPr="00BC556F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A34CC" w:rsidRPr="00BC556F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A34CC" w:rsidRDefault="00BA34CC" w:rsidP="00BA34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A34CC" w:rsidRDefault="00BA34CC" w:rsidP="00BA34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A34CC" w:rsidRDefault="00BA34CC" w:rsidP="00BA34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A34CC" w:rsidRPr="00BC556F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A34CC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A34CC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BA34CC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BA34CC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BA34CC" w:rsidRPr="003D044B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BA34CC" w:rsidRDefault="00BA34CC" w:rsidP="00BA34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A34CC" w:rsidRDefault="00BA34CC" w:rsidP="00BA34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A34CC" w:rsidRDefault="00BA34CC" w:rsidP="00BA34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A34CC" w:rsidRDefault="00BA34CC" w:rsidP="00BA34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A34CC" w:rsidRDefault="00BA34CC" w:rsidP="00BA34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BA34CC" w:rsidRDefault="00BA34CC" w:rsidP="00BA34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A34CC" w:rsidRPr="001009E8" w:rsidRDefault="00BA34CC" w:rsidP="00BA34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A34CC" w:rsidRDefault="00BA34CC" w:rsidP="00BA34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A34CC" w:rsidRDefault="00BA34CC" w:rsidP="00BA34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A34CC" w:rsidRDefault="00BA34CC" w:rsidP="00BA34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A34CC" w:rsidRPr="00BC556F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A34CC" w:rsidRDefault="00BA34CC" w:rsidP="00BA34CC">
            <w:r w:rsidRPr="004E04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A34CC" w:rsidRDefault="00BA34CC" w:rsidP="00BA34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34CC" w:rsidTr="005E6C1B">
        <w:trPr>
          <w:cantSplit/>
        </w:trPr>
        <w:tc>
          <w:tcPr>
            <w:tcW w:w="566" w:type="dxa"/>
            <w:vMerge w:val="restart"/>
          </w:tcPr>
          <w:p w:rsidR="00BA34CC" w:rsidRDefault="00BA34CC" w:rsidP="00BA34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A34CC" w:rsidRPr="00EF262E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A34CC" w:rsidRPr="00EF262E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A34CC" w:rsidRPr="00EF262E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A34CC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A34CC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A34CC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A34CC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A34CC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A34CC" w:rsidRPr="001155B3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A34CC" w:rsidRDefault="00BA34CC" w:rsidP="00BA34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A34CC" w:rsidRDefault="00BA34CC" w:rsidP="00BA34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A34CC" w:rsidRDefault="00BA34CC" w:rsidP="00BA34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A34CC" w:rsidRDefault="00BA34CC" w:rsidP="00BA34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A34CC" w:rsidRPr="00EF262E" w:rsidRDefault="00BA34CC" w:rsidP="00BA34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BA34CC" w:rsidRDefault="00BA34CC" w:rsidP="00BA34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A34CC" w:rsidRDefault="00BA34CC" w:rsidP="00BA34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A34CC" w:rsidRDefault="00BA34CC" w:rsidP="00BA34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A34CC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A34CC" w:rsidRPr="00EF262E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A34CC" w:rsidRDefault="00BA34CC" w:rsidP="00BA34CC">
            <w:r w:rsidRPr="004E04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14/08/20</w:t>
            </w:r>
          </w:p>
        </w:tc>
        <w:tc>
          <w:tcPr>
            <w:tcW w:w="994" w:type="dxa"/>
          </w:tcPr>
          <w:p w:rsidR="00BA34CC" w:rsidRDefault="00BA34CC" w:rsidP="00BA34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34CC" w:rsidTr="005E6C1B">
        <w:trPr>
          <w:cantSplit/>
        </w:trPr>
        <w:tc>
          <w:tcPr>
            <w:tcW w:w="566" w:type="dxa"/>
            <w:vMerge/>
          </w:tcPr>
          <w:p w:rsidR="00BA34CC" w:rsidRDefault="00BA34CC" w:rsidP="00BA34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A34CC" w:rsidRDefault="00BA34CC" w:rsidP="00BA34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A34CC" w:rsidRPr="00EF262E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A34CC" w:rsidRPr="00EF262E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A34CC" w:rsidRPr="00EF262E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A34CC" w:rsidRPr="00EF262E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BA34CC" w:rsidRDefault="00BA34CC" w:rsidP="00BA34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A34CC" w:rsidRDefault="00BA34CC" w:rsidP="00BA34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A34CC" w:rsidRDefault="00BA34CC" w:rsidP="00BA34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A34CC" w:rsidRPr="001155B3" w:rsidRDefault="00BA34CC" w:rsidP="00BA34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A34CC" w:rsidRDefault="00BA34CC" w:rsidP="00BA34C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A34CC" w:rsidRDefault="00BA34CC" w:rsidP="00BA34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A34CC" w:rsidRDefault="00BA34CC" w:rsidP="00BA34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A34CC" w:rsidRDefault="00BA34CC" w:rsidP="00BA34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A34CC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A34CC" w:rsidRPr="001155B3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A34CC" w:rsidRDefault="00BA34CC" w:rsidP="00BA34CC">
            <w:r w:rsidRPr="004E04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14/08/20</w:t>
            </w:r>
          </w:p>
        </w:tc>
        <w:tc>
          <w:tcPr>
            <w:tcW w:w="994" w:type="dxa"/>
          </w:tcPr>
          <w:p w:rsidR="00BA34CC" w:rsidRDefault="00BA34CC" w:rsidP="00BA34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34CC" w:rsidTr="005E6C1B">
        <w:trPr>
          <w:cantSplit/>
          <w:trHeight w:val="1486"/>
        </w:trPr>
        <w:tc>
          <w:tcPr>
            <w:tcW w:w="566" w:type="dxa"/>
            <w:vMerge/>
          </w:tcPr>
          <w:p w:rsidR="00BA34CC" w:rsidRDefault="00BA34CC" w:rsidP="00BA34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A34CC" w:rsidRDefault="00BA34CC" w:rsidP="00BA34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A34CC" w:rsidRDefault="00BA34CC" w:rsidP="00BA34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A34CC" w:rsidRPr="00F039A0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A34CC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BA34CC" w:rsidRPr="00F039A0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BA34CC" w:rsidRDefault="00BA34CC" w:rsidP="00BA34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Pr="001155B3" w:rsidRDefault="00BA34CC" w:rsidP="00BA34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A34CC" w:rsidRPr="00C55830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r w:rsidRPr="004E04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34CC" w:rsidTr="005E6C1B">
        <w:trPr>
          <w:cantSplit/>
          <w:trHeight w:val="1048"/>
        </w:trPr>
        <w:tc>
          <w:tcPr>
            <w:tcW w:w="566" w:type="dxa"/>
            <w:vMerge/>
          </w:tcPr>
          <w:p w:rsidR="00BA34CC" w:rsidRDefault="00BA34CC" w:rsidP="00BA34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A34CC" w:rsidRDefault="00BA34CC" w:rsidP="00BA34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A34CC" w:rsidRDefault="00BA34CC" w:rsidP="00BA34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Pr="00CB44D1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A34CC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A34CC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A34CC" w:rsidRPr="00F039A0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Pr="00F039A0" w:rsidRDefault="00BA34CC" w:rsidP="00BA34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A34CC" w:rsidRPr="00F039A0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r w:rsidRPr="004E04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A34CC" w:rsidTr="009C6F30">
        <w:trPr>
          <w:cantSplit/>
          <w:trHeight w:val="1965"/>
        </w:trPr>
        <w:tc>
          <w:tcPr>
            <w:tcW w:w="566" w:type="dxa"/>
            <w:vMerge w:val="restart"/>
          </w:tcPr>
          <w:p w:rsidR="00BA34CC" w:rsidRPr="009C6F30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BA34CC" w:rsidRPr="009C6F30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base</w:t>
            </w:r>
          </w:p>
          <w:p w:rsidR="00BA34CC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rollers </w:t>
            </w:r>
          </w:p>
          <w:p w:rsidR="00BA34CC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A34CC" w:rsidRPr="009C6F30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r w:rsidRPr="004E04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34CC" w:rsidTr="005E6C1B">
        <w:trPr>
          <w:cantSplit/>
          <w:trHeight w:val="320"/>
        </w:trPr>
        <w:tc>
          <w:tcPr>
            <w:tcW w:w="566" w:type="dxa"/>
            <w:vMerge/>
          </w:tcPr>
          <w:p w:rsidR="00BA34CC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A34CC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A34CC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A34CC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BA34CC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end of machine so as to have clearer view before hitting any obstacles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r w:rsidRPr="004E04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A34CC" w:rsidRDefault="00BA34CC" w:rsidP="00BA34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6A09" w:rsidRDefault="00E96A09">
      <w:r>
        <w:separator/>
      </w:r>
    </w:p>
  </w:endnote>
  <w:endnote w:type="continuationSeparator" w:id="0">
    <w:p w:rsidR="00E96A09" w:rsidRDefault="00E96A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A34C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A34C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A34C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A34C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A34C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6A09" w:rsidRDefault="00E96A09">
      <w:r>
        <w:separator/>
      </w:r>
    </w:p>
  </w:footnote>
  <w:footnote w:type="continuationSeparator" w:id="0">
    <w:p w:rsidR="00E96A09" w:rsidRDefault="00E96A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024A"/>
    <w:rsid w:val="0008597B"/>
    <w:rsid w:val="00087F13"/>
    <w:rsid w:val="000A0A5F"/>
    <w:rsid w:val="000A4307"/>
    <w:rsid w:val="000A7BB4"/>
    <w:rsid w:val="000B1401"/>
    <w:rsid w:val="000E4DFF"/>
    <w:rsid w:val="0010004A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9400C"/>
    <w:rsid w:val="001A7ABC"/>
    <w:rsid w:val="001A7CD5"/>
    <w:rsid w:val="001B0DBC"/>
    <w:rsid w:val="001B4AFE"/>
    <w:rsid w:val="001C3181"/>
    <w:rsid w:val="002160D2"/>
    <w:rsid w:val="00225B02"/>
    <w:rsid w:val="00233E73"/>
    <w:rsid w:val="0025215A"/>
    <w:rsid w:val="002603D8"/>
    <w:rsid w:val="00271877"/>
    <w:rsid w:val="00273E54"/>
    <w:rsid w:val="00274DBB"/>
    <w:rsid w:val="00296850"/>
    <w:rsid w:val="002A172B"/>
    <w:rsid w:val="002A5443"/>
    <w:rsid w:val="002B2C67"/>
    <w:rsid w:val="002B3F9E"/>
    <w:rsid w:val="002B4802"/>
    <w:rsid w:val="002B58C9"/>
    <w:rsid w:val="002C3903"/>
    <w:rsid w:val="002C7CBB"/>
    <w:rsid w:val="00306C2C"/>
    <w:rsid w:val="00307A26"/>
    <w:rsid w:val="003503BF"/>
    <w:rsid w:val="00351323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3EF5"/>
    <w:rsid w:val="004E7779"/>
    <w:rsid w:val="004F561F"/>
    <w:rsid w:val="00504575"/>
    <w:rsid w:val="005134BC"/>
    <w:rsid w:val="00521AA8"/>
    <w:rsid w:val="005222E1"/>
    <w:rsid w:val="00530964"/>
    <w:rsid w:val="005426CC"/>
    <w:rsid w:val="005434AD"/>
    <w:rsid w:val="005512F2"/>
    <w:rsid w:val="0056497C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6211A"/>
    <w:rsid w:val="006721FA"/>
    <w:rsid w:val="00692402"/>
    <w:rsid w:val="00697A32"/>
    <w:rsid w:val="006A4F90"/>
    <w:rsid w:val="006B49D9"/>
    <w:rsid w:val="006C090B"/>
    <w:rsid w:val="006C4B95"/>
    <w:rsid w:val="006E55C7"/>
    <w:rsid w:val="007114E8"/>
    <w:rsid w:val="00714795"/>
    <w:rsid w:val="00746EBC"/>
    <w:rsid w:val="0075105A"/>
    <w:rsid w:val="00752309"/>
    <w:rsid w:val="00783885"/>
    <w:rsid w:val="007A3CEC"/>
    <w:rsid w:val="00825DD3"/>
    <w:rsid w:val="0084456F"/>
    <w:rsid w:val="008757B0"/>
    <w:rsid w:val="008A1D7A"/>
    <w:rsid w:val="008A68C5"/>
    <w:rsid w:val="008D6FCB"/>
    <w:rsid w:val="00915834"/>
    <w:rsid w:val="009359C8"/>
    <w:rsid w:val="00936F8D"/>
    <w:rsid w:val="0093736D"/>
    <w:rsid w:val="009561E7"/>
    <w:rsid w:val="009678F1"/>
    <w:rsid w:val="009C1277"/>
    <w:rsid w:val="009C6F30"/>
    <w:rsid w:val="009C709E"/>
    <w:rsid w:val="009D46DF"/>
    <w:rsid w:val="009F7F25"/>
    <w:rsid w:val="00A07B7B"/>
    <w:rsid w:val="00A14D32"/>
    <w:rsid w:val="00A5392F"/>
    <w:rsid w:val="00A53C1A"/>
    <w:rsid w:val="00A60E49"/>
    <w:rsid w:val="00AA2786"/>
    <w:rsid w:val="00B10DBC"/>
    <w:rsid w:val="00B3468E"/>
    <w:rsid w:val="00B4059B"/>
    <w:rsid w:val="00B40AA4"/>
    <w:rsid w:val="00B560DB"/>
    <w:rsid w:val="00B77BDC"/>
    <w:rsid w:val="00B9110C"/>
    <w:rsid w:val="00BA34CC"/>
    <w:rsid w:val="00BA64AE"/>
    <w:rsid w:val="00BB58F2"/>
    <w:rsid w:val="00BC556F"/>
    <w:rsid w:val="00BE504A"/>
    <w:rsid w:val="00BE6E31"/>
    <w:rsid w:val="00C022A9"/>
    <w:rsid w:val="00C307CA"/>
    <w:rsid w:val="00C33182"/>
    <w:rsid w:val="00C366BC"/>
    <w:rsid w:val="00C55830"/>
    <w:rsid w:val="00C64889"/>
    <w:rsid w:val="00C73E74"/>
    <w:rsid w:val="00C91C27"/>
    <w:rsid w:val="00C9392D"/>
    <w:rsid w:val="00C96628"/>
    <w:rsid w:val="00CA12F4"/>
    <w:rsid w:val="00CA6175"/>
    <w:rsid w:val="00CB224B"/>
    <w:rsid w:val="00CB44D1"/>
    <w:rsid w:val="00CC3997"/>
    <w:rsid w:val="00CC63E6"/>
    <w:rsid w:val="00CC7ED1"/>
    <w:rsid w:val="00CD1F28"/>
    <w:rsid w:val="00CD2345"/>
    <w:rsid w:val="00CD7E36"/>
    <w:rsid w:val="00CE1CFC"/>
    <w:rsid w:val="00CE2CE0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82AB4"/>
    <w:rsid w:val="00E92986"/>
    <w:rsid w:val="00E96A09"/>
    <w:rsid w:val="00EB552D"/>
    <w:rsid w:val="00EB701A"/>
    <w:rsid w:val="00EC0156"/>
    <w:rsid w:val="00EC2ED4"/>
    <w:rsid w:val="00EF262E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4C91B-AAB4-4D45-A6C0-943AAAD61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709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2020-08-11T06:38:00Z</cp:lastPrinted>
  <dcterms:created xsi:type="dcterms:W3CDTF">2020-05-28T00:46:00Z</dcterms:created>
  <dcterms:modified xsi:type="dcterms:W3CDTF">2020-08-11T06:38:00Z</dcterms:modified>
</cp:coreProperties>
</file>