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D23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C6F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9C6F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Transportation of machine to location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C64889">
              <w:rPr>
                <w:rFonts w:ascii="Times New Roman" w:hAnsi="Times New Roman"/>
                <w:sz w:val="20"/>
                <w:lang w:eastAsia="zh-CN"/>
              </w:rPr>
              <w:t>k 2 Kaki Bukit Ave 1 #01-03</w:t>
            </w:r>
          </w:p>
          <w:p w:rsidR="002C7CBB" w:rsidRDefault="00CD23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Micro-Mechanics </w:t>
            </w:r>
            <w:r w:rsidR="002A172B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C648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48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C64889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6488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4889" w:rsidRPr="00BC556F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4889" w:rsidRPr="00BC556F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4889" w:rsidRPr="00BC556F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64889" w:rsidRPr="003D044B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64889" w:rsidRDefault="00C64889" w:rsidP="00C64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4889" w:rsidRPr="001009E8" w:rsidRDefault="00C64889" w:rsidP="00C64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4889" w:rsidRPr="00BC556F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4889" w:rsidRDefault="00C64889" w:rsidP="00C64889">
            <w:r w:rsidRPr="008615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4889" w:rsidRDefault="00C64889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889" w:rsidTr="005E6C1B">
        <w:trPr>
          <w:cantSplit/>
        </w:trPr>
        <w:tc>
          <w:tcPr>
            <w:tcW w:w="566" w:type="dxa"/>
            <w:vMerge w:val="restart"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4889" w:rsidRPr="001155B3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4889" w:rsidRPr="00EF262E" w:rsidRDefault="00C64889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4889" w:rsidRDefault="00C64889" w:rsidP="00C64889">
            <w:r w:rsidRPr="008615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</w:tcPr>
          <w:p w:rsidR="00C64889" w:rsidRDefault="00C64889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889" w:rsidTr="005E6C1B">
        <w:trPr>
          <w:cantSplit/>
        </w:trPr>
        <w:tc>
          <w:tcPr>
            <w:tcW w:w="566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4889" w:rsidRPr="00EF262E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4889" w:rsidRPr="001155B3" w:rsidRDefault="00C64889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4889" w:rsidRDefault="00C64889" w:rsidP="00C6488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4889" w:rsidRPr="001155B3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4889" w:rsidRDefault="00C64889" w:rsidP="00C64889">
            <w:r w:rsidRPr="008615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</w:tcPr>
          <w:p w:rsidR="00C64889" w:rsidRDefault="00C64889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889" w:rsidTr="005E6C1B">
        <w:trPr>
          <w:cantSplit/>
          <w:trHeight w:val="1486"/>
        </w:trPr>
        <w:tc>
          <w:tcPr>
            <w:tcW w:w="566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4889" w:rsidRPr="00F039A0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64889" w:rsidRPr="00F039A0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Pr="001155B3" w:rsidRDefault="00C64889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4889" w:rsidRPr="00C55830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r w:rsidRPr="008615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889" w:rsidTr="005E6C1B">
        <w:trPr>
          <w:cantSplit/>
          <w:trHeight w:val="1048"/>
        </w:trPr>
        <w:tc>
          <w:tcPr>
            <w:tcW w:w="566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889" w:rsidRDefault="00C64889" w:rsidP="00C64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4889" w:rsidRDefault="00C64889" w:rsidP="00C64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Pr="00CB44D1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64889" w:rsidRPr="00F039A0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Pr="00F039A0" w:rsidRDefault="00C64889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64889" w:rsidRPr="00F039A0" w:rsidRDefault="00C64889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r w:rsidRPr="008615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4889" w:rsidRDefault="00C64889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6F30" w:rsidTr="009C6F30">
        <w:trPr>
          <w:cantSplit/>
          <w:trHeight w:val="1965"/>
        </w:trPr>
        <w:tc>
          <w:tcPr>
            <w:tcW w:w="566" w:type="dxa"/>
            <w:vMerge w:val="restart"/>
          </w:tcPr>
          <w:p w:rsidR="009C6F30" w:rsidRP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C6F30" w:rsidRP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</w:t>
            </w:r>
          </w:p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C6F30" w:rsidRP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Pr="008615FA" w:rsidRDefault="009C6F30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F30" w:rsidTr="005E6C1B">
        <w:trPr>
          <w:cantSplit/>
          <w:trHeight w:val="320"/>
        </w:trPr>
        <w:tc>
          <w:tcPr>
            <w:tcW w:w="566" w:type="dxa"/>
            <w:vMerge/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F30" w:rsidRDefault="009C6F30" w:rsidP="00C64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877" w:rsidRDefault="00271877">
      <w:r>
        <w:separator/>
      </w:r>
    </w:p>
  </w:endnote>
  <w:endnote w:type="continuationSeparator" w:id="0">
    <w:p w:rsidR="00271877" w:rsidRDefault="002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F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F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6F3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F3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F3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877" w:rsidRDefault="00271877">
      <w:r>
        <w:separator/>
      </w:r>
    </w:p>
  </w:footnote>
  <w:footnote w:type="continuationSeparator" w:id="0">
    <w:p w:rsidR="00271877" w:rsidRDefault="002718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400C"/>
    <w:rsid w:val="001A7CD5"/>
    <w:rsid w:val="001B0DBC"/>
    <w:rsid w:val="001B4AFE"/>
    <w:rsid w:val="001C3181"/>
    <w:rsid w:val="002160D2"/>
    <w:rsid w:val="00225B02"/>
    <w:rsid w:val="00233E73"/>
    <w:rsid w:val="0025215A"/>
    <w:rsid w:val="002603D8"/>
    <w:rsid w:val="00271877"/>
    <w:rsid w:val="00273E54"/>
    <w:rsid w:val="00274DBB"/>
    <w:rsid w:val="00296850"/>
    <w:rsid w:val="002A172B"/>
    <w:rsid w:val="002A5443"/>
    <w:rsid w:val="002B2C67"/>
    <w:rsid w:val="002B3F9E"/>
    <w:rsid w:val="002B4802"/>
    <w:rsid w:val="002B58C9"/>
    <w:rsid w:val="002C3903"/>
    <w:rsid w:val="002C7CBB"/>
    <w:rsid w:val="00307A26"/>
    <w:rsid w:val="003503BF"/>
    <w:rsid w:val="00351323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561E7"/>
    <w:rsid w:val="009C1277"/>
    <w:rsid w:val="009C6F30"/>
    <w:rsid w:val="009C709E"/>
    <w:rsid w:val="009F7F25"/>
    <w:rsid w:val="00A07B7B"/>
    <w:rsid w:val="00A14D32"/>
    <w:rsid w:val="00A5392F"/>
    <w:rsid w:val="00A53C1A"/>
    <w:rsid w:val="00A60E49"/>
    <w:rsid w:val="00AA2786"/>
    <w:rsid w:val="00B10DBC"/>
    <w:rsid w:val="00B3468E"/>
    <w:rsid w:val="00B4059B"/>
    <w:rsid w:val="00B40AA4"/>
    <w:rsid w:val="00B560DB"/>
    <w:rsid w:val="00B77BDC"/>
    <w:rsid w:val="00BA64AE"/>
    <w:rsid w:val="00BB58F2"/>
    <w:rsid w:val="00BC556F"/>
    <w:rsid w:val="00BE504A"/>
    <w:rsid w:val="00BE6E31"/>
    <w:rsid w:val="00C022A9"/>
    <w:rsid w:val="00C307CA"/>
    <w:rsid w:val="00C33182"/>
    <w:rsid w:val="00C366BC"/>
    <w:rsid w:val="00C55830"/>
    <w:rsid w:val="00C64889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2345"/>
    <w:rsid w:val="00CD7E36"/>
    <w:rsid w:val="00CE1CFC"/>
    <w:rsid w:val="00CE2CE0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4F7E1-700D-44F2-B502-94D7C6178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2020-02-11T14:35:00Z</cp:lastPrinted>
  <dcterms:created xsi:type="dcterms:W3CDTF">2019-11-08T05:39:00Z</dcterms:created>
  <dcterms:modified xsi:type="dcterms:W3CDTF">2020-02-11T14:35:00Z</dcterms:modified>
</cp:coreProperties>
</file>