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1943">
        <w:trPr>
          <w:trHeight w:val="379"/>
        </w:trPr>
        <w:tc>
          <w:tcPr>
            <w:tcW w:w="675" w:type="dxa"/>
          </w:tcPr>
          <w:p w:rsidR="003A3B61" w:rsidRDefault="003A3B61" w:rsidP="009B44B2">
            <w:pPr>
              <w:jc w:val="center"/>
            </w:pPr>
          </w:p>
        </w:tc>
        <w:tc>
          <w:tcPr>
            <w:tcW w:w="1735" w:type="dxa"/>
          </w:tcPr>
          <w:p w:rsidR="009B44B2" w:rsidRDefault="002A1FD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4 Kaki Bukit Ave 1</w:t>
            </w:r>
          </w:p>
        </w:tc>
        <w:tc>
          <w:tcPr>
            <w:tcW w:w="2268" w:type="dxa"/>
          </w:tcPr>
          <w:p w:rsidR="003A3B61" w:rsidRDefault="00B04D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91943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F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FDE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near edge of roof top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1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3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36514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04D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4 Kaki Bukit Ave 1 </w:t>
            </w:r>
          </w:p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Moveon Technologies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1FDE" w:rsidRPr="00774DD3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Pr="00C9392D" w:rsidRDefault="002A1FD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 w:rsidTr="006367B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  <w:tr w:rsidR="002A1FD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1FDE" w:rsidRDefault="002A1FD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A1FDE" w:rsidRDefault="0017671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bookmarkStart w:id="0" w:name="_GoBack"/>
            <w:bookmarkEnd w:id="0"/>
            <w:r w:rsidR="002A1FDE">
              <w:rPr>
                <w:rFonts w:ascii="Times New Roman" w:hAnsi="Times New Roman"/>
                <w:sz w:val="20"/>
                <w:lang w:eastAsia="zh-CN"/>
              </w:rPr>
              <w:t>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1FDE" w:rsidRDefault="002A1FD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A1FDE" w:rsidTr="00DB0A21">
        <w:trPr>
          <w:trHeight w:val="2305"/>
        </w:trPr>
        <w:tc>
          <w:tcPr>
            <w:tcW w:w="566" w:type="dxa"/>
          </w:tcPr>
          <w:p w:rsidR="002A1FDE" w:rsidRDefault="002A1FDE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2A1FDE" w:rsidRPr="0000066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A1FDE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2A1FDE" w:rsidRPr="004C3B9C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A1FDE" w:rsidRPr="00BC556F" w:rsidRDefault="002A1FDE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A1FDE" w:rsidRPr="00BC556F" w:rsidRDefault="002A1FDE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1FDE" w:rsidRPr="00BC556F" w:rsidRDefault="00795837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</w:tcPr>
          <w:p w:rsidR="002A1FDE" w:rsidRDefault="002A1FDE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2A1FDE" w:rsidRPr="00D253E9" w:rsidRDefault="002A1FDE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1FD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A1FDE" w:rsidRPr="003D044B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A1FDE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1FDE" w:rsidRPr="001009E8" w:rsidRDefault="002A1FDE" w:rsidP="002A1FD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1FDE" w:rsidRPr="00BC556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</w:trPr>
        <w:tc>
          <w:tcPr>
            <w:tcW w:w="566" w:type="dxa"/>
            <w:vMerge w:val="restart"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1FDE" w:rsidRPr="001155B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1FDE" w:rsidRPr="00EF262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1FDE" w:rsidRPr="001155B3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1FDE" w:rsidRDefault="002A1FDE" w:rsidP="002A1FD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1FDE" w:rsidRPr="001155B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  <w:trHeight w:val="1486"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1155B3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1FDE" w:rsidRPr="00C5583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5E6C1B">
        <w:trPr>
          <w:cantSplit/>
          <w:trHeight w:val="1048"/>
        </w:trPr>
        <w:tc>
          <w:tcPr>
            <w:tcW w:w="566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CB44D1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Pr="00F039A0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1FD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1FDE" w:rsidRPr="00233E73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1FDE" w:rsidRDefault="002A1FDE" w:rsidP="002A1FD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1FDE" w:rsidRPr="00F039A0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1FDE" w:rsidTr="0029264B">
        <w:trPr>
          <w:cantSplit/>
          <w:trHeight w:val="2262"/>
        </w:trPr>
        <w:tc>
          <w:tcPr>
            <w:tcW w:w="566" w:type="dxa"/>
          </w:tcPr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edge of roof top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edge of roof top to put on safety harness, safety helmet </w:t>
            </w:r>
          </w:p>
          <w:p w:rsidR="002A1FDE" w:rsidRPr="003E31AF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edge of roof top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795837" w:rsidP="002A1FD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</w:t>
            </w:r>
            <w:r w:rsidR="002A1FDE" w:rsidRPr="00AE23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1FDE" w:rsidRDefault="002A1FDE" w:rsidP="002A1FD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D74" w:rsidRDefault="00FF1D74">
      <w:r>
        <w:separator/>
      </w:r>
    </w:p>
  </w:endnote>
  <w:endnote w:type="continuationSeparator" w:id="0">
    <w:p w:rsidR="00FF1D74" w:rsidRDefault="00FF1D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671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671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76712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671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671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D74" w:rsidRDefault="00FF1D74">
      <w:r>
        <w:separator/>
      </w:r>
    </w:p>
  </w:footnote>
  <w:footnote w:type="continuationSeparator" w:id="0">
    <w:p w:rsidR="00FF1D74" w:rsidRDefault="00FF1D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76712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A1FDE"/>
    <w:rsid w:val="002B2C67"/>
    <w:rsid w:val="002B3F9E"/>
    <w:rsid w:val="002B4147"/>
    <w:rsid w:val="002B4802"/>
    <w:rsid w:val="002C3903"/>
    <w:rsid w:val="002F4FC7"/>
    <w:rsid w:val="00307A26"/>
    <w:rsid w:val="003503BF"/>
    <w:rsid w:val="0036514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91943"/>
    <w:rsid w:val="0079214B"/>
    <w:rsid w:val="00795837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04DE4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06D6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1D7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FE18D-2548-4C56-8172-15239A3C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735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2019-04-15T00:51:00Z</cp:lastPrinted>
  <dcterms:created xsi:type="dcterms:W3CDTF">2019-04-12T01:38:00Z</dcterms:created>
  <dcterms:modified xsi:type="dcterms:W3CDTF">2019-04-15T00:51:00Z</dcterms:modified>
</cp:coreProperties>
</file>