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F564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4009</w:t>
            </w:r>
            <w:r w:rsidR="00757B25">
              <w:rPr>
                <w:sz w:val="20"/>
                <w:lang w:eastAsia="zh-CN"/>
              </w:rPr>
              <w:t xml:space="preserve"> A.M.K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4331B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331B2" w:rsidRDefault="004331B2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331B2" w:rsidRPr="00647A53" w:rsidRDefault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4331B2" w:rsidRDefault="004331B2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  <w:p w:rsidR="004331B2" w:rsidRDefault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4331B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331B2" w:rsidRDefault="004331B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</w:tr>
      <w:tr w:rsidR="004331B2" w:rsidTr="004331B2">
        <w:trPr>
          <w:cantSplit/>
          <w:trHeight w:val="255"/>
        </w:trPr>
        <w:tc>
          <w:tcPr>
            <w:tcW w:w="2552" w:type="dxa"/>
            <w:vMerge w:val="restart"/>
          </w:tcPr>
          <w:p w:rsidR="004331B2" w:rsidRDefault="004331B2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4009 A.M.K Ave 10 #01-39</w:t>
            </w:r>
          </w:p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HSD Precision Engineering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4331B2" w:rsidRPr="00647A53" w:rsidRDefault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</w:tr>
      <w:tr w:rsidR="004331B2" w:rsidTr="004331B2">
        <w:trPr>
          <w:cantSplit/>
          <w:trHeight w:val="270"/>
        </w:trPr>
        <w:tc>
          <w:tcPr>
            <w:tcW w:w="2552" w:type="dxa"/>
            <w:vMerge/>
          </w:tcPr>
          <w:p w:rsidR="004331B2" w:rsidRDefault="004331B2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4331B2" w:rsidRDefault="004331B2" w:rsidP="004331B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331B2" w:rsidRDefault="004331B2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A6D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2A6D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331B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2A6D8B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F564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331B2" w:rsidTr="00956AD2">
        <w:trPr>
          <w:trHeight w:val="2320"/>
        </w:trPr>
        <w:tc>
          <w:tcPr>
            <w:tcW w:w="566" w:type="dxa"/>
          </w:tcPr>
          <w:p w:rsidR="004331B2" w:rsidRDefault="004331B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331B2" w:rsidRPr="0000066E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4331B2" w:rsidRPr="0000066E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4331B2" w:rsidRPr="0000066E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31B2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331B2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331B2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331B2" w:rsidRPr="004C3B9C" w:rsidRDefault="004331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4331B2" w:rsidRPr="00BC556F" w:rsidRDefault="004331B2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31B2" w:rsidRDefault="004331B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331B2" w:rsidRPr="00BC556F" w:rsidRDefault="004331B2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4331B2" w:rsidRPr="00BC556F" w:rsidRDefault="004331B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4331B2" w:rsidRDefault="004331B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4331B2" w:rsidRPr="00D253E9" w:rsidRDefault="004331B2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6D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6D8B" w:rsidRPr="00BC556F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6D8B" w:rsidRPr="00BC556F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D8B" w:rsidRPr="00BC556F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A6D8B" w:rsidRPr="003D044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A6D8B" w:rsidRDefault="002A6D8B" w:rsidP="002A6D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6D8B" w:rsidRPr="001009E8" w:rsidRDefault="002A6D8B" w:rsidP="002A6D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D8B" w:rsidTr="005E6C1B">
        <w:trPr>
          <w:cantSplit/>
        </w:trPr>
        <w:tc>
          <w:tcPr>
            <w:tcW w:w="566" w:type="dxa"/>
            <w:vMerge w:val="restart"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6D8B" w:rsidRPr="001155B3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6D8B" w:rsidRPr="00EF262E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D8B" w:rsidTr="005E6C1B">
        <w:trPr>
          <w:cantSplit/>
        </w:trPr>
        <w:tc>
          <w:tcPr>
            <w:tcW w:w="566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A6D8B" w:rsidRPr="00EF262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D8B" w:rsidRPr="001155B3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6D8B" w:rsidRDefault="002A6D8B" w:rsidP="002A6D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D8B" w:rsidTr="005E6C1B">
        <w:trPr>
          <w:cantSplit/>
          <w:trHeight w:val="1486"/>
        </w:trPr>
        <w:tc>
          <w:tcPr>
            <w:tcW w:w="566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6D8B" w:rsidRPr="00F039A0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A6D8B" w:rsidRPr="00F039A0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6D8B" w:rsidRPr="001155B3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D8B" w:rsidTr="005E6C1B">
        <w:trPr>
          <w:cantSplit/>
          <w:trHeight w:val="1048"/>
        </w:trPr>
        <w:tc>
          <w:tcPr>
            <w:tcW w:w="566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CB44D1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6D8B" w:rsidRPr="00F039A0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F039A0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6D8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6D8B" w:rsidRPr="00233E73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D8B" w:rsidRPr="00233E73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6D8B" w:rsidRPr="00233E73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6D8B" w:rsidRPr="00F039A0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D8B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A6D8B" w:rsidRDefault="002A6D8B" w:rsidP="002A6D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DB1390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DB1390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1009E8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Pr="00111C41" w:rsidRDefault="002A6D8B" w:rsidP="002A6D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A6D8B" w:rsidRPr="00111C41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A6D8B" w:rsidRPr="0020676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A6D8B" w:rsidRPr="0020676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A6D8B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A6D8B" w:rsidRPr="0020676E" w:rsidRDefault="002A6D8B" w:rsidP="002A6D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C20956"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r w:rsidRPr="00294F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D8B" w:rsidRDefault="002A6D8B" w:rsidP="002A6D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114" w:rsidRDefault="00805114">
      <w:r>
        <w:separator/>
      </w:r>
    </w:p>
  </w:endnote>
  <w:endnote w:type="continuationSeparator" w:id="0">
    <w:p w:rsidR="00805114" w:rsidRDefault="0080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31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31B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31B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31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31B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114" w:rsidRDefault="00805114">
      <w:r>
        <w:separator/>
      </w:r>
    </w:p>
  </w:footnote>
  <w:footnote w:type="continuationSeparator" w:id="0">
    <w:p w:rsidR="00805114" w:rsidRDefault="008051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242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0F564C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6D8B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331B2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05114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21DFC-99FA-4656-B1E1-9B7B779C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2020-07-07T05:16:00Z</cp:lastPrinted>
  <dcterms:created xsi:type="dcterms:W3CDTF">2020-04-15T06:42:00Z</dcterms:created>
  <dcterms:modified xsi:type="dcterms:W3CDTF">2020-07-07T05:16:00Z</dcterms:modified>
</cp:coreProperties>
</file>