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7B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4010 A.M.K Ave 10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7B2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D240F" w:rsidRDefault="004E03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4010 A.M.K Ave 10 #01-04/05/06</w:t>
            </w:r>
          </w:p>
          <w:p w:rsidR="0060069C" w:rsidRDefault="004E03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Star </w:t>
            </w:r>
            <w:r w:rsidR="001D240F">
              <w:rPr>
                <w:rFonts w:ascii="Times New Roman" w:hAnsi="Times New Roman"/>
                <w:sz w:val="20"/>
                <w:lang w:eastAsia="zh-CN"/>
              </w:rPr>
              <w:t>Engineering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Trading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8F47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r w:rsidR="00166B26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E034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269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bookmarkStart w:id="0" w:name="_GoBack"/>
            <w:bookmarkEnd w:id="0"/>
            <w:r w:rsidR="00E36480">
              <w:rPr>
                <w:rFonts w:ascii="Times New Roman" w:hAnsi="Times New Roman"/>
                <w:sz w:val="20"/>
                <w:lang w:eastAsia="zh-CN"/>
              </w:rPr>
              <w:t>/09/2021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757B25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F05865" w:rsidRPr="00BC556F" w:rsidRDefault="00E36480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364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6480" w:rsidRPr="00BC556F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6480" w:rsidRPr="00BC556F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6480" w:rsidRPr="00BC556F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36480" w:rsidRPr="003D044B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6480" w:rsidRDefault="00E36480" w:rsidP="00E36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6480" w:rsidRPr="001009E8" w:rsidRDefault="00E36480" w:rsidP="00E364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6480" w:rsidRDefault="00E36480" w:rsidP="00E36480">
            <w:r w:rsidRPr="00757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5E6C1B">
        <w:trPr>
          <w:cantSplit/>
        </w:trPr>
        <w:tc>
          <w:tcPr>
            <w:tcW w:w="566" w:type="dxa"/>
            <w:vMerge w:val="restart"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6480" w:rsidRPr="001155B3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6480" w:rsidRPr="00EF262E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36480" w:rsidRDefault="00E36480" w:rsidP="00E36480">
            <w:r w:rsidRPr="00757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5E6C1B">
        <w:trPr>
          <w:cantSplit/>
        </w:trPr>
        <w:tc>
          <w:tcPr>
            <w:tcW w:w="566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36480" w:rsidRPr="00EF262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6480" w:rsidRPr="001155B3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6480" w:rsidRDefault="00E36480" w:rsidP="00E364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E36480" w:rsidRDefault="00E36480" w:rsidP="00E36480">
            <w:r w:rsidRPr="00757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5E6C1B">
        <w:trPr>
          <w:cantSplit/>
          <w:trHeight w:val="1486"/>
        </w:trPr>
        <w:tc>
          <w:tcPr>
            <w:tcW w:w="566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6480" w:rsidRPr="00F039A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36480" w:rsidRPr="00F039A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6480" w:rsidRPr="001155B3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757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5E6C1B">
        <w:trPr>
          <w:cantSplit/>
          <w:trHeight w:val="1048"/>
        </w:trPr>
        <w:tc>
          <w:tcPr>
            <w:tcW w:w="566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CB44D1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36480" w:rsidRPr="00F039A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F039A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757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648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6480" w:rsidRPr="00233E73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6480" w:rsidRPr="00233E73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36480" w:rsidRPr="00233E73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6480" w:rsidRPr="00F039A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6480" w:rsidRDefault="00E36480" w:rsidP="00E36480">
            <w:r w:rsidRPr="00757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6480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36480" w:rsidRDefault="00E36480" w:rsidP="00E364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DB139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DB139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1009E8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Pr="00111C41" w:rsidRDefault="00E36480" w:rsidP="00E364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take shelter if there is heavy rain/lightning strike in the area </w:t>
            </w:r>
          </w:p>
          <w:p w:rsidR="00E36480" w:rsidRPr="00111C41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E36480" w:rsidRPr="0020676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36480" w:rsidRPr="0020676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36480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36480" w:rsidRPr="0020676E" w:rsidRDefault="00E36480" w:rsidP="00E364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EC4DA0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r w:rsidRPr="007574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6480" w:rsidRDefault="00E36480" w:rsidP="00E364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9C6" w:rsidRDefault="00EC29C6">
      <w:r>
        <w:separator/>
      </w:r>
    </w:p>
  </w:endnote>
  <w:endnote w:type="continuationSeparator" w:id="0">
    <w:p w:rsidR="00EC29C6" w:rsidRDefault="00EC2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69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69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698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698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69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9C6" w:rsidRDefault="00EC29C6">
      <w:r>
        <w:separator/>
      </w:r>
    </w:p>
  </w:footnote>
  <w:footnote w:type="continuationSeparator" w:id="0">
    <w:p w:rsidR="00EC29C6" w:rsidRDefault="00EC29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0349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57B25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8F4723"/>
    <w:rsid w:val="009018F8"/>
    <w:rsid w:val="00915834"/>
    <w:rsid w:val="0092698E"/>
    <w:rsid w:val="00955E95"/>
    <w:rsid w:val="009561E7"/>
    <w:rsid w:val="00972359"/>
    <w:rsid w:val="009738F0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97AB9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6480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C29C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FA501-F12D-4F44-9F4C-F44EFC953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2021-09-16T01:21:00Z</cp:lastPrinted>
  <dcterms:created xsi:type="dcterms:W3CDTF">2019-09-23T02:05:00Z</dcterms:created>
  <dcterms:modified xsi:type="dcterms:W3CDTF">2021-09-16T01:21:00Z</dcterms:modified>
</cp:coreProperties>
</file>