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CB5E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Benoi Crescent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CB5E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Dismantling frame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925272" w:rsidRDefault="00BB0C6E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Operating of boom</w:t>
            </w:r>
            <w:r w:rsidR="005B2FC1">
              <w:rPr>
                <w:sz w:val="20"/>
                <w:szCs w:val="20"/>
              </w:rPr>
              <w:t xml:space="preserve"> lift</w:t>
            </w:r>
            <w:r w:rsidR="00A86D98">
              <w:rPr>
                <w:sz w:val="20"/>
                <w:szCs w:val="20"/>
              </w:rPr>
              <w:t xml:space="preserve"> into workshop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E107D7">
        <w:trPr>
          <w:trHeight w:val="3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Pr="00925272" w:rsidRDefault="009252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at height</w:t>
            </w:r>
            <w:r w:rsidR="005B2FC1">
              <w:rPr>
                <w:sz w:val="20"/>
                <w:szCs w:val="20"/>
              </w:rPr>
              <w:t xml:space="preserve"> to dismantle sound proof enclosures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107D7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4464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CB5E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l</w:t>
            </w:r>
            <w:bookmarkStart w:id="0" w:name="_GoBack"/>
            <w:bookmarkEnd w:id="0"/>
            <w:r>
              <w:rPr>
                <w:rFonts w:ascii="Times New Roman" w:hAnsi="Times New Roman"/>
                <w:sz w:val="22"/>
                <w:lang w:eastAsia="zh-CN"/>
              </w:rPr>
              <w:t>orry loader</w:t>
            </w:r>
            <w:r w:rsidR="00044643">
              <w:rPr>
                <w:rFonts w:ascii="Times New Roman" w:hAnsi="Times New Roman"/>
                <w:sz w:val="22"/>
                <w:lang w:eastAsia="zh-CN"/>
              </w:rPr>
              <w:t xml:space="preserve"> to l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ift down frame by piece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B5E1A" w:rsidRPr="007D10A8" w:rsidRDefault="00CB5E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7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</w:t>
            </w:r>
            <w:r w:rsidR="00CB5E1A">
              <w:rPr>
                <w:rFonts w:ascii="Times New Roman" w:hAnsi="Times New Roman"/>
                <w:sz w:val="20"/>
                <w:lang w:eastAsia="zh-CN"/>
              </w:rPr>
              <w:t xml:space="preserve">mantling of frame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F57E3" w:rsidRDefault="00CB5E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Benoi Crescent</w:t>
            </w:r>
          </w:p>
          <w:p w:rsidR="00CB5E1A" w:rsidRDefault="00CB5E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SESS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CB5E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5E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5E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B5E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10/03/2021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87EB3" w:rsidTr="00DF22F3">
        <w:trPr>
          <w:cantSplit/>
          <w:trHeight w:val="1635"/>
        </w:trPr>
        <w:tc>
          <w:tcPr>
            <w:tcW w:w="566" w:type="dxa"/>
          </w:tcPr>
          <w:p w:rsidR="00487EB3" w:rsidRDefault="00487EB3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87EB3" w:rsidRDefault="00BB0C6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Operating of boom</w:t>
            </w:r>
            <w:r w:rsidR="00487EB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E107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workshop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ied and competent boom</w:t>
            </w:r>
            <w:r w:rsidR="00CB5E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operator ar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e allowed to operate the boom</w:t>
            </w:r>
            <w:r w:rsidR="00CB5E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</w:p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F369E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14604A" w:rsidRDefault="0014604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material or tooling that is obstructing the work area</w:t>
            </w:r>
          </w:p>
          <w:p w:rsidR="005B2FC1" w:rsidRDefault="005B2FC1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PPE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put on all the time when entering the site</w:t>
            </w:r>
          </w:p>
          <w:p w:rsidR="006F369E" w:rsidRPr="00487EB3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87EB3" w:rsidRDefault="00217A2B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92373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B5E1A" w:rsidRDefault="00CB5E1A" w:rsidP="00CB5E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15-19</w:t>
            </w:r>
          </w:p>
          <w:p w:rsidR="00CB5E1A" w:rsidRPr="00DF770D" w:rsidRDefault="00CB5E1A" w:rsidP="00CB5E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272" w:rsidTr="00686091">
        <w:trPr>
          <w:cantSplit/>
          <w:trHeight w:val="925"/>
        </w:trPr>
        <w:tc>
          <w:tcPr>
            <w:tcW w:w="566" w:type="dxa"/>
          </w:tcPr>
          <w:p w:rsidR="00925272" w:rsidRPr="007D10A8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r w:rsidR="00E107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dismantle </w:t>
            </w:r>
            <w:r w:rsidR="00CB5E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frame by piece </w:t>
            </w:r>
          </w:p>
        </w:tc>
        <w:tc>
          <w:tcPr>
            <w:tcW w:w="1276" w:type="dxa"/>
          </w:tcPr>
          <w:p w:rsidR="00925272" w:rsidRDefault="00624D90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height</w:t>
            </w:r>
          </w:p>
        </w:tc>
        <w:tc>
          <w:tcPr>
            <w:tcW w:w="1559" w:type="dxa"/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14604A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Provision of boom</w:t>
            </w:r>
            <w:r w:rsidR="00CB5E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1460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working platform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work at height</w:t>
            </w:r>
          </w:p>
          <w:p w:rsidR="005B2FC1" w:rsidRDefault="005B2FC1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certified and competent boom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operator ar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e allowed to operate the boom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</w:t>
            </w:r>
          </w:p>
          <w:p w:rsidR="00925272" w:rsidRDefault="0014604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 working at height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trained and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>must have WAH course</w:t>
            </w:r>
          </w:p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boom 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put on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B2FC1">
              <w:rPr>
                <w:rFonts w:ascii="Times New Roman" w:hAnsi="Times New Roman"/>
                <w:sz w:val="20"/>
                <w:szCs w:val="20"/>
                <w:lang w:eastAsia="zh-CN"/>
              </w:rPr>
              <w:t>proper PPE (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harness, safety helmet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  <w:p w:rsidR="00925272" w:rsidRDefault="0014604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harness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is in good working condition, properly strapped on </w:t>
            </w:r>
            <w:r w:rsidR="00624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>hook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>to strong</w:t>
            </w:r>
            <w:r w:rsidR="00624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anchorage 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>point at all time</w:t>
            </w:r>
          </w:p>
          <w:p w:rsidR="00925272" w:rsidRPr="00B9174B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5272" w:rsidRDefault="00B505D9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All trained and authorised operator r</w:t>
            </w:r>
            <w:r w:rsidR="009F7F52">
              <w:rPr>
                <w:rFonts w:ascii="Times New Roman" w:hAnsi="Times New Roman" w:cs="Arial"/>
                <w:sz w:val="20"/>
                <w:szCs w:val="20"/>
                <w:lang w:eastAsia="zh-CN"/>
              </w:rPr>
              <w:t>ecord to be paste at</w:t>
            </w:r>
            <w:r w:rsidR="00BB0C6E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the boom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</w:t>
            </w:r>
          </w:p>
        </w:tc>
        <w:tc>
          <w:tcPr>
            <w:tcW w:w="407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5272" w:rsidRDefault="0092373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B5E1A" w:rsidRDefault="00CB5E1A" w:rsidP="00CB5E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15-19</w:t>
            </w:r>
          </w:p>
          <w:p w:rsidR="00925272" w:rsidRPr="00BA22CF" w:rsidRDefault="00CB5E1A" w:rsidP="00CB5E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/03/21</w:t>
            </w:r>
          </w:p>
        </w:tc>
        <w:tc>
          <w:tcPr>
            <w:tcW w:w="994" w:type="dxa"/>
          </w:tcPr>
          <w:p w:rsidR="00925272" w:rsidRDefault="00925272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22CF" w:rsidTr="00BA22CF">
        <w:trPr>
          <w:cantSplit/>
          <w:trHeight w:val="1830"/>
        </w:trPr>
        <w:tc>
          <w:tcPr>
            <w:tcW w:w="566" w:type="dxa"/>
            <w:vMerge w:val="restart"/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A22CF" w:rsidRDefault="00CB5E1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to lift frame </w:t>
            </w:r>
            <w:r w:rsidR="00BA22C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by piece </w:t>
            </w:r>
          </w:p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rigging 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crew is trained and to have relevant skill and experiences required to carry out tasks </w:t>
            </w:r>
          </w:p>
          <w:p w:rsidR="000E2537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A22CF" w:rsidRDefault="000E2537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57DD5">
              <w:rPr>
                <w:rFonts w:ascii="Times New Roman" w:hAnsi="Times New Roman"/>
                <w:sz w:val="20"/>
                <w:szCs w:val="20"/>
                <w:lang w:eastAsia="zh-CN"/>
              </w:rPr>
              <w:t>Ensure load is rig at the centre of gravity</w:t>
            </w:r>
          </w:p>
          <w:p w:rsidR="00BA22CF" w:rsidRPr="00BB0C6E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Communication through hand signal by Eric Wong personnel only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B5E1A" w:rsidRDefault="00CB5E1A" w:rsidP="00CB5E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15-19</w:t>
            </w:r>
          </w:p>
          <w:p w:rsidR="00BA22CF" w:rsidRPr="00BA22CF" w:rsidRDefault="00CB5E1A" w:rsidP="00CB5E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22CF" w:rsidTr="00BA22CF">
        <w:trPr>
          <w:cantSplit/>
          <w:trHeight w:val="45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A11FC0" w:rsidP="009F7F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  <w:r w:rsidR="009F7F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F7F52" w:rsidRDefault="00A11FC0" w:rsidP="009F7F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</w:t>
            </w:r>
            <w:r w:rsidR="009F7F52"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personnel in way of lifting path</w:t>
            </w:r>
          </w:p>
          <w:p w:rsidR="009F7F52" w:rsidRDefault="009F7F52" w:rsidP="009F7F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F7F52" w:rsidRDefault="009F7F52" w:rsidP="009F7F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A6039D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work area with red/white tape to prevent unauthorised personnel into working zone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B5E1A" w:rsidRDefault="00CB5E1A" w:rsidP="00CB5E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15-19</w:t>
            </w:r>
          </w:p>
          <w:p w:rsidR="00BA22CF" w:rsidRDefault="00CB5E1A" w:rsidP="00CB5E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BA22CF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2A38" w:rsidRDefault="00F32A38">
      <w:r>
        <w:separator/>
      </w:r>
    </w:p>
  </w:endnote>
  <w:endnote w:type="continuationSeparator" w:id="0">
    <w:p w:rsidR="00F32A38" w:rsidRDefault="00F32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B5E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B5E1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17A2B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B5E1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B5E1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2A38" w:rsidRDefault="00F32A38">
      <w:r>
        <w:separator/>
      </w:r>
    </w:p>
  </w:footnote>
  <w:footnote w:type="continuationSeparator" w:id="0">
    <w:p w:rsidR="00F32A38" w:rsidRDefault="00F32A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44643"/>
    <w:rsid w:val="00083976"/>
    <w:rsid w:val="00087F13"/>
    <w:rsid w:val="000A7BB4"/>
    <w:rsid w:val="000B1401"/>
    <w:rsid w:val="000E2537"/>
    <w:rsid w:val="001009E8"/>
    <w:rsid w:val="001155B3"/>
    <w:rsid w:val="0014604A"/>
    <w:rsid w:val="0016098E"/>
    <w:rsid w:val="001B1D25"/>
    <w:rsid w:val="001C3181"/>
    <w:rsid w:val="002114D3"/>
    <w:rsid w:val="002160D2"/>
    <w:rsid w:val="00217A2B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C3FBA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87EB3"/>
    <w:rsid w:val="004B2E33"/>
    <w:rsid w:val="004D108E"/>
    <w:rsid w:val="00521AA8"/>
    <w:rsid w:val="00531724"/>
    <w:rsid w:val="005434AD"/>
    <w:rsid w:val="00557DD5"/>
    <w:rsid w:val="005A2D5E"/>
    <w:rsid w:val="005B2FC1"/>
    <w:rsid w:val="005C5841"/>
    <w:rsid w:val="005E6C1B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C4B95"/>
    <w:rsid w:val="006D0EC7"/>
    <w:rsid w:val="006F369E"/>
    <w:rsid w:val="007114E8"/>
    <w:rsid w:val="00746EBC"/>
    <w:rsid w:val="00751C8C"/>
    <w:rsid w:val="007A3CEC"/>
    <w:rsid w:val="007D10A8"/>
    <w:rsid w:val="007E4CF1"/>
    <w:rsid w:val="00802C6A"/>
    <w:rsid w:val="00810475"/>
    <w:rsid w:val="00843EC6"/>
    <w:rsid w:val="008B644E"/>
    <w:rsid w:val="008D2137"/>
    <w:rsid w:val="00900354"/>
    <w:rsid w:val="0092373A"/>
    <w:rsid w:val="00925272"/>
    <w:rsid w:val="00940FAB"/>
    <w:rsid w:val="009561E7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6D98"/>
    <w:rsid w:val="00AA1A05"/>
    <w:rsid w:val="00AB0B13"/>
    <w:rsid w:val="00AD44CC"/>
    <w:rsid w:val="00AF75EC"/>
    <w:rsid w:val="00B40AA4"/>
    <w:rsid w:val="00B505D9"/>
    <w:rsid w:val="00B545A0"/>
    <w:rsid w:val="00B560DB"/>
    <w:rsid w:val="00B81E94"/>
    <w:rsid w:val="00B9174B"/>
    <w:rsid w:val="00BA22CF"/>
    <w:rsid w:val="00BA5F83"/>
    <w:rsid w:val="00BA64AE"/>
    <w:rsid w:val="00BB0C6E"/>
    <w:rsid w:val="00BB2ED0"/>
    <w:rsid w:val="00BB58F2"/>
    <w:rsid w:val="00BC556F"/>
    <w:rsid w:val="00C33182"/>
    <w:rsid w:val="00C55830"/>
    <w:rsid w:val="00C73E74"/>
    <w:rsid w:val="00C77304"/>
    <w:rsid w:val="00C91C27"/>
    <w:rsid w:val="00C9392D"/>
    <w:rsid w:val="00CA12F4"/>
    <w:rsid w:val="00CA6175"/>
    <w:rsid w:val="00CB44D1"/>
    <w:rsid w:val="00CB5E1A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92576"/>
    <w:rsid w:val="00E92986"/>
    <w:rsid w:val="00EA2E38"/>
    <w:rsid w:val="00EB552D"/>
    <w:rsid w:val="00EB7E93"/>
    <w:rsid w:val="00EC7170"/>
    <w:rsid w:val="00EE5D1C"/>
    <w:rsid w:val="00EF262E"/>
    <w:rsid w:val="00F039A0"/>
    <w:rsid w:val="00F32A38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0C03D-E4A5-4823-872B-7C7387A1C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2019-02-11T03:34:00Z</cp:lastPrinted>
  <dcterms:created xsi:type="dcterms:W3CDTF">2021-03-10T05:06:00Z</dcterms:created>
  <dcterms:modified xsi:type="dcterms:W3CDTF">2021-03-10T05:06:00Z</dcterms:modified>
</cp:coreProperties>
</file>