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8F09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Bulim Walk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8F09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Boom/scissor lift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82676B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Operating of </w:t>
            </w:r>
            <w:r w:rsidR="000E2537">
              <w:rPr>
                <w:sz w:val="20"/>
                <w:szCs w:val="20"/>
              </w:rPr>
              <w:t>scissor</w:t>
            </w:r>
            <w:r w:rsidR="005B2FC1">
              <w:rPr>
                <w:sz w:val="20"/>
                <w:szCs w:val="20"/>
              </w:rPr>
              <w:t xml:space="preserve"> lift</w:t>
            </w:r>
            <w:r w:rsidR="00EA2C04">
              <w:rPr>
                <w:sz w:val="20"/>
                <w:szCs w:val="20"/>
              </w:rPr>
              <w:t>/forklift</w:t>
            </w:r>
            <w:r w:rsidR="00A86D98">
              <w:rPr>
                <w:sz w:val="20"/>
                <w:szCs w:val="20"/>
              </w:rPr>
              <w:t xml:space="preserve"> into workshop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  <w:r w:rsidR="008F09BD">
              <w:rPr>
                <w:sz w:val="20"/>
                <w:szCs w:val="20"/>
              </w:rPr>
              <w:t xml:space="preserve"> to assist engineer assemble machine parts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676B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0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Boom/scissor lift operation </w:t>
            </w:r>
            <w:r w:rsidR="00DF57E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6D98" w:rsidRDefault="008F0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Bulim Walk </w:t>
            </w:r>
            <w:r w:rsidR="0082676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F57E3" w:rsidRDefault="008F0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F0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16/08</w:t>
            </w:r>
            <w:r w:rsidR="0082676B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87EB3" w:rsidRDefault="0082676B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Operating of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487EB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forklift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workshop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ied and competent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/forklift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ar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forklift 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14604A" w:rsidRDefault="0014604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material or tooling that is obstructing the work area</w:t>
            </w:r>
          </w:p>
          <w:p w:rsidR="005B2FC1" w:rsidRDefault="005B2FC1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PPE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(safety helmet, safety shoe) 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to be put on all the time when entering the site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  <w:r w:rsidR="00EA2C0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9237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F09BD" w:rsidRDefault="008F09BD" w:rsidP="008F0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8F09BD" w:rsidRPr="00DF770D" w:rsidRDefault="008F09BD" w:rsidP="008F0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72" w:rsidTr="00686091">
        <w:trPr>
          <w:cantSplit/>
          <w:trHeight w:val="925"/>
        </w:trPr>
        <w:tc>
          <w:tcPr>
            <w:tcW w:w="566" w:type="dxa"/>
          </w:tcPr>
          <w:p w:rsidR="00925272" w:rsidRPr="007D10A8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8F09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engineer assemble machine parts </w:t>
            </w:r>
          </w:p>
        </w:tc>
        <w:tc>
          <w:tcPr>
            <w:tcW w:w="1276" w:type="dxa"/>
          </w:tcPr>
          <w:p w:rsidR="00925272" w:rsidRDefault="00624D90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height</w:t>
            </w:r>
          </w:p>
        </w:tc>
        <w:tc>
          <w:tcPr>
            <w:tcW w:w="1559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14604A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</w:t>
            </w:r>
            <w:r w:rsidR="008F09BD">
              <w:rPr>
                <w:rFonts w:ascii="Times New Roman" w:hAnsi="Times New Roman"/>
                <w:sz w:val="20"/>
                <w:szCs w:val="20"/>
                <w:lang w:eastAsia="zh-CN"/>
              </w:rPr>
              <w:t>boom/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1460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working platform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work at height</w:t>
            </w:r>
          </w:p>
          <w:p w:rsidR="005B2FC1" w:rsidRDefault="005B2FC1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certified and competent </w:t>
            </w:r>
            <w:r w:rsidR="008F09BD">
              <w:rPr>
                <w:rFonts w:ascii="Times New Roman" w:hAnsi="Times New Roman"/>
                <w:sz w:val="20"/>
                <w:szCs w:val="20"/>
                <w:lang w:eastAsia="zh-CN"/>
              </w:rPr>
              <w:t>boom/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operator ar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 working at height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trained and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>must have WAH course</w:t>
            </w:r>
          </w:p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on top </w:t>
            </w:r>
            <w:r w:rsidR="008F09BD">
              <w:rPr>
                <w:rFonts w:ascii="Times New Roman" w:hAnsi="Times New Roman"/>
                <w:sz w:val="20"/>
                <w:szCs w:val="20"/>
                <w:lang w:eastAsia="zh-CN"/>
              </w:rPr>
              <w:t>boom/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put on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B2FC1">
              <w:rPr>
                <w:rFonts w:ascii="Times New Roman" w:hAnsi="Times New Roman"/>
                <w:sz w:val="20"/>
                <w:szCs w:val="20"/>
                <w:lang w:eastAsia="zh-CN"/>
              </w:rPr>
              <w:t>proper PPE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harness, safety helmet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is in good working condition, properly strapped on 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hook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to strong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>point at all time</w:t>
            </w:r>
          </w:p>
          <w:p w:rsidR="00925272" w:rsidRPr="00B9174B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5272" w:rsidRDefault="00B505D9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All trained and authorised operator r</w:t>
            </w:r>
            <w:r w:rsidR="009F7F52">
              <w:rPr>
                <w:rFonts w:ascii="Times New Roman" w:hAnsi="Times New Roman" w:cs="Arial"/>
                <w:sz w:val="20"/>
                <w:szCs w:val="20"/>
                <w:lang w:eastAsia="zh-CN"/>
              </w:rPr>
              <w:t>ecord to be paste at</w:t>
            </w:r>
            <w:r w:rsidR="0082676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</w:t>
            </w:r>
            <w:r w:rsidR="000E2537">
              <w:rPr>
                <w:rFonts w:ascii="Times New Roman" w:hAnsi="Times New Roman" w:cs="Arial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</w:t>
            </w:r>
          </w:p>
        </w:tc>
        <w:tc>
          <w:tcPr>
            <w:tcW w:w="407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5272" w:rsidRDefault="0092373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F09BD" w:rsidRDefault="008F09BD" w:rsidP="008F0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925272" w:rsidRPr="00BA22CF" w:rsidRDefault="008F09BD" w:rsidP="008F0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</w:tcPr>
          <w:p w:rsidR="00925272" w:rsidRDefault="00925272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5252" w:rsidRDefault="00865252">
      <w:r>
        <w:separator/>
      </w:r>
    </w:p>
  </w:endnote>
  <w:endnote w:type="continuationSeparator" w:id="0">
    <w:p w:rsidR="00865252" w:rsidRDefault="00865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09B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09B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C0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09B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09B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5252" w:rsidRDefault="00865252">
      <w:r>
        <w:separator/>
      </w:r>
    </w:p>
  </w:footnote>
  <w:footnote w:type="continuationSeparator" w:id="0">
    <w:p w:rsidR="00865252" w:rsidRDefault="008652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9098D"/>
    <w:rsid w:val="000A7BB4"/>
    <w:rsid w:val="000B1401"/>
    <w:rsid w:val="000E2537"/>
    <w:rsid w:val="001009E8"/>
    <w:rsid w:val="001155B3"/>
    <w:rsid w:val="0014604A"/>
    <w:rsid w:val="0016098E"/>
    <w:rsid w:val="001A65C4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87EB3"/>
    <w:rsid w:val="004B2E33"/>
    <w:rsid w:val="004D108E"/>
    <w:rsid w:val="00521AA8"/>
    <w:rsid w:val="00531724"/>
    <w:rsid w:val="005434AD"/>
    <w:rsid w:val="00557DD5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27FC4"/>
    <w:rsid w:val="00746EBC"/>
    <w:rsid w:val="00751C8C"/>
    <w:rsid w:val="007A3CEC"/>
    <w:rsid w:val="007D10A8"/>
    <w:rsid w:val="007E4CF1"/>
    <w:rsid w:val="00802C6A"/>
    <w:rsid w:val="00810475"/>
    <w:rsid w:val="0082676B"/>
    <w:rsid w:val="00843EC6"/>
    <w:rsid w:val="00865252"/>
    <w:rsid w:val="008B644E"/>
    <w:rsid w:val="008D2137"/>
    <w:rsid w:val="008F09BD"/>
    <w:rsid w:val="00900354"/>
    <w:rsid w:val="0092373A"/>
    <w:rsid w:val="00925272"/>
    <w:rsid w:val="00940FAB"/>
    <w:rsid w:val="009561E7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93087"/>
    <w:rsid w:val="00AA1A05"/>
    <w:rsid w:val="00AB0B13"/>
    <w:rsid w:val="00AD44CC"/>
    <w:rsid w:val="00AF75EC"/>
    <w:rsid w:val="00B40AA4"/>
    <w:rsid w:val="00B505D9"/>
    <w:rsid w:val="00B545A0"/>
    <w:rsid w:val="00B560DB"/>
    <w:rsid w:val="00B81E94"/>
    <w:rsid w:val="00B9174B"/>
    <w:rsid w:val="00B97079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C04"/>
    <w:rsid w:val="00EA2E38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0346D-3643-4ABD-9B87-C8E013F6B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2021-02-17T03:23:00Z</cp:lastPrinted>
  <dcterms:created xsi:type="dcterms:W3CDTF">2021-08-16T05:57:00Z</dcterms:created>
  <dcterms:modified xsi:type="dcterms:W3CDTF">2021-08-16T05:57:00Z</dcterms:modified>
</cp:coreProperties>
</file>