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7D10A8">
        <w:trPr>
          <w:cantSplit/>
          <w:trHeight w:val="380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7D10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Lane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7D10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Scissor lifter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6F369E" w:rsidRDefault="006F369E">
            <w:pPr>
              <w:spacing w:before="2" w:after="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Operating of scissor lifter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7D10A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Pr="006F369E" w:rsidRDefault="006F369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at height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D10A8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7D10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Scissor Lifter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D6F4E" w:rsidRDefault="00CD6F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9E0CEC">
              <w:rPr>
                <w:rFonts w:ascii="Times New Roman" w:hAnsi="Times New Roman"/>
                <w:sz w:val="20"/>
                <w:lang w:eastAsia="zh-CN"/>
              </w:rPr>
              <w:t>21 Loyang Lane</w:t>
            </w:r>
          </w:p>
          <w:p w:rsidR="009E0CEC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7D10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E0C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11/02/2019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:rsidTr="00DF22F3">
        <w:trPr>
          <w:cantSplit/>
          <w:trHeight w:val="1635"/>
        </w:trPr>
        <w:tc>
          <w:tcPr>
            <w:tcW w:w="566" w:type="dxa"/>
            <w:vMerge w:val="restart"/>
          </w:tcPr>
          <w:p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Operating of scissor lift</w:t>
            </w:r>
            <w:r w:rsidR="006F369E">
              <w:rPr>
                <w:rFonts w:ascii="Times New Roman" w:hAnsi="Times New Roman"/>
                <w:sz w:val="20"/>
                <w:szCs w:val="20"/>
                <w:lang w:eastAsia="zh-CN"/>
              </w:rPr>
              <w:t>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scissor lifter operator are allowed to operate the scissor lifter</w:t>
            </w:r>
          </w:p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7D10A8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Ahmad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87EB3" w:rsidRPr="00DF770D" w:rsidRDefault="007D10A8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10A8" w:rsidTr="00487EB3">
        <w:trPr>
          <w:cantSplit/>
          <w:trHeight w:val="1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Insufficient working space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hit by scissor lifter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ensure there is enough working space for the job to be done</w:t>
            </w:r>
          </w:p>
          <w:p w:rsidR="007D10A8" w:rsidRDefault="00217A2B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material / tooling that is</w:t>
            </w:r>
            <w:r w:rsidR="007D10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bstructing the work area </w:t>
            </w:r>
          </w:p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217A2B" w:rsidP="007D10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217A2B" w:rsidP="007D10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217A2B" w:rsidP="007D10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217A2B" w:rsidP="007D10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217A2B" w:rsidP="007D10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217A2B" w:rsidP="007D10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217A2B" w:rsidP="007D10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Ahmad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7D10A8" w:rsidP="007D10A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Pr="001217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10A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D10A8" w:rsidRP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working at height must have WAH course</w:t>
            </w:r>
          </w:p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at height </w:t>
            </w:r>
            <w:r w:rsidR="00217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top scissor lifter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put on safety harness, safety helmet </w:t>
            </w:r>
          </w:p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use of safety harness and attached to strong anchorage point at all time</w:t>
            </w:r>
          </w:p>
          <w:p w:rsidR="007D10A8" w:rsidRPr="00B9174B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Ahmad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D10A8" w:rsidRDefault="007D10A8" w:rsidP="007D10A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Pr="0012173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D10A8" w:rsidRDefault="007D10A8" w:rsidP="007D10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21C5" w:rsidRDefault="009E21C5">
      <w:r>
        <w:separator/>
      </w:r>
    </w:p>
  </w:endnote>
  <w:endnote w:type="continuationSeparator" w:id="0">
    <w:p w:rsidR="009E21C5" w:rsidRDefault="009E2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7A2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7A2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17A2B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7A2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7A2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21C5" w:rsidRDefault="009E21C5">
      <w:r>
        <w:separator/>
      </w:r>
    </w:p>
  </w:footnote>
  <w:footnote w:type="continuationSeparator" w:id="0">
    <w:p w:rsidR="009E21C5" w:rsidRDefault="009E21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A7BB4"/>
    <w:rsid w:val="000B1401"/>
    <w:rsid w:val="001009E8"/>
    <w:rsid w:val="001155B3"/>
    <w:rsid w:val="0016098E"/>
    <w:rsid w:val="001B1D25"/>
    <w:rsid w:val="001C3181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87EB3"/>
    <w:rsid w:val="004B2E33"/>
    <w:rsid w:val="004D108E"/>
    <w:rsid w:val="00521AA8"/>
    <w:rsid w:val="00531724"/>
    <w:rsid w:val="005434AD"/>
    <w:rsid w:val="005A2D5E"/>
    <w:rsid w:val="005C5841"/>
    <w:rsid w:val="005E6C1B"/>
    <w:rsid w:val="00604A0D"/>
    <w:rsid w:val="006455D9"/>
    <w:rsid w:val="006A31B8"/>
    <w:rsid w:val="006A7AB6"/>
    <w:rsid w:val="006B42CC"/>
    <w:rsid w:val="006C4B95"/>
    <w:rsid w:val="006D0EC7"/>
    <w:rsid w:val="006F369E"/>
    <w:rsid w:val="007114E8"/>
    <w:rsid w:val="00746EBC"/>
    <w:rsid w:val="007A3CEC"/>
    <w:rsid w:val="007D10A8"/>
    <w:rsid w:val="007E4CF1"/>
    <w:rsid w:val="00843EC6"/>
    <w:rsid w:val="00900354"/>
    <w:rsid w:val="00940FAB"/>
    <w:rsid w:val="009561E7"/>
    <w:rsid w:val="009A550C"/>
    <w:rsid w:val="009D11F3"/>
    <w:rsid w:val="009E0CEC"/>
    <w:rsid w:val="009E21C5"/>
    <w:rsid w:val="009F7F25"/>
    <w:rsid w:val="00A5392F"/>
    <w:rsid w:val="00A60E49"/>
    <w:rsid w:val="00A770D6"/>
    <w:rsid w:val="00AB0B13"/>
    <w:rsid w:val="00AD44CC"/>
    <w:rsid w:val="00AF75EC"/>
    <w:rsid w:val="00B40AA4"/>
    <w:rsid w:val="00B545A0"/>
    <w:rsid w:val="00B560DB"/>
    <w:rsid w:val="00B81E94"/>
    <w:rsid w:val="00B9174B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E4149E"/>
    <w:rsid w:val="00E66000"/>
    <w:rsid w:val="00E72F59"/>
    <w:rsid w:val="00E81ED6"/>
    <w:rsid w:val="00E92576"/>
    <w:rsid w:val="00E92986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2B91E-1645-40CF-8618-185760FED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2019-02-11T03:34:00Z</cp:lastPrinted>
  <dcterms:created xsi:type="dcterms:W3CDTF">2019-02-11T02:32:00Z</dcterms:created>
  <dcterms:modified xsi:type="dcterms:W3CDTF">2019-02-11T03:34:00Z</dcterms:modified>
</cp:coreProperties>
</file>