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C85FBA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590D36CA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9D0F298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AFBC38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7887A8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8EC0253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4FF7867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5EF380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2544935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2D48E86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3F6C8D6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27AC49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AD5034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88EFD4D" w14:textId="77777777" w:rsidTr="00B87C8D">
        <w:trPr>
          <w:trHeight w:val="238"/>
        </w:trPr>
        <w:tc>
          <w:tcPr>
            <w:tcW w:w="675" w:type="dxa"/>
          </w:tcPr>
          <w:p w14:paraId="71221F43" w14:textId="77777777" w:rsidR="003A3B61" w:rsidRDefault="003A3B61"/>
        </w:tc>
        <w:tc>
          <w:tcPr>
            <w:tcW w:w="1735" w:type="dxa"/>
          </w:tcPr>
          <w:p w14:paraId="451649DF" w14:textId="2608C406" w:rsidR="003A3B61" w:rsidRDefault="00D1490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Calshot Rd </w:t>
            </w:r>
          </w:p>
        </w:tc>
        <w:tc>
          <w:tcPr>
            <w:tcW w:w="2268" w:type="dxa"/>
          </w:tcPr>
          <w:p w14:paraId="031CC5A9" w14:textId="7A9805DA" w:rsidR="003A3B61" w:rsidRDefault="00CC5A2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Changing</w:t>
            </w:r>
            <w:r w:rsidR="00B70493">
              <w:rPr>
                <w:sz w:val="20"/>
                <w:lang w:eastAsia="zh-CN"/>
              </w:rPr>
              <w:t xml:space="preserve"> of CMM stand </w:t>
            </w:r>
          </w:p>
        </w:tc>
        <w:tc>
          <w:tcPr>
            <w:tcW w:w="851" w:type="dxa"/>
          </w:tcPr>
          <w:p w14:paraId="01D7891D" w14:textId="77777777" w:rsidR="003A3B61" w:rsidRDefault="00B7049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4B3D12A" w14:textId="77777777" w:rsidR="003A3B61" w:rsidRDefault="00B7049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pallet truck with woodblock under machine</w:t>
            </w:r>
          </w:p>
        </w:tc>
        <w:tc>
          <w:tcPr>
            <w:tcW w:w="1843" w:type="dxa"/>
          </w:tcPr>
          <w:p w14:paraId="416C0880" w14:textId="77777777" w:rsidR="003A3B61" w:rsidRDefault="003A3B61"/>
        </w:tc>
      </w:tr>
      <w:tr w:rsidR="003A3B61" w14:paraId="4F7F5355" w14:textId="77777777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09854E7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EFE0B4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7303186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8CB11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1707050" w14:textId="77777777" w:rsidR="003A3B61" w:rsidRDefault="003F549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Jack</w:t>
            </w:r>
            <w:r w:rsidR="00A6679E">
              <w:rPr>
                <w:rFonts w:ascii="Times New Roman" w:hAnsi="Times New Roman" w:cs="Times New Roman"/>
                <w:sz w:val="22"/>
              </w:rPr>
              <w:t xml:space="preserve"> up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191553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A82375F" w14:textId="77777777" w:rsidTr="00A108CD">
        <w:trPr>
          <w:trHeight w:val="70"/>
        </w:trPr>
        <w:tc>
          <w:tcPr>
            <w:tcW w:w="675" w:type="dxa"/>
          </w:tcPr>
          <w:p w14:paraId="62ACD133" w14:textId="77777777" w:rsidR="003A3B61" w:rsidRDefault="003A3B61"/>
        </w:tc>
        <w:tc>
          <w:tcPr>
            <w:tcW w:w="1735" w:type="dxa"/>
          </w:tcPr>
          <w:p w14:paraId="1AE26BE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B51E5E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FEE24EB" w14:textId="77777777" w:rsidR="003A3B61" w:rsidRDefault="00A667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E0AF5DB" w14:textId="3EA925DB" w:rsidR="003A3B61" w:rsidRDefault="00A6679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Assist engineer to reposition machine stan</w:t>
            </w:r>
            <w:r w:rsidR="00E27F46">
              <w:rPr>
                <w:rFonts w:ascii="Times New Roman" w:hAnsi="Times New Roman" w:cs="Times New Roman"/>
                <w:sz w:val="22"/>
              </w:rPr>
              <w:t>d</w:t>
            </w:r>
          </w:p>
        </w:tc>
        <w:tc>
          <w:tcPr>
            <w:tcW w:w="1843" w:type="dxa"/>
          </w:tcPr>
          <w:p w14:paraId="4586AC06" w14:textId="77777777" w:rsidR="003A3B61" w:rsidRDefault="003A3B61"/>
        </w:tc>
      </w:tr>
      <w:tr w:rsidR="003A3B61" w14:paraId="18D8C396" w14:textId="77777777">
        <w:tc>
          <w:tcPr>
            <w:tcW w:w="675" w:type="dxa"/>
          </w:tcPr>
          <w:p w14:paraId="5093258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3812B89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13FE32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AF928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53A2FD6F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EE16B29" w14:textId="77777777" w:rsidR="003A3B61" w:rsidRDefault="003A3B61"/>
        </w:tc>
      </w:tr>
      <w:tr w:rsidR="003A3B61" w14:paraId="2D3B9038" w14:textId="77777777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4ED4141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391415A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28F198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6D25D6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14:paraId="5F5615B4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48B79B4" w14:textId="77777777"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5C8A3A9" w14:textId="77777777" w:rsidR="003A3B61" w:rsidRDefault="003A3B61"/>
        </w:tc>
      </w:tr>
      <w:tr w:rsidR="003A3B61" w14:paraId="5D9332B1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11877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2B5198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8A1CB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0BBDB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7900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130AD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A851D8E" w14:textId="77777777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0C9BA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5BCFA7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DE261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C55DBF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A6E9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B613041" w14:textId="77777777" w:rsidR="003A3B61" w:rsidRDefault="003A3B61"/>
        </w:tc>
      </w:tr>
      <w:tr w:rsidR="003A3B61" w14:paraId="7136DA3C" w14:textId="77777777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CBB8A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57810B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A256CA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C73E4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AC24C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D0C7023" w14:textId="77777777" w:rsidR="003A3B61" w:rsidRDefault="003A3B61"/>
        </w:tc>
      </w:tr>
      <w:tr w:rsidR="003A3B61" w14:paraId="539262B8" w14:textId="77777777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05F22B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CC478B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857C5F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528B7E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BE36C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B48D14E" w14:textId="77777777" w:rsidR="003A3B61" w:rsidRDefault="003A3B61"/>
        </w:tc>
      </w:tr>
      <w:tr w:rsidR="003A3B61" w14:paraId="27864EF6" w14:textId="77777777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1E20E5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84C6C0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6DA302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7509B3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01FC3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B35518C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0905D7A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6900AC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EFB801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6CCFF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73DF2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447E2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CA8BE1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C1ABD74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5F004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09AF12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322FA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E47E6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D2A23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AA5221E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168AC1EB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E2DBD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21892A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3BE2E4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0293C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EB999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47062C9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643E0273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39F0EAD1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A6D231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7E3241F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7E95C3C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E84734A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A47C3B6" w14:textId="77777777"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3E2BF130" w14:textId="77777777"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36D090A2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A497AA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6FF356C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554B86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38D5CA2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19B40A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A1CC1AC" w14:textId="2DAC541A" w:rsidR="003A3B61" w:rsidRDefault="00CC5A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Changing</w:t>
            </w:r>
            <w:r w:rsidR="00B70493">
              <w:rPr>
                <w:rFonts w:ascii="Times New Roman" w:hAnsi="Times New Roman"/>
                <w:sz w:val="20"/>
                <w:lang w:eastAsia="zh-CN"/>
              </w:rPr>
              <w:t xml:space="preserve"> of CMM stand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C3E9563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67F5CFC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C30025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FA6A51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CB8DCC8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B5BE00B" w14:textId="77777777" w:rsidR="003233A2" w:rsidRDefault="00D1490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Calshot Rd </w:t>
            </w:r>
          </w:p>
          <w:p w14:paraId="5AFAE1B6" w14:textId="325221EC" w:rsidR="00D14909" w:rsidRDefault="00D1490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SAESL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5B1E319" w14:textId="77777777"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4622A1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4F4D54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C3B251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1821EB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3DA27FD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33CD2CE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F6FDDA9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1977869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7AF320B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3400DB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40B7D29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7CD6D81" w14:textId="5A9E43A6"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</w:t>
            </w:r>
            <w:r w:rsidR="00CC5A20"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EEEBF04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822A51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42341E2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37A36AA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B73D95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B5B1F64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1D0071D" w14:textId="0FC65A88"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 w:rsidR="00CC5A20"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4AD9775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2985EFC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A80D092" w14:textId="4EDCBAB2" w:rsidR="003A3B61" w:rsidRDefault="00CC5A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17/02/2025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ACE67D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666884B" w14:textId="77777777" w:rsidR="003A3B61" w:rsidRDefault="003A3B61">
      <w:pPr>
        <w:rPr>
          <w:sz w:val="16"/>
          <w:lang w:eastAsia="zh-CN"/>
        </w:rPr>
      </w:pPr>
    </w:p>
    <w:p w14:paraId="56879856" w14:textId="77777777" w:rsidR="003A3B61" w:rsidRDefault="003A3B61">
      <w:pPr>
        <w:rPr>
          <w:sz w:val="16"/>
          <w:lang w:eastAsia="zh-CN"/>
        </w:rPr>
      </w:pPr>
    </w:p>
    <w:p w14:paraId="2AEBF515" w14:textId="77777777" w:rsidR="003A3B61" w:rsidRDefault="003A3B61">
      <w:pPr>
        <w:rPr>
          <w:sz w:val="16"/>
          <w:lang w:eastAsia="zh-CN"/>
        </w:rPr>
      </w:pPr>
    </w:p>
    <w:p w14:paraId="3925F84D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14:paraId="4B0F50F2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00B37B5E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0906D04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3FB2D7D8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59F5056D" w14:textId="77777777" w:rsidTr="00120AD4">
        <w:trPr>
          <w:tblHeader/>
        </w:trPr>
        <w:tc>
          <w:tcPr>
            <w:tcW w:w="566" w:type="dxa"/>
            <w:shd w:val="clear" w:color="auto" w:fill="D9D9D9"/>
          </w:tcPr>
          <w:p w14:paraId="25A12C7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33438F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57AEE4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81394E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245031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C937B2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0E7F78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E0F117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231ECB6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6F6D933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9B5A7A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8EDA97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08B982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14:paraId="4659843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14:paraId="7331D63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37134" w14:paraId="6DD81C4C" w14:textId="77777777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7DE1F02" w14:textId="77777777" w:rsidR="00C37134" w:rsidRDefault="003F5498" w:rsidP="00C371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0F586599" w14:textId="77777777" w:rsidR="00C37134" w:rsidRPr="00BC556F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</w:t>
            </w:r>
            <w:r w:rsidR="00B7049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allet truck with woodblock under machine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4D3E5834" w14:textId="77777777" w:rsidR="00C37134" w:rsidRPr="00BC556F" w:rsidRDefault="003F5498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accidentally hit onto machine </w:t>
            </w:r>
            <w:r w:rsidR="00C3713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6BCA9084" w14:textId="77777777" w:rsidR="00C37134" w:rsidRDefault="00C37134" w:rsidP="00C371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516F8AF" w14:textId="77777777" w:rsidR="00C37134" w:rsidRDefault="00C37134" w:rsidP="00C371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6D4F3E98" w14:textId="77777777" w:rsidR="00C37134" w:rsidRDefault="00C37134" w:rsidP="00C371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4213213" w14:textId="77777777" w:rsidR="00C37134" w:rsidRPr="00BC556F" w:rsidRDefault="003F5498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88AC942" w14:textId="77777777" w:rsidR="00C37134" w:rsidRDefault="003F5498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i</w:t>
            </w:r>
            <w:r w:rsidR="00C37134">
              <w:rPr>
                <w:rFonts w:ascii="Times New Roman" w:hAnsi="Times New Roman"/>
                <w:sz w:val="20"/>
                <w:szCs w:val="20"/>
                <w:lang w:eastAsia="zh-CN"/>
              </w:rPr>
              <w:t>nsert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pallet truck to below machine</w:t>
            </w:r>
            <w:r w:rsidR="00C3713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 with care</w:t>
            </w:r>
          </w:p>
          <w:p w14:paraId="5F57D852" w14:textId="77777777" w:rsidR="00E03BA6" w:rsidRDefault="00E03BA6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pallet truck at slow speed </w:t>
            </w:r>
          </w:p>
          <w:p w14:paraId="4812987B" w14:textId="77777777" w:rsidR="00C37134" w:rsidRPr="003D044B" w:rsidRDefault="003F5498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03BA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If needed, place rubber mats under machine to prevent from damage when being jack up </w:t>
            </w:r>
          </w:p>
          <w:p w14:paraId="0C708698" w14:textId="77777777" w:rsidR="00C37134" w:rsidRDefault="00C37134" w:rsidP="00C371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3E83BE0" w14:textId="77777777" w:rsidR="00C37134" w:rsidRDefault="00C37134" w:rsidP="00C371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F4DE53B" w14:textId="77777777" w:rsidR="00C37134" w:rsidRDefault="00C37134" w:rsidP="00C371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3A5FCEA4" w14:textId="77777777" w:rsidR="00C37134" w:rsidRDefault="00C37134" w:rsidP="00C371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08874AFD" w14:textId="77777777" w:rsidR="00C37134" w:rsidRPr="001009E8" w:rsidRDefault="00C37134" w:rsidP="00C371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4954847B" w14:textId="77777777" w:rsidR="00C37134" w:rsidRDefault="00C37134" w:rsidP="00C371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A6B41D8" w14:textId="77777777" w:rsidR="00C37134" w:rsidRDefault="00C37134" w:rsidP="00C371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0FC9C92C" w14:textId="77777777" w:rsidR="00C37134" w:rsidRDefault="00C37134" w:rsidP="00C371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C41AB63" w14:textId="77777777" w:rsidR="00CC5A20" w:rsidRDefault="00CC5A20" w:rsidP="00BE46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14:paraId="262A589E" w14:textId="034AEBB8" w:rsidR="00BE4622" w:rsidRPr="00BC556F" w:rsidRDefault="00CC5A20" w:rsidP="00BE46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14:paraId="41965D4C" w14:textId="43DE5120" w:rsidR="00C37134" w:rsidRPr="00E03BA6" w:rsidRDefault="00CC5A20" w:rsidP="00C371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18/02/25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14:paraId="4085F36B" w14:textId="77777777" w:rsidR="00C37134" w:rsidRDefault="00C37134" w:rsidP="00C371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5A20" w14:paraId="3F159BED" w14:textId="77777777" w:rsidTr="004559ED">
        <w:trPr>
          <w:cantSplit/>
          <w:trHeight w:val="2649"/>
        </w:trPr>
        <w:tc>
          <w:tcPr>
            <w:tcW w:w="566" w:type="dxa"/>
          </w:tcPr>
          <w:p w14:paraId="16C273F1" w14:textId="77777777" w:rsidR="00CC5A20" w:rsidRDefault="00CC5A20" w:rsidP="00CC5A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14:paraId="3CE6A06B" w14:textId="77777777" w:rsidR="00CC5A20" w:rsidRDefault="00CC5A20" w:rsidP="00CC5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up machine 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14:paraId="76A507BA" w14:textId="77777777" w:rsidR="00CC5A20" w:rsidRDefault="00CC5A20" w:rsidP="00CC5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when being jack up </w:t>
            </w:r>
          </w:p>
        </w:tc>
        <w:tc>
          <w:tcPr>
            <w:tcW w:w="1559" w:type="dxa"/>
          </w:tcPr>
          <w:p w14:paraId="34266920" w14:textId="77777777" w:rsidR="00CC5A20" w:rsidRDefault="00CC5A20" w:rsidP="00CC5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</w:tcPr>
          <w:p w14:paraId="409BC286" w14:textId="77777777" w:rsidR="00CC5A20" w:rsidRDefault="00CC5A20" w:rsidP="00CC5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base </w:t>
            </w:r>
          </w:p>
          <w:p w14:paraId="3282569D" w14:textId="77777777" w:rsidR="00CC5A20" w:rsidRDefault="00CC5A20" w:rsidP="00CC5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</w:t>
            </w:r>
          </w:p>
          <w:p w14:paraId="4D4186E6" w14:textId="77777777" w:rsidR="00CC5A20" w:rsidRDefault="00CC5A20" w:rsidP="00CC5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supervisor to keep close lookout to ensure machine are jack up at the centre of gravity </w:t>
            </w:r>
          </w:p>
          <w:p w14:paraId="65E0F26E" w14:textId="77777777" w:rsidR="00CC5A20" w:rsidRPr="00F5725B" w:rsidRDefault="00CC5A20" w:rsidP="00CC5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01C14DBE" w14:textId="77777777" w:rsidR="00CC5A20" w:rsidRDefault="00CC5A20" w:rsidP="00CC5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FD01516" w14:textId="77777777" w:rsidR="00CC5A20" w:rsidRDefault="00CC5A20" w:rsidP="00CC5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CC5ED80" w14:textId="77777777" w:rsidR="00CC5A20" w:rsidRDefault="00CC5A20" w:rsidP="00CC5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7034FF52" w14:textId="4DF44F81" w:rsidR="00CC5A20" w:rsidRPr="001009E8" w:rsidRDefault="00CC5A20" w:rsidP="00CC5A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Jack up machine at slow speed </w:t>
            </w:r>
          </w:p>
        </w:tc>
        <w:tc>
          <w:tcPr>
            <w:tcW w:w="407" w:type="dxa"/>
          </w:tcPr>
          <w:p w14:paraId="3C33D2FE" w14:textId="77777777" w:rsidR="00CC5A20" w:rsidRDefault="00CC5A20" w:rsidP="00CC5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2B322AD3" w14:textId="77777777" w:rsidR="00CC5A20" w:rsidRDefault="00CC5A20" w:rsidP="00CC5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EA19E3E" w14:textId="77777777" w:rsidR="00CC5A20" w:rsidRDefault="00CC5A20" w:rsidP="00CC5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62CCD95" w14:textId="77777777" w:rsidR="00CC5A20" w:rsidRDefault="00CC5A20" w:rsidP="00CC5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14:paraId="1DCF0F07" w14:textId="02B2F34F" w:rsidR="00CC5A20" w:rsidRDefault="00CC5A20" w:rsidP="00CC5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</w:tcPr>
          <w:p w14:paraId="2B80339F" w14:textId="426DF3F4" w:rsidR="00CC5A20" w:rsidRDefault="00CC5A20" w:rsidP="00CC5A20">
            <w:r w:rsidRPr="00BE5111">
              <w:rPr>
                <w:rFonts w:ascii="Times New Roman" w:hAnsi="Times New Roman" w:cs="Times New Roman"/>
                <w:sz w:val="20"/>
                <w:szCs w:val="20"/>
              </w:rPr>
              <w:t>18/02/25</w:t>
            </w:r>
          </w:p>
        </w:tc>
        <w:tc>
          <w:tcPr>
            <w:tcW w:w="833" w:type="dxa"/>
          </w:tcPr>
          <w:p w14:paraId="70491773" w14:textId="77777777" w:rsidR="00CC5A20" w:rsidRDefault="00CC5A20" w:rsidP="00CC5A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5A20" w14:paraId="51E543D3" w14:textId="77777777" w:rsidTr="00A6679E">
        <w:trPr>
          <w:cantSplit/>
          <w:trHeight w:val="1657"/>
        </w:trPr>
        <w:tc>
          <w:tcPr>
            <w:tcW w:w="566" w:type="dxa"/>
          </w:tcPr>
          <w:p w14:paraId="3B0BA465" w14:textId="77777777" w:rsidR="00CC5A20" w:rsidRDefault="00CC5A20" w:rsidP="00CC5A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14:paraId="48AE939A" w14:textId="77777777" w:rsidR="00CC5A20" w:rsidRDefault="00CC5A20" w:rsidP="00CC5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Assist engineer to reposition stand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6C615DC6" w14:textId="77777777" w:rsidR="00CC5A20" w:rsidRDefault="00CC5A20" w:rsidP="00CC5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load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E57652B" w14:textId="77777777" w:rsidR="00CC5A20" w:rsidRDefault="00CC5A20" w:rsidP="00CC5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29D126B9" w14:textId="77777777" w:rsidR="00CC5A20" w:rsidRDefault="00CC5A20" w:rsidP="00CC5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14:paraId="57C743AC" w14:textId="77777777" w:rsidR="00CC5A20" w:rsidRDefault="00CC5A20" w:rsidP="00CC5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 system when moving heavy load</w:t>
            </w:r>
          </w:p>
          <w:p w14:paraId="127C0DBB" w14:textId="77777777" w:rsidR="00CC5A20" w:rsidRDefault="00CC5A20" w:rsidP="00CC5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there are adequate manpower to be deploy for the job </w:t>
            </w:r>
          </w:p>
          <w:p w14:paraId="3C277628" w14:textId="77777777" w:rsidR="00CC5A20" w:rsidRPr="00A6679E" w:rsidRDefault="00CC5A20" w:rsidP="00CC5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0ECB159" w14:textId="77777777" w:rsidR="00CC5A20" w:rsidRDefault="00CC5A20" w:rsidP="00CC5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235C94DA" w14:textId="77777777" w:rsidR="00CC5A20" w:rsidRDefault="00CC5A20" w:rsidP="00CC5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31C729CA" w14:textId="77777777" w:rsidR="00CC5A20" w:rsidRDefault="00CC5A20" w:rsidP="00CC5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09B05DF" w14:textId="77777777" w:rsidR="00CC5A20" w:rsidRDefault="00CC5A20" w:rsidP="00CC5A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sufficient rest is taken when there is repeated process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163D0D89" w14:textId="77777777" w:rsidR="00CC5A20" w:rsidRDefault="00CC5A20" w:rsidP="00CC5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F3D0C39" w14:textId="77777777" w:rsidR="00CC5A20" w:rsidRDefault="00CC5A20" w:rsidP="00CC5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40ABD2D" w14:textId="77777777" w:rsidR="00CC5A20" w:rsidRDefault="00CC5A20" w:rsidP="00CC5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EB44282" w14:textId="77777777" w:rsidR="00CC5A20" w:rsidRDefault="00CC5A20" w:rsidP="00CC5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14:paraId="148079B8" w14:textId="7110DB26" w:rsidR="00CC5A20" w:rsidRDefault="00CC5A20" w:rsidP="00CC5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14:paraId="1FCA4536" w14:textId="0F34B1A2" w:rsidR="00CC5A20" w:rsidRDefault="00CC5A20" w:rsidP="00CC5A20">
            <w:r w:rsidRPr="00BE5111">
              <w:rPr>
                <w:rFonts w:ascii="Times New Roman" w:hAnsi="Times New Roman" w:cs="Times New Roman"/>
                <w:sz w:val="20"/>
                <w:szCs w:val="20"/>
              </w:rPr>
              <w:t>18/02/25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14:paraId="2DCDF964" w14:textId="77777777" w:rsidR="00CC5A20" w:rsidRDefault="00CC5A20" w:rsidP="00CC5A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6367CEF7" w14:textId="77777777" w:rsidR="00900116" w:rsidRDefault="00900116"/>
    <w:p w14:paraId="207BC75A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2FE2BE" w14:textId="77777777" w:rsidR="00A26158" w:rsidRDefault="00A26158">
      <w:r>
        <w:separator/>
      </w:r>
    </w:p>
  </w:endnote>
  <w:endnote w:type="continuationSeparator" w:id="0">
    <w:p w14:paraId="0D02BE1F" w14:textId="77777777" w:rsidR="00A26158" w:rsidRDefault="00A26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901BBD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E462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E462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808B1D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E4622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1F21EF9" w14:textId="77777777">
      <w:trPr>
        <w:jc w:val="center"/>
      </w:trPr>
      <w:tc>
        <w:tcPr>
          <w:tcW w:w="1206" w:type="dxa"/>
          <w:vAlign w:val="center"/>
        </w:tcPr>
        <w:p w14:paraId="76EC0B4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5878EB92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1272AAA3" w14:textId="77777777">
      <w:trPr>
        <w:jc w:val="center"/>
      </w:trPr>
      <w:tc>
        <w:tcPr>
          <w:tcW w:w="1206" w:type="dxa"/>
          <w:vAlign w:val="center"/>
        </w:tcPr>
        <w:p w14:paraId="309B159E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8991C1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4D7D2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6BE2B7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896EB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0E669B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D7B615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408ED2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57FDFD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5BC1F8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D12CD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35633FB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3B90CFA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17ACB82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152CD8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20A39C5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3FB1AFD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1EB2A23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60608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073706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2310DE0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822613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9F7CCF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27F586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A7043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5FECF41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205CCC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7BFE3F1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92318B9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2784B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BE3DD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7FA3554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80C12D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23B677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109FF00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3C81C6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EF7097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632F6D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C34836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65A2C6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0B7A77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62C8CD35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E462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E462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93B569" w14:textId="77777777" w:rsidR="00A26158" w:rsidRDefault="00A26158">
      <w:r>
        <w:separator/>
      </w:r>
    </w:p>
  </w:footnote>
  <w:footnote w:type="continuationSeparator" w:id="0">
    <w:p w14:paraId="5BC304EF" w14:textId="77777777" w:rsidR="00A26158" w:rsidRDefault="00A26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77517F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7B1429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08083">
    <w:abstractNumId w:val="2"/>
  </w:num>
  <w:num w:numId="2" w16cid:durableId="750467554">
    <w:abstractNumId w:val="0"/>
  </w:num>
  <w:num w:numId="3" w16cid:durableId="1328481267">
    <w:abstractNumId w:val="1"/>
  </w:num>
  <w:num w:numId="4" w16cid:durableId="1522625411">
    <w:abstractNumId w:val="4"/>
  </w:num>
  <w:num w:numId="5" w16cid:durableId="1293974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3E4E"/>
    <w:rsid w:val="00040581"/>
    <w:rsid w:val="00060B7E"/>
    <w:rsid w:val="000801C6"/>
    <w:rsid w:val="0008597B"/>
    <w:rsid w:val="00087F13"/>
    <w:rsid w:val="000A3285"/>
    <w:rsid w:val="000A7BB4"/>
    <w:rsid w:val="000B1401"/>
    <w:rsid w:val="000B1FEE"/>
    <w:rsid w:val="000B28CB"/>
    <w:rsid w:val="000B3A82"/>
    <w:rsid w:val="000E358D"/>
    <w:rsid w:val="001009E8"/>
    <w:rsid w:val="001155B3"/>
    <w:rsid w:val="00120AD4"/>
    <w:rsid w:val="00133045"/>
    <w:rsid w:val="00134A3A"/>
    <w:rsid w:val="00135548"/>
    <w:rsid w:val="00137261"/>
    <w:rsid w:val="0016098E"/>
    <w:rsid w:val="001800AA"/>
    <w:rsid w:val="00191B72"/>
    <w:rsid w:val="001A174A"/>
    <w:rsid w:val="001A27FB"/>
    <w:rsid w:val="001A7CD5"/>
    <w:rsid w:val="001C3181"/>
    <w:rsid w:val="001E42C6"/>
    <w:rsid w:val="0020567D"/>
    <w:rsid w:val="002160D2"/>
    <w:rsid w:val="00233E73"/>
    <w:rsid w:val="0025215A"/>
    <w:rsid w:val="002603D8"/>
    <w:rsid w:val="00273E54"/>
    <w:rsid w:val="00274DBB"/>
    <w:rsid w:val="00280AD1"/>
    <w:rsid w:val="00280CB8"/>
    <w:rsid w:val="002908F6"/>
    <w:rsid w:val="00296850"/>
    <w:rsid w:val="002A7AC7"/>
    <w:rsid w:val="002A7D41"/>
    <w:rsid w:val="002B3F9E"/>
    <w:rsid w:val="002B4802"/>
    <w:rsid w:val="002C383E"/>
    <w:rsid w:val="002C3903"/>
    <w:rsid w:val="002F4DB1"/>
    <w:rsid w:val="00302A9E"/>
    <w:rsid w:val="00307A26"/>
    <w:rsid w:val="003233A2"/>
    <w:rsid w:val="00351AA4"/>
    <w:rsid w:val="003607FD"/>
    <w:rsid w:val="00367DF1"/>
    <w:rsid w:val="00387B59"/>
    <w:rsid w:val="003951BF"/>
    <w:rsid w:val="003A3B61"/>
    <w:rsid w:val="003B7951"/>
    <w:rsid w:val="003B7CAF"/>
    <w:rsid w:val="003D044B"/>
    <w:rsid w:val="003D0753"/>
    <w:rsid w:val="003D6F4D"/>
    <w:rsid w:val="003E2CF2"/>
    <w:rsid w:val="003F5498"/>
    <w:rsid w:val="00414B78"/>
    <w:rsid w:val="0042630E"/>
    <w:rsid w:val="00441786"/>
    <w:rsid w:val="00441FFF"/>
    <w:rsid w:val="00447B09"/>
    <w:rsid w:val="004559ED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40389"/>
    <w:rsid w:val="00660054"/>
    <w:rsid w:val="00671E1A"/>
    <w:rsid w:val="006723EB"/>
    <w:rsid w:val="00695441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433B7"/>
    <w:rsid w:val="00746EBC"/>
    <w:rsid w:val="00753BE3"/>
    <w:rsid w:val="00781DEB"/>
    <w:rsid w:val="00783885"/>
    <w:rsid w:val="00797AA2"/>
    <w:rsid w:val="007A3CEC"/>
    <w:rsid w:val="007D5A40"/>
    <w:rsid w:val="00803902"/>
    <w:rsid w:val="00825DD3"/>
    <w:rsid w:val="0082759A"/>
    <w:rsid w:val="00866E96"/>
    <w:rsid w:val="00877BD1"/>
    <w:rsid w:val="00886A13"/>
    <w:rsid w:val="008A01AA"/>
    <w:rsid w:val="00900116"/>
    <w:rsid w:val="009022B2"/>
    <w:rsid w:val="0090239E"/>
    <w:rsid w:val="009031C2"/>
    <w:rsid w:val="0093165E"/>
    <w:rsid w:val="00941C06"/>
    <w:rsid w:val="009561E7"/>
    <w:rsid w:val="00961139"/>
    <w:rsid w:val="00991897"/>
    <w:rsid w:val="009955EB"/>
    <w:rsid w:val="009A5DE8"/>
    <w:rsid w:val="009A75DF"/>
    <w:rsid w:val="009D1FB9"/>
    <w:rsid w:val="009E019A"/>
    <w:rsid w:val="009F7F25"/>
    <w:rsid w:val="00A056B1"/>
    <w:rsid w:val="00A108CD"/>
    <w:rsid w:val="00A256E2"/>
    <w:rsid w:val="00A26158"/>
    <w:rsid w:val="00A31AA2"/>
    <w:rsid w:val="00A40554"/>
    <w:rsid w:val="00A5392F"/>
    <w:rsid w:val="00A60C17"/>
    <w:rsid w:val="00A60E49"/>
    <w:rsid w:val="00A61A79"/>
    <w:rsid w:val="00A6679E"/>
    <w:rsid w:val="00A91D57"/>
    <w:rsid w:val="00A97EA3"/>
    <w:rsid w:val="00AA2786"/>
    <w:rsid w:val="00B142E0"/>
    <w:rsid w:val="00B26A13"/>
    <w:rsid w:val="00B40AA4"/>
    <w:rsid w:val="00B560DB"/>
    <w:rsid w:val="00B60EDD"/>
    <w:rsid w:val="00B70493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6F90"/>
    <w:rsid w:val="00BB700E"/>
    <w:rsid w:val="00BC556F"/>
    <w:rsid w:val="00BE4622"/>
    <w:rsid w:val="00C259A4"/>
    <w:rsid w:val="00C33182"/>
    <w:rsid w:val="00C37134"/>
    <w:rsid w:val="00C55830"/>
    <w:rsid w:val="00C62420"/>
    <w:rsid w:val="00C73E74"/>
    <w:rsid w:val="00C91C27"/>
    <w:rsid w:val="00C9392D"/>
    <w:rsid w:val="00CA12F4"/>
    <w:rsid w:val="00CA6175"/>
    <w:rsid w:val="00CB44D1"/>
    <w:rsid w:val="00CC5A20"/>
    <w:rsid w:val="00CC63E6"/>
    <w:rsid w:val="00D14909"/>
    <w:rsid w:val="00D1644E"/>
    <w:rsid w:val="00D1769A"/>
    <w:rsid w:val="00D319D8"/>
    <w:rsid w:val="00D37269"/>
    <w:rsid w:val="00D66FB9"/>
    <w:rsid w:val="00D70930"/>
    <w:rsid w:val="00D7677C"/>
    <w:rsid w:val="00D800E7"/>
    <w:rsid w:val="00D87CA7"/>
    <w:rsid w:val="00DB1390"/>
    <w:rsid w:val="00DD0334"/>
    <w:rsid w:val="00DD693B"/>
    <w:rsid w:val="00DE2999"/>
    <w:rsid w:val="00E03AB6"/>
    <w:rsid w:val="00E03BA6"/>
    <w:rsid w:val="00E03F72"/>
    <w:rsid w:val="00E2751C"/>
    <w:rsid w:val="00E27F46"/>
    <w:rsid w:val="00E364B1"/>
    <w:rsid w:val="00E3669F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66612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F4BF0F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84B3A-B547-4A1F-A006-B90BB2130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2025-02-17T07:02:00Z</cp:lastPrinted>
  <dcterms:created xsi:type="dcterms:W3CDTF">2025-02-17T05:56:00Z</dcterms:created>
  <dcterms:modified xsi:type="dcterms:W3CDTF">2025-02-18T02:50:00Z</dcterms:modified>
</cp:coreProperties>
</file>