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354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7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B61A3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B61A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B354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No.50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 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54E6" w:rsidP="00B354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54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14/05/2020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354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21/5/18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B17CB4" w:rsidRDefault="00B17CB4" w:rsidP="002933A7">
            <w:pPr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/>
                <w:sz w:val="18"/>
                <w:szCs w:val="18"/>
                <w:lang w:eastAsia="zh-CN"/>
              </w:rPr>
              <w:t xml:space="preserve">Manual handling of equipment 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1247F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933A7" w:rsidRDefault="001247F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3E6704" w:rsidRDefault="00B354E6" w:rsidP="002933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25/5/18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4E6" w:rsidTr="005E6C1B">
        <w:trPr>
          <w:cantSplit/>
        </w:trPr>
        <w:tc>
          <w:tcPr>
            <w:tcW w:w="566" w:type="dxa"/>
            <w:vMerge w:val="restart"/>
          </w:tcPr>
          <w:p w:rsidR="00B354E6" w:rsidRPr="00044BF8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354E6" w:rsidRPr="00B17CB4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B354E6" w:rsidRPr="00EF262E" w:rsidRDefault="00B354E6" w:rsidP="00B354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B354E6" w:rsidRPr="00EF262E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354E6" w:rsidRDefault="00B354E6" w:rsidP="00B354E6">
            <w:r w:rsidRPr="004F10D5">
              <w:rPr>
                <w:sz w:val="18"/>
                <w:szCs w:val="18"/>
              </w:rPr>
              <w:t>25/5/18</w:t>
            </w:r>
          </w:p>
        </w:tc>
        <w:tc>
          <w:tcPr>
            <w:tcW w:w="994" w:type="dxa"/>
          </w:tcPr>
          <w:p w:rsidR="00B354E6" w:rsidRDefault="00B354E6" w:rsidP="00B354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4E6" w:rsidTr="006B7B72">
        <w:trPr>
          <w:cantSplit/>
          <w:trHeight w:val="1455"/>
        </w:trPr>
        <w:tc>
          <w:tcPr>
            <w:tcW w:w="566" w:type="dxa"/>
            <w:vMerge/>
          </w:tcPr>
          <w:p w:rsidR="00B354E6" w:rsidRPr="00044BF8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354E6" w:rsidRPr="00EF262E" w:rsidRDefault="00B354E6" w:rsidP="00B354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354E6" w:rsidRPr="00EF262E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354E6" w:rsidRDefault="00B354E6" w:rsidP="00B354E6">
            <w:r w:rsidRPr="004F10D5">
              <w:rPr>
                <w:sz w:val="18"/>
                <w:szCs w:val="18"/>
              </w:rPr>
              <w:t>25/5/18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4E6" w:rsidTr="00044BF8">
        <w:trPr>
          <w:cantSplit/>
          <w:trHeight w:val="390"/>
        </w:trPr>
        <w:tc>
          <w:tcPr>
            <w:tcW w:w="566" w:type="dxa"/>
            <w:vMerge/>
          </w:tcPr>
          <w:p w:rsidR="00B354E6" w:rsidRDefault="00B354E6" w:rsidP="00B354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Pr="00EF262E" w:rsidRDefault="00B354E6" w:rsidP="00B354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Pr="00EF262E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r w:rsidRPr="004F10D5">
              <w:rPr>
                <w:sz w:val="18"/>
                <w:szCs w:val="18"/>
              </w:rPr>
              <w:t>25/5/18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4E6" w:rsidTr="006C7F41">
        <w:trPr>
          <w:cantSplit/>
          <w:trHeight w:val="390"/>
        </w:trPr>
        <w:tc>
          <w:tcPr>
            <w:tcW w:w="566" w:type="dxa"/>
          </w:tcPr>
          <w:p w:rsidR="00B354E6" w:rsidRPr="00044BF8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Pr="00EF262E" w:rsidRDefault="00B354E6" w:rsidP="00B354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Pr="00EF262E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r w:rsidRPr="004F10D5">
              <w:rPr>
                <w:sz w:val="18"/>
                <w:szCs w:val="18"/>
              </w:rPr>
              <w:t>25/5/18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54E6" w:rsidTr="006B7B72">
        <w:trPr>
          <w:cantSplit/>
          <w:trHeight w:val="390"/>
        </w:trPr>
        <w:tc>
          <w:tcPr>
            <w:tcW w:w="566" w:type="dxa"/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354E6" w:rsidRDefault="00B354E6" w:rsidP="00B354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354E6" w:rsidRDefault="00B354E6" w:rsidP="00B354E6">
            <w:r w:rsidRPr="004F10D5">
              <w:rPr>
                <w:sz w:val="18"/>
                <w:szCs w:val="18"/>
              </w:rPr>
              <w:t>25/5/18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354E6" w:rsidRDefault="00B354E6" w:rsidP="00B354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5FDF" w:rsidRDefault="00A65FDF">
      <w:r>
        <w:separator/>
      </w:r>
    </w:p>
  </w:endnote>
  <w:endnote w:type="continuationSeparator" w:id="0">
    <w:p w:rsidR="00A65FDF" w:rsidRDefault="00A65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54E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54E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54E6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54E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54E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5FDF" w:rsidRDefault="00A65FDF">
      <w:r>
        <w:separator/>
      </w:r>
    </w:p>
  </w:footnote>
  <w:footnote w:type="continuationSeparator" w:id="0">
    <w:p w:rsidR="00A65FDF" w:rsidRDefault="00A65F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161A7"/>
    <w:rsid w:val="00521AA8"/>
    <w:rsid w:val="0052760A"/>
    <w:rsid w:val="005434AD"/>
    <w:rsid w:val="005C5841"/>
    <w:rsid w:val="005E6C1B"/>
    <w:rsid w:val="00604A0D"/>
    <w:rsid w:val="00634E1E"/>
    <w:rsid w:val="00636480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3CEC"/>
    <w:rsid w:val="007F31FD"/>
    <w:rsid w:val="00836590"/>
    <w:rsid w:val="008F5F9B"/>
    <w:rsid w:val="009561E7"/>
    <w:rsid w:val="009F7F25"/>
    <w:rsid w:val="00A02FC9"/>
    <w:rsid w:val="00A52688"/>
    <w:rsid w:val="00A5392F"/>
    <w:rsid w:val="00A60E49"/>
    <w:rsid w:val="00A65FDF"/>
    <w:rsid w:val="00A83E4F"/>
    <w:rsid w:val="00AA63FC"/>
    <w:rsid w:val="00AD1E36"/>
    <w:rsid w:val="00AD3FA4"/>
    <w:rsid w:val="00B17CB4"/>
    <w:rsid w:val="00B354E6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DC762-8C60-4B11-8FE6-3FB65087D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2018-05-21T10:43:00Z</cp:lastPrinted>
  <dcterms:created xsi:type="dcterms:W3CDTF">2018-05-21T10:44:00Z</dcterms:created>
  <dcterms:modified xsi:type="dcterms:W3CDTF">2018-05-21T10:44:00Z</dcterms:modified>
</cp:coreProperties>
</file>