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  <w:bookmarkStart w:id="0" w:name="_GoBack"/>
            <w:bookmarkEnd w:id="0"/>
          </w:p>
        </w:tc>
        <w:tc>
          <w:tcPr>
            <w:tcW w:w="2268" w:type="dxa"/>
          </w:tcPr>
          <w:p w:rsidR="003A3B61" w:rsidRDefault="00E678D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Crating of wooden case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Manual handling of equipment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678D4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Dr</w:t>
            </w:r>
            <w:r w:rsidR="001B61A3">
              <w:rPr>
                <w:rFonts w:ascii="Times New Roman" w:hAnsi="Times New Roman" w:cs="Times New Roman"/>
                <w:sz w:val="22"/>
                <w:lang w:eastAsia="zh-CN"/>
              </w:rPr>
              <w:t>illing and screw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E5F2E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 w:hint="eastAsia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E5F2E" w:rsidRDefault="005E5F2E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E5F2E" w:rsidRDefault="005E5F2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Working on ladder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E5F2E" w:rsidRDefault="005E5F2E"/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E5F2E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Use of nail gun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E5F2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Hot vacuum sealer sealing the vacuum bag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B17CB4" w:rsidRDefault="00B17CB4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Crating Of Wooden Case (Normal or Vacuum Pack)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36AE2" w:rsidRDefault="00B17C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No 2 Gul Circle</w:t>
            </w:r>
          </w:p>
          <w:p w:rsidR="00A83E4F" w:rsidRDefault="006C7F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Cameron (S) Pte</w:t>
            </w:r>
            <w:r w:rsidR="00AA63FC">
              <w:rPr>
                <w:rFonts w:ascii="Times New Roman" w:hAnsi="Times New Roman"/>
                <w:sz w:val="20"/>
                <w:lang w:eastAsia="zh-CN"/>
              </w:rPr>
              <w:t xml:space="preserve">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E74501"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B17C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20/12</w:t>
            </w:r>
            <w:r w:rsidR="00193D8C">
              <w:rPr>
                <w:rFonts w:ascii="Times New Roman" w:hAnsi="Times New Roman"/>
                <w:sz w:val="20"/>
                <w:lang w:eastAsia="zh-CN"/>
              </w:rPr>
              <w:t>/16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933A7" w:rsidTr="005E6C1B">
        <w:trPr>
          <w:cantSplit/>
        </w:trPr>
        <w:tc>
          <w:tcPr>
            <w:tcW w:w="566" w:type="dxa"/>
          </w:tcPr>
          <w:p w:rsidR="002933A7" w:rsidRPr="00044BF8" w:rsidRDefault="00044BF8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</w:tcPr>
          <w:p w:rsidR="002933A7" w:rsidRPr="005E5F2E" w:rsidRDefault="005E5F2E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equipment</w:t>
            </w:r>
          </w:p>
        </w:tc>
        <w:tc>
          <w:tcPr>
            <w:tcW w:w="1276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Improper lifting poster</w:t>
            </w:r>
          </w:p>
        </w:tc>
        <w:tc>
          <w:tcPr>
            <w:tcW w:w="1559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Back Injury </w:t>
            </w:r>
          </w:p>
        </w:tc>
        <w:tc>
          <w:tcPr>
            <w:tcW w:w="2551" w:type="dxa"/>
          </w:tcPr>
          <w:p w:rsidR="002933A7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 when handling heavy equipment</w:t>
            </w:r>
          </w:p>
          <w:p w:rsid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there are enough manpower </w:t>
            </w:r>
          </w:p>
          <w:p w:rsidR="00B17CB4" w:rsidRP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2933A7" w:rsidRPr="00EF262E" w:rsidRDefault="006F15FF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mechanical lifting aids (etc.. manual lifter) if needed</w:t>
            </w:r>
          </w:p>
        </w:tc>
        <w:tc>
          <w:tcPr>
            <w:tcW w:w="407" w:type="dxa"/>
          </w:tcPr>
          <w:p w:rsidR="002933A7" w:rsidRDefault="006F15FF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2933A7" w:rsidRDefault="001247F1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2933A7" w:rsidRDefault="001247F1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</w:tcPr>
          <w:p w:rsidR="002933A7" w:rsidRPr="00EF262E" w:rsidRDefault="0052760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933A7" w:rsidRPr="003E6704" w:rsidRDefault="002933A7" w:rsidP="002933A7">
            <w:pPr>
              <w:rPr>
                <w:sz w:val="18"/>
                <w:szCs w:val="18"/>
              </w:rPr>
            </w:pPr>
          </w:p>
        </w:tc>
        <w:tc>
          <w:tcPr>
            <w:tcW w:w="994" w:type="dxa"/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61A3" w:rsidTr="005E6C1B">
        <w:trPr>
          <w:cantSplit/>
        </w:trPr>
        <w:tc>
          <w:tcPr>
            <w:tcW w:w="566" w:type="dxa"/>
            <w:vMerge w:val="restart"/>
          </w:tcPr>
          <w:p w:rsidR="001B61A3" w:rsidRPr="00044BF8" w:rsidRDefault="001B61A3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1B61A3" w:rsidRPr="00B17CB4" w:rsidRDefault="001B61A3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Drilling and screw </w:t>
            </w:r>
          </w:p>
        </w:tc>
        <w:tc>
          <w:tcPr>
            <w:tcW w:w="1276" w:type="dxa"/>
          </w:tcPr>
          <w:p w:rsidR="001B61A3" w:rsidRDefault="001B61A3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Continuous noise generated</w:t>
            </w:r>
          </w:p>
        </w:tc>
        <w:tc>
          <w:tcPr>
            <w:tcW w:w="1559" w:type="dxa"/>
          </w:tcPr>
          <w:p w:rsidR="001B61A3" w:rsidRDefault="001B61A3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</w:tcPr>
          <w:p w:rsidR="001B61A3" w:rsidRDefault="001B61A3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ear plug) provided and put on</w:t>
            </w:r>
          </w:p>
          <w:p w:rsidR="001B61A3" w:rsidRDefault="001B61A3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1B61A3" w:rsidRDefault="001B61A3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B61A3" w:rsidRDefault="001B61A3" w:rsidP="006C7F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1B61A3" w:rsidRDefault="001B61A3" w:rsidP="006C7F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B61A3" w:rsidRDefault="001B61A3" w:rsidP="006C7F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B61A3" w:rsidRPr="00EF262E" w:rsidRDefault="001B61A3" w:rsidP="006C7F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</w:t>
            </w:r>
          </w:p>
        </w:tc>
        <w:tc>
          <w:tcPr>
            <w:tcW w:w="407" w:type="dxa"/>
          </w:tcPr>
          <w:p w:rsidR="001B61A3" w:rsidRDefault="001B61A3" w:rsidP="006C7F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1B61A3" w:rsidRDefault="001247F1" w:rsidP="006C7F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1B61A3" w:rsidRDefault="001247F1" w:rsidP="006C7F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</w:tcPr>
          <w:p w:rsidR="001B61A3" w:rsidRPr="00EF262E" w:rsidRDefault="001B61A3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1B61A3" w:rsidRDefault="001B61A3" w:rsidP="006C7F41"/>
        </w:tc>
        <w:tc>
          <w:tcPr>
            <w:tcW w:w="994" w:type="dxa"/>
          </w:tcPr>
          <w:p w:rsidR="001B61A3" w:rsidRDefault="001B61A3" w:rsidP="006C7F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61A3" w:rsidTr="006B7B72">
        <w:trPr>
          <w:cantSplit/>
          <w:trHeight w:val="1455"/>
        </w:trPr>
        <w:tc>
          <w:tcPr>
            <w:tcW w:w="566" w:type="dxa"/>
            <w:vMerge/>
          </w:tcPr>
          <w:p w:rsidR="001B61A3" w:rsidRPr="00044BF8" w:rsidRDefault="001B61A3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1B61A3" w:rsidRDefault="001B61A3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B61A3" w:rsidRDefault="001B61A3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Faulty parts of pneumatic tool</w:t>
            </w:r>
          </w:p>
          <w:p w:rsidR="001B61A3" w:rsidRDefault="001B61A3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B61A3" w:rsidRDefault="001B61A3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due to tool accidentally disconnected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1B61A3" w:rsidRDefault="001B61A3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Regular inspection of hose connection </w:t>
            </w:r>
          </w:p>
          <w:p w:rsidR="001B61A3" w:rsidRDefault="001B61A3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hose connection for pneumatic tools are fastened securely to pipe outlet and equipment</w:t>
            </w:r>
          </w:p>
          <w:p w:rsidR="001B61A3" w:rsidRDefault="001B61A3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B61A3" w:rsidRDefault="001B61A3" w:rsidP="006C7F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1B61A3" w:rsidRDefault="001B61A3" w:rsidP="006C7F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1B61A3" w:rsidRDefault="001B61A3" w:rsidP="006C7F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1B61A3" w:rsidRPr="00EF262E" w:rsidRDefault="001B61A3" w:rsidP="006C7F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1B61A3" w:rsidRDefault="001247F1" w:rsidP="006C7F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B61A3" w:rsidRDefault="001247F1" w:rsidP="006C7F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1B61A3" w:rsidRDefault="001247F1" w:rsidP="006C7F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B61A3" w:rsidRPr="00EF262E" w:rsidRDefault="001B61A3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1B61A3" w:rsidRDefault="001B61A3" w:rsidP="006C7F41"/>
        </w:tc>
        <w:tc>
          <w:tcPr>
            <w:tcW w:w="994" w:type="dxa"/>
            <w:tcBorders>
              <w:bottom w:val="single" w:sz="4" w:space="0" w:color="auto"/>
            </w:tcBorders>
          </w:tcPr>
          <w:p w:rsidR="001B61A3" w:rsidRDefault="001B61A3" w:rsidP="006C7F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61A3" w:rsidTr="00044BF8">
        <w:trPr>
          <w:cantSplit/>
          <w:trHeight w:val="390"/>
        </w:trPr>
        <w:tc>
          <w:tcPr>
            <w:tcW w:w="566" w:type="dxa"/>
            <w:vMerge/>
          </w:tcPr>
          <w:p w:rsidR="001B61A3" w:rsidRDefault="001B61A3" w:rsidP="006C7F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B61A3" w:rsidRDefault="001B61A3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B61A3" w:rsidRDefault="001B61A3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by cable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61A3" w:rsidRDefault="001B61A3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  <w:p w:rsidR="001B61A3" w:rsidRDefault="001B61A3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61A3" w:rsidRDefault="001B61A3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cables are placed properly on the ground, tied off if needed</w:t>
            </w:r>
          </w:p>
          <w:p w:rsidR="001B61A3" w:rsidRDefault="001B61A3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B61A3" w:rsidRDefault="001B61A3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61A3" w:rsidRDefault="001B61A3" w:rsidP="006C7F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61A3" w:rsidRDefault="001B61A3" w:rsidP="006C7F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61A3" w:rsidRDefault="001B61A3" w:rsidP="006C7F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B61A3" w:rsidRPr="00EF262E" w:rsidRDefault="001B61A3" w:rsidP="006C7F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B61A3" w:rsidRDefault="001B61A3" w:rsidP="006C7F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61A3" w:rsidRDefault="001B61A3" w:rsidP="006C7F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B61A3" w:rsidRDefault="001B61A3" w:rsidP="006C7F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61A3" w:rsidRPr="00EF262E" w:rsidRDefault="001B61A3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B61A3" w:rsidRDefault="001B61A3" w:rsidP="006C7F41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B61A3" w:rsidRDefault="001B61A3" w:rsidP="006C7F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3CD6" w:rsidTr="00044BF8">
        <w:trPr>
          <w:cantSplit/>
          <w:trHeight w:val="390"/>
        </w:trPr>
        <w:tc>
          <w:tcPr>
            <w:tcW w:w="566" w:type="dxa"/>
          </w:tcPr>
          <w:p w:rsidR="00073CD6" w:rsidRPr="00073CD6" w:rsidRDefault="00073CD6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</w:tcPr>
          <w:p w:rsidR="00073CD6" w:rsidRDefault="00073CD6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on ladder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73CD6" w:rsidRDefault="00073CD6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ladder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3CD6" w:rsidRDefault="00073CD6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73CD6" w:rsidRDefault="00073CD6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073CD6" w:rsidRDefault="00073CD6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ground level</w:t>
            </w:r>
          </w:p>
          <w:p w:rsidR="00073CD6" w:rsidRDefault="00073CD6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hold onto the ladder while the other to hold onto the ladder</w:t>
            </w:r>
          </w:p>
          <w:p w:rsidR="00073CD6" w:rsidRDefault="00073CD6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3CD6" w:rsidRDefault="00073CD6" w:rsidP="006C7F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73CD6" w:rsidRDefault="00073CD6" w:rsidP="006C7F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73CD6" w:rsidRDefault="00073CD6" w:rsidP="006C7F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73CD6" w:rsidRDefault="005E5F2E" w:rsidP="006C7F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73CD6" w:rsidRDefault="00073CD6" w:rsidP="006C7F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3CD6" w:rsidRDefault="00073CD6" w:rsidP="006C7F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73CD6" w:rsidRDefault="00073CD6" w:rsidP="006C7F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3CD6" w:rsidRDefault="00073CD6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73CD6" w:rsidRPr="005218D6" w:rsidRDefault="00073CD6" w:rsidP="006C7F41">
            <w:pPr>
              <w:rPr>
                <w:sz w:val="18"/>
                <w:szCs w:val="18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73CD6" w:rsidRDefault="00073CD6" w:rsidP="006C7F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C7F41" w:rsidTr="006C7F41">
        <w:trPr>
          <w:cantSplit/>
          <w:trHeight w:val="390"/>
        </w:trPr>
        <w:tc>
          <w:tcPr>
            <w:tcW w:w="566" w:type="dxa"/>
          </w:tcPr>
          <w:p w:rsidR="006C7F41" w:rsidRPr="00044BF8" w:rsidRDefault="005E5F2E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</w:tcPr>
          <w:p w:rsidR="006C7F41" w:rsidRDefault="006C7F41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of nail gun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C7F41" w:rsidRDefault="006C7F41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Mishandling of nail gun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7F41" w:rsidRDefault="006C7F41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to worker or nearby personnel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C7F41" w:rsidRDefault="006C7F41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6C7F41" w:rsidRDefault="006C7F41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personnel</w:t>
            </w:r>
          </w:p>
          <w:p w:rsidR="006C7F41" w:rsidRDefault="006C7F41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possible routes of projectiles are clear of unauthorised personnel in case of miss fired</w:t>
            </w:r>
          </w:p>
          <w:p w:rsidR="006C7F41" w:rsidRDefault="006C7F41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7F41" w:rsidRDefault="006C7F41" w:rsidP="006C7F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C7F41" w:rsidRDefault="006C7F41" w:rsidP="006C7F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C7F41" w:rsidRDefault="006C7F41" w:rsidP="006C7F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C7F41" w:rsidRPr="00EF262E" w:rsidRDefault="006C7F41" w:rsidP="006C7F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  <w:r w:rsidR="00073C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and to ensure no unauthorised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C7F41" w:rsidRDefault="006C7F41" w:rsidP="006C7F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7F41" w:rsidRDefault="006C7F41" w:rsidP="006C7F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C7F41" w:rsidRDefault="006C7F41" w:rsidP="006C7F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7F41" w:rsidRPr="00EF262E" w:rsidRDefault="006C7F41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C7F41" w:rsidRDefault="006C7F41" w:rsidP="006C7F41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C7F41" w:rsidRDefault="006C7F41" w:rsidP="006C7F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C7F41" w:rsidTr="006B7B72">
        <w:trPr>
          <w:cantSplit/>
          <w:trHeight w:val="390"/>
        </w:trPr>
        <w:tc>
          <w:tcPr>
            <w:tcW w:w="566" w:type="dxa"/>
          </w:tcPr>
          <w:p w:rsidR="006C7F41" w:rsidRDefault="005E5F2E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6C7F41" w:rsidRDefault="006C7F41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Hot vacuum sealer sealing the vacuum bag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C7F41" w:rsidRDefault="006C7F41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Heat from sealer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C7F41" w:rsidRDefault="006C7F41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Burnt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C7F41" w:rsidRDefault="006C7F41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Follow proper procedure of vacuum sealer</w:t>
            </w:r>
          </w:p>
          <w:p w:rsidR="006C7F41" w:rsidRDefault="006C7F41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6C7F41" w:rsidRDefault="006C7F41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C7F41" w:rsidRDefault="0052760A" w:rsidP="006C7F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C7F41" w:rsidRDefault="0052760A" w:rsidP="006C7F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6C7F41" w:rsidRDefault="0052760A" w:rsidP="006C7F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6C7F41" w:rsidRDefault="0052760A" w:rsidP="006C7F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6C7F41" w:rsidRDefault="0052760A" w:rsidP="006C7F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C7F41" w:rsidRDefault="001247F1" w:rsidP="006C7F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6C7F41" w:rsidRDefault="001247F1" w:rsidP="006C7F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C7F41" w:rsidRDefault="0052760A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6C7F41" w:rsidRDefault="006C7F41" w:rsidP="006C7F41"/>
        </w:tc>
        <w:tc>
          <w:tcPr>
            <w:tcW w:w="994" w:type="dxa"/>
            <w:tcBorders>
              <w:top w:val="single" w:sz="4" w:space="0" w:color="auto"/>
            </w:tcBorders>
          </w:tcPr>
          <w:p w:rsidR="006C7F41" w:rsidRDefault="006C7F41" w:rsidP="006C7F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5FDF" w:rsidRDefault="00A65FDF">
      <w:r>
        <w:separator/>
      </w:r>
    </w:p>
  </w:endnote>
  <w:endnote w:type="continuationSeparator" w:id="0">
    <w:p w:rsidR="00A65FDF" w:rsidRDefault="00A65F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E5F2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E5F2E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678D4">
      <w:rPr>
        <w:rFonts w:ascii="Times New Roman" w:hAnsi="Times New Roman"/>
        <w:noProof/>
        <w:sz w:val="16"/>
        <w:szCs w:val="16"/>
        <w:lang w:val="en-US"/>
      </w:rPr>
      <w:t>2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E5F2E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E5F2E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5FDF" w:rsidRDefault="00A65FDF">
      <w:r>
        <w:separator/>
      </w:r>
    </w:p>
  </w:footnote>
  <w:footnote w:type="continuationSeparator" w:id="0">
    <w:p w:rsidR="00A65FDF" w:rsidRDefault="00A65FD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D0F2E"/>
    <w:multiLevelType w:val="hybridMultilevel"/>
    <w:tmpl w:val="CEE01176"/>
    <w:lvl w:ilvl="0" w:tplc="01706FE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B6AA9"/>
    <w:multiLevelType w:val="hybridMultilevel"/>
    <w:tmpl w:val="3F4CD4DE"/>
    <w:lvl w:ilvl="0" w:tplc="A0B48A7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44BF8"/>
    <w:rsid w:val="00073CD6"/>
    <w:rsid w:val="00087F13"/>
    <w:rsid w:val="000937EA"/>
    <w:rsid w:val="000A7BB4"/>
    <w:rsid w:val="000B1401"/>
    <w:rsid w:val="001009E8"/>
    <w:rsid w:val="001155B3"/>
    <w:rsid w:val="001247F1"/>
    <w:rsid w:val="0016098E"/>
    <w:rsid w:val="00162019"/>
    <w:rsid w:val="0017269C"/>
    <w:rsid w:val="00193D8C"/>
    <w:rsid w:val="001B61A3"/>
    <w:rsid w:val="001C3181"/>
    <w:rsid w:val="001E2400"/>
    <w:rsid w:val="002160D2"/>
    <w:rsid w:val="0022077D"/>
    <w:rsid w:val="00233E73"/>
    <w:rsid w:val="0025215A"/>
    <w:rsid w:val="00252CF4"/>
    <w:rsid w:val="002603D8"/>
    <w:rsid w:val="00273E54"/>
    <w:rsid w:val="00274DBB"/>
    <w:rsid w:val="00281F1E"/>
    <w:rsid w:val="002933A7"/>
    <w:rsid w:val="00294E37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6F4D"/>
    <w:rsid w:val="003E6704"/>
    <w:rsid w:val="0042630E"/>
    <w:rsid w:val="00436500"/>
    <w:rsid w:val="004B2E33"/>
    <w:rsid w:val="004D108E"/>
    <w:rsid w:val="004D209F"/>
    <w:rsid w:val="005161A7"/>
    <w:rsid w:val="00521AA8"/>
    <w:rsid w:val="0052760A"/>
    <w:rsid w:val="005434AD"/>
    <w:rsid w:val="005C5841"/>
    <w:rsid w:val="005E5F2E"/>
    <w:rsid w:val="005E6C1B"/>
    <w:rsid w:val="00604A0D"/>
    <w:rsid w:val="00634E1E"/>
    <w:rsid w:val="00636480"/>
    <w:rsid w:val="006B7B72"/>
    <w:rsid w:val="006C4B95"/>
    <w:rsid w:val="006C7F41"/>
    <w:rsid w:val="006E04C4"/>
    <w:rsid w:val="006F15FF"/>
    <w:rsid w:val="006F74C5"/>
    <w:rsid w:val="007114E8"/>
    <w:rsid w:val="00736AE2"/>
    <w:rsid w:val="00746EBC"/>
    <w:rsid w:val="007535FC"/>
    <w:rsid w:val="007A3CEC"/>
    <w:rsid w:val="007F31FD"/>
    <w:rsid w:val="00836590"/>
    <w:rsid w:val="008F5F9B"/>
    <w:rsid w:val="009561E7"/>
    <w:rsid w:val="009F7F25"/>
    <w:rsid w:val="00A02FC9"/>
    <w:rsid w:val="00A52688"/>
    <w:rsid w:val="00A5392F"/>
    <w:rsid w:val="00A60E49"/>
    <w:rsid w:val="00A65FDF"/>
    <w:rsid w:val="00A83E4F"/>
    <w:rsid w:val="00AA63FC"/>
    <w:rsid w:val="00AD1E36"/>
    <w:rsid w:val="00AD3FA4"/>
    <w:rsid w:val="00B17CB4"/>
    <w:rsid w:val="00B40AA4"/>
    <w:rsid w:val="00B560DB"/>
    <w:rsid w:val="00B76B15"/>
    <w:rsid w:val="00BA5C84"/>
    <w:rsid w:val="00BA64AE"/>
    <w:rsid w:val="00BB46EA"/>
    <w:rsid w:val="00BB58F2"/>
    <w:rsid w:val="00BC556F"/>
    <w:rsid w:val="00C33182"/>
    <w:rsid w:val="00C35E26"/>
    <w:rsid w:val="00C4404B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53538"/>
    <w:rsid w:val="00D66FB9"/>
    <w:rsid w:val="00D800E7"/>
    <w:rsid w:val="00DB1390"/>
    <w:rsid w:val="00DD0334"/>
    <w:rsid w:val="00DD693B"/>
    <w:rsid w:val="00E145DB"/>
    <w:rsid w:val="00E678D4"/>
    <w:rsid w:val="00E72F59"/>
    <w:rsid w:val="00E74501"/>
    <w:rsid w:val="00E81ED6"/>
    <w:rsid w:val="00E92986"/>
    <w:rsid w:val="00EB552D"/>
    <w:rsid w:val="00EF262E"/>
    <w:rsid w:val="00F024D5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EC0FEA-1E50-4B7D-8809-F0F6E21730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500</Words>
  <Characters>2664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2016-08-18T02:36:00Z</cp:lastPrinted>
  <dcterms:created xsi:type="dcterms:W3CDTF">2017-02-15T02:15:00Z</dcterms:created>
  <dcterms:modified xsi:type="dcterms:W3CDTF">2017-02-15T02:15:00Z</dcterms:modified>
</cp:coreProperties>
</file>