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3809B9" w:rsidP="003809B9">
      <w:pPr>
        <w:rPr>
          <w:b/>
        </w:rPr>
      </w:pPr>
      <w:r>
        <w:rPr>
          <w:b/>
        </w:rPr>
        <w:t xml:space="preserve">                                                                 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411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809B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Tuas South St 5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24330C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3809B9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  <w:r w:rsidR="003809B9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6D15F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809B9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31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2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D15F5">
        <w:trPr>
          <w:cantSplit/>
          <w:trHeight w:val="15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D15F5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</w:t>
            </w:r>
            <w:r w:rsidR="00AD66FB">
              <w:rPr>
                <w:rFonts w:ascii="Times New Roman" w:hAnsi="Times New Roman"/>
                <w:sz w:val="20"/>
                <w:lang w:eastAsia="zh-CN"/>
              </w:rPr>
              <w:t>den Case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435B1" w:rsidRDefault="003809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Tuas South St 5</w:t>
            </w:r>
          </w:p>
          <w:p w:rsidR="00647065" w:rsidRDefault="003809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CDI Energy Products</w:t>
            </w:r>
            <w:r w:rsidR="00110EB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1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01/04/2023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1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D66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20/11</w:t>
            </w:r>
            <w:r w:rsidR="00110EB6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there are enough manpower </w:t>
            </w:r>
            <w:r w:rsidR="006D15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deploy for the job 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10EB6" w:rsidRPr="008435B1" w:rsidRDefault="00110EB6" w:rsidP="00110E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5E6C1B">
        <w:trPr>
          <w:cantSplit/>
        </w:trPr>
        <w:tc>
          <w:tcPr>
            <w:tcW w:w="566" w:type="dxa"/>
            <w:vMerge w:val="restart"/>
          </w:tcPr>
          <w:p w:rsidR="00A87005" w:rsidRPr="00044BF8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87005" w:rsidRPr="00B17CB4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A87005" w:rsidRDefault="00A87005" w:rsidP="00110EB6"/>
        </w:tc>
        <w:tc>
          <w:tcPr>
            <w:tcW w:w="994" w:type="dxa"/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6B7B72">
        <w:trPr>
          <w:cantSplit/>
          <w:trHeight w:val="1455"/>
        </w:trPr>
        <w:tc>
          <w:tcPr>
            <w:tcW w:w="566" w:type="dxa"/>
            <w:vMerge/>
          </w:tcPr>
          <w:p w:rsidR="00A87005" w:rsidRPr="00044BF8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  <w:bookmarkStart w:id="0" w:name="_GoBack"/>
            <w:bookmarkEnd w:id="0"/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  <w:r w:rsidR="00AD66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87005" w:rsidRDefault="00A87005" w:rsidP="00110EB6"/>
        </w:tc>
        <w:tc>
          <w:tcPr>
            <w:tcW w:w="994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044BF8">
        <w:trPr>
          <w:cantSplit/>
          <w:trHeight w:val="390"/>
        </w:trPr>
        <w:tc>
          <w:tcPr>
            <w:tcW w:w="566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110EB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64706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A870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shoe) provided and put on 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110EB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FF38F3">
        <w:trPr>
          <w:cantSplit/>
          <w:trHeight w:val="1411"/>
        </w:trPr>
        <w:tc>
          <w:tcPr>
            <w:tcW w:w="566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64706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glass</w:t>
            </w:r>
            <w:r w:rsidR="00A87005"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110EB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6C7F41">
        <w:trPr>
          <w:cantSplit/>
          <w:trHeight w:val="390"/>
        </w:trPr>
        <w:tc>
          <w:tcPr>
            <w:tcW w:w="566" w:type="dxa"/>
          </w:tcPr>
          <w:p w:rsidR="00A87005" w:rsidRPr="00044BF8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110EB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6390" w:rsidRDefault="00C16390">
      <w:r>
        <w:separator/>
      </w:r>
    </w:p>
  </w:endnote>
  <w:endnote w:type="continuationSeparator" w:id="0">
    <w:p w:rsidR="00C16390" w:rsidRDefault="00C16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53D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53D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8700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53D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53D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6390" w:rsidRDefault="00C16390">
      <w:r>
        <w:separator/>
      </w:r>
    </w:p>
  </w:footnote>
  <w:footnote w:type="continuationSeparator" w:id="0">
    <w:p w:rsidR="00C16390" w:rsidRDefault="00C163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6DF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0EB6"/>
    <w:rsid w:val="001155B3"/>
    <w:rsid w:val="001247F1"/>
    <w:rsid w:val="001353DF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09B9"/>
    <w:rsid w:val="00387B59"/>
    <w:rsid w:val="003A3B61"/>
    <w:rsid w:val="003A7EC7"/>
    <w:rsid w:val="003B7CAF"/>
    <w:rsid w:val="003D044B"/>
    <w:rsid w:val="003D6F4D"/>
    <w:rsid w:val="003E6704"/>
    <w:rsid w:val="0042630E"/>
    <w:rsid w:val="00436500"/>
    <w:rsid w:val="00464AAD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45213"/>
    <w:rsid w:val="00647065"/>
    <w:rsid w:val="006B7B72"/>
    <w:rsid w:val="006C4B95"/>
    <w:rsid w:val="006C7F41"/>
    <w:rsid w:val="006D15F5"/>
    <w:rsid w:val="006E04C4"/>
    <w:rsid w:val="006F15FF"/>
    <w:rsid w:val="006F74C5"/>
    <w:rsid w:val="007114E8"/>
    <w:rsid w:val="00736AE2"/>
    <w:rsid w:val="00746EBC"/>
    <w:rsid w:val="007535FC"/>
    <w:rsid w:val="007A3CEC"/>
    <w:rsid w:val="007B25F4"/>
    <w:rsid w:val="007F31FD"/>
    <w:rsid w:val="00836590"/>
    <w:rsid w:val="008435B1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52688"/>
    <w:rsid w:val="00A5392F"/>
    <w:rsid w:val="00A60E49"/>
    <w:rsid w:val="00A65FDF"/>
    <w:rsid w:val="00A83E4F"/>
    <w:rsid w:val="00A86357"/>
    <w:rsid w:val="00A87005"/>
    <w:rsid w:val="00AA63FC"/>
    <w:rsid w:val="00AD1E36"/>
    <w:rsid w:val="00AD3FA4"/>
    <w:rsid w:val="00AD66FB"/>
    <w:rsid w:val="00B17CB4"/>
    <w:rsid w:val="00B40AA4"/>
    <w:rsid w:val="00B560DB"/>
    <w:rsid w:val="00B669BB"/>
    <w:rsid w:val="00B76B15"/>
    <w:rsid w:val="00B77BA6"/>
    <w:rsid w:val="00BA5C84"/>
    <w:rsid w:val="00BA64AE"/>
    <w:rsid w:val="00BB46EA"/>
    <w:rsid w:val="00BB58F2"/>
    <w:rsid w:val="00BC556F"/>
    <w:rsid w:val="00C10F8A"/>
    <w:rsid w:val="00C16390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842C1"/>
    <w:rsid w:val="00DB1390"/>
    <w:rsid w:val="00DB2905"/>
    <w:rsid w:val="00DD0334"/>
    <w:rsid w:val="00DD693B"/>
    <w:rsid w:val="00E145DB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20782"/>
    <w:rsid w:val="00F65B4A"/>
    <w:rsid w:val="00FD1FD7"/>
    <w:rsid w:val="00FE3312"/>
    <w:rsid w:val="00FF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1A3D05-3DE5-43F4-ACC8-6B17A9769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2022-02-14T02:20:00Z</cp:lastPrinted>
  <dcterms:created xsi:type="dcterms:W3CDTF">2023-11-20T03:36:00Z</dcterms:created>
  <dcterms:modified xsi:type="dcterms:W3CDTF">2023-11-20T03:36:00Z</dcterms:modified>
</cp:coreProperties>
</file>