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B34F4F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3F659B8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A74D29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CDCE7B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1B3669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5B04435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1EC04CE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253873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97763D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243EB3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480F6D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28AE9B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634766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DAE2657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48B4B63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7C07BD5" w14:textId="07FFF994" w:rsidR="003A3B61" w:rsidRDefault="00FF5EF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 Teban Garden Crescent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E5B7844" w14:textId="5F0DFCFC" w:rsidR="003A3B61" w:rsidRDefault="00FF5EF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</w:t>
            </w:r>
            <w:r w:rsidR="00393E3A">
              <w:rPr>
                <w:sz w:val="20"/>
                <w:lang w:eastAsia="zh-CN"/>
              </w:rPr>
              <w:t>e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6219308" w14:textId="7F2F7407" w:rsidR="003A3B61" w:rsidRDefault="00FF5EF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1127AF1" w14:textId="77777777"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D032BA5" w14:textId="77777777" w:rsidR="003A3B61" w:rsidRDefault="003A3B61"/>
        </w:tc>
      </w:tr>
      <w:tr w:rsidR="005E5F2E" w14:paraId="5ABBEE93" w14:textId="77777777" w:rsidTr="00CC35A5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4D01C9CC" w14:textId="77777777"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8A76A0E" w14:textId="77777777"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99C77D9" w14:textId="77777777"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2AE94B9" w14:textId="5A832A00" w:rsidR="005E5F2E" w:rsidRDefault="00FF5EF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E8C75B1" w14:textId="77777777"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D8BE423" w14:textId="77777777" w:rsidR="005E5F2E" w:rsidRDefault="005E5F2E"/>
        </w:tc>
      </w:tr>
      <w:tr w:rsidR="005B6833" w14:paraId="3901A3FB" w14:textId="77777777" w:rsidTr="00CC35A5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76BC71C3" w14:textId="77777777" w:rsidR="005B6833" w:rsidRDefault="005B683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3665496A" w14:textId="77777777" w:rsidR="005B6833" w:rsidRDefault="005B683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6BE3FD9" w14:textId="77777777" w:rsidR="005B6833" w:rsidRDefault="005B683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BA44798" w14:textId="74EF2CC5" w:rsidR="005B6833" w:rsidRDefault="00FF5EF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85B4AF0" w14:textId="77777777" w:rsidR="005B6833" w:rsidRDefault="005B683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Nailing top cover of case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56C649" w14:textId="77777777" w:rsidR="005B6833" w:rsidRDefault="005B6833"/>
        </w:tc>
      </w:tr>
      <w:tr w:rsidR="0024330C" w14:paraId="3850F5DF" w14:textId="77777777" w:rsidTr="00CC35A5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14:paraId="0EFC9646" w14:textId="77777777"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0B1DB6DA" w14:textId="77777777"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FC7E3F" w14:textId="77777777"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A840171" w14:textId="16957B8D" w:rsidR="0024330C" w:rsidRDefault="00FF5EF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5381BA0" w14:textId="77777777"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4889F37" w14:textId="77777777" w:rsidR="0024330C" w:rsidRDefault="0024330C"/>
        </w:tc>
      </w:tr>
      <w:tr w:rsidR="003A3B61" w14:paraId="5036A7BE" w14:textId="77777777" w:rsidTr="00CC35A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4F52D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D6B8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468AA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712659" w14:textId="7FB19EF8" w:rsidR="003A3B61" w:rsidRDefault="00FF5EFE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D91AA6" w14:textId="77777777"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4DFFE96" w14:textId="77777777" w:rsidR="003A3B61" w:rsidRDefault="003A3B61"/>
        </w:tc>
      </w:tr>
      <w:tr w:rsidR="003A3B61" w14:paraId="01AA7AED" w14:textId="77777777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BCE09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A514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AC88F5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FB88D" w14:textId="5C2C8CA0" w:rsidR="003A3B61" w:rsidRDefault="00FF5EF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7B8AF" w14:textId="77777777"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9050C01" w14:textId="77777777" w:rsidR="003A3B61" w:rsidRDefault="003A3B61"/>
        </w:tc>
      </w:tr>
    </w:tbl>
    <w:p w14:paraId="043A938B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63AECE0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D9E32B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67D7D40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90D8ABA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78FC409" w14:textId="77777777"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160452B" w14:textId="77777777"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54A496D" w14:textId="77777777" w:rsidR="00E341A6" w:rsidRPr="008F5059" w:rsidRDefault="00E341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DEFCD64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3A7334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1067A66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367954E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4ACBCDB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DED488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3049A9D" w14:textId="77777777"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2AC79FD" w14:textId="77777777"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proofErr w:type="spellStart"/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DD0A99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907C98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F8B327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9F8E6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F2672EA" w14:textId="09625DCC" w:rsidR="003A081A" w:rsidRDefault="000A3F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20 Teban Garden Crescent </w:t>
            </w:r>
          </w:p>
          <w:p w14:paraId="511333A7" w14:textId="086345C0" w:rsidR="00491E56" w:rsidRDefault="000A3F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The Singapore Mint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8B173CB" w14:textId="77777777" w:rsidR="003A3B61" w:rsidRPr="008F5059" w:rsidRDefault="001B06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AB422B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BA3A2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146DA2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A1BF64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DC466D9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AA773D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0AD21E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CFB2E82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B33E78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F0395F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62BBA0C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68D3AD2" w14:textId="77777777" w:rsidR="003A3B61" w:rsidRDefault="00F731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1669A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DE0CE1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44F23B1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B19273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CF9509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9C3AB6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F850AC4" w14:textId="77777777" w:rsidR="003A3B61" w:rsidRDefault="00F731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DFAF951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03B526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ED5C357" w14:textId="1E010D4F" w:rsidR="003A3B61" w:rsidRDefault="00E330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</w:t>
            </w:r>
            <w:r w:rsidR="000A3F55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152ACD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9B3ACC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396D247" w14:textId="77777777" w:rsidR="003A3B61" w:rsidRDefault="003A3B61">
      <w:pPr>
        <w:rPr>
          <w:sz w:val="16"/>
          <w:lang w:eastAsia="zh-CN"/>
        </w:rPr>
      </w:pPr>
    </w:p>
    <w:p w14:paraId="2C0DEAED" w14:textId="77777777" w:rsidR="003A3B61" w:rsidRDefault="003A3B61">
      <w:pPr>
        <w:rPr>
          <w:sz w:val="16"/>
          <w:lang w:eastAsia="zh-CN"/>
        </w:rPr>
      </w:pPr>
    </w:p>
    <w:p w14:paraId="2CFA469D" w14:textId="77777777" w:rsidR="003A3B61" w:rsidRDefault="003A3B61">
      <w:pPr>
        <w:rPr>
          <w:sz w:val="16"/>
          <w:lang w:eastAsia="zh-CN"/>
        </w:rPr>
      </w:pPr>
    </w:p>
    <w:p w14:paraId="1873B79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6DB6AFD0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A564145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A12B6C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4AF9D6EA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B7C43EB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483B27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B62CC2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383F129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6B81E1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06640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DC17B2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29F12F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BA7484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B8B93D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74B3A2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A5DC69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A9842E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E4C878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08F7B1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16A70F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0A3F55" w14:paraId="457F03E0" w14:textId="77777777" w:rsidTr="005E6C1B">
        <w:trPr>
          <w:cantSplit/>
        </w:trPr>
        <w:tc>
          <w:tcPr>
            <w:tcW w:w="566" w:type="dxa"/>
            <w:vMerge w:val="restart"/>
          </w:tcPr>
          <w:p w14:paraId="3D3DA54E" w14:textId="584F69B5" w:rsidR="000A3F55" w:rsidRPr="00044BF8" w:rsidRDefault="00FF5EFE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14:paraId="00FB641A" w14:textId="77777777" w:rsidR="000A3F55" w:rsidRPr="00B17CB4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14:paraId="473BE6DA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14:paraId="601415E2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14:paraId="7D98587D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etc..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ear plug) provided and put on</w:t>
            </w:r>
          </w:p>
          <w:p w14:paraId="5887A7FF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744D3C0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67C5F17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14:paraId="7C58D63C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71FB6AD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14:paraId="16B006DB" w14:textId="77777777" w:rsidR="000A3F55" w:rsidRPr="00EF262E" w:rsidRDefault="000A3F55" w:rsidP="000A3F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14:paraId="7A03CAB5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14:paraId="7E848912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D8B798A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14:paraId="2AC282AB" w14:textId="77777777" w:rsidR="000A3F55" w:rsidRPr="00EF262E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31BA44E" w14:textId="0B202442" w:rsidR="000A3F55" w:rsidRDefault="000A3F55" w:rsidP="000A3F55">
            <w:r w:rsidRPr="00EE52B8">
              <w:rPr>
                <w:rFonts w:ascii="Times New Roman" w:hAnsi="Times New Roman" w:cs="Times New Roman"/>
                <w:sz w:val="20"/>
                <w:szCs w:val="20"/>
              </w:rPr>
              <w:t>22/05/25</w:t>
            </w:r>
          </w:p>
        </w:tc>
        <w:tc>
          <w:tcPr>
            <w:tcW w:w="994" w:type="dxa"/>
          </w:tcPr>
          <w:p w14:paraId="567AF111" w14:textId="77777777" w:rsidR="000A3F55" w:rsidRDefault="000A3F55" w:rsidP="000A3F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3F55" w14:paraId="61790B7B" w14:textId="77777777" w:rsidTr="006B7B72">
        <w:trPr>
          <w:cantSplit/>
          <w:trHeight w:val="1455"/>
        </w:trPr>
        <w:tc>
          <w:tcPr>
            <w:tcW w:w="566" w:type="dxa"/>
            <w:vMerge/>
          </w:tcPr>
          <w:p w14:paraId="34C48C08" w14:textId="77777777" w:rsidR="000A3F55" w:rsidRPr="00044BF8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33CD8B5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05294BD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14:paraId="7B20C93C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D4F3F1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B9F310E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14:paraId="7529AB04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14:paraId="5A92BCDA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A63CF89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21D9A86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4BE0C20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9E414CC" w14:textId="77777777" w:rsidR="000A3F55" w:rsidRPr="00EF262E" w:rsidRDefault="000A3F55" w:rsidP="000A3F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7DFEA29C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CB125F8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30A7921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3D5BF40" w14:textId="77777777" w:rsidR="000A3F55" w:rsidRPr="00EF262E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A16F968" w14:textId="6B1BBCAF" w:rsidR="000A3F55" w:rsidRDefault="000A3F55" w:rsidP="000A3F55">
            <w:r w:rsidRPr="00EE52B8">
              <w:rPr>
                <w:rFonts w:ascii="Times New Roman" w:hAnsi="Times New Roman" w:cs="Times New Roman"/>
                <w:sz w:val="20"/>
                <w:szCs w:val="20"/>
              </w:rPr>
              <w:t>22/05/25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7E6AC79F" w14:textId="77777777" w:rsidR="000A3F55" w:rsidRDefault="000A3F55" w:rsidP="000A3F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3F55" w14:paraId="235D43B0" w14:textId="77777777" w:rsidTr="00044BF8">
        <w:trPr>
          <w:cantSplit/>
          <w:trHeight w:val="390"/>
        </w:trPr>
        <w:tc>
          <w:tcPr>
            <w:tcW w:w="566" w:type="dxa"/>
            <w:vMerge/>
          </w:tcPr>
          <w:p w14:paraId="7BBA5D19" w14:textId="77777777" w:rsidR="000A3F55" w:rsidRDefault="000A3F55" w:rsidP="000A3F5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928C1B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C15C3C0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A034B5B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14:paraId="2B6EBB26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0E7985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14:paraId="1058BF8E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37B97511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CCD5C8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D3233DF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9FCC029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064D00A" w14:textId="77777777" w:rsidR="000A3F55" w:rsidRPr="00EF262E" w:rsidRDefault="000A3F55" w:rsidP="000A3F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8E063E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92670A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887E7C4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D30ADE" w14:textId="77777777" w:rsidR="000A3F55" w:rsidRPr="00EF262E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B54B71F" w14:textId="22227512" w:rsidR="000A3F55" w:rsidRDefault="000A3F55" w:rsidP="000A3F55">
            <w:r w:rsidRPr="00EE52B8">
              <w:rPr>
                <w:rFonts w:ascii="Times New Roman" w:hAnsi="Times New Roman" w:cs="Times New Roman"/>
                <w:sz w:val="20"/>
                <w:szCs w:val="20"/>
              </w:rPr>
              <w:t>22/05/25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C01FD3F" w14:textId="77777777" w:rsidR="000A3F55" w:rsidRDefault="000A3F55" w:rsidP="000A3F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3F55" w14:paraId="76EF1232" w14:textId="77777777" w:rsidTr="00044BF8">
        <w:trPr>
          <w:cantSplit/>
          <w:trHeight w:val="390"/>
        </w:trPr>
        <w:tc>
          <w:tcPr>
            <w:tcW w:w="566" w:type="dxa"/>
          </w:tcPr>
          <w:p w14:paraId="4BFA7CB2" w14:textId="37C7EFF9" w:rsidR="000A3F55" w:rsidRPr="00073CD6" w:rsidRDefault="00FF5EFE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38E969F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035496B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4E9125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C231B46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14:paraId="59DA164F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14:paraId="1E96B249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14:paraId="16426F57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DB627C3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0201E70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B3C63D1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6CDF416" w14:textId="77777777" w:rsidR="000A3F55" w:rsidRDefault="000A3F55" w:rsidP="000A3F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14:paraId="4619BB72" w14:textId="77777777" w:rsidR="000A3F55" w:rsidRDefault="000A3F55" w:rsidP="000A3F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438DAE1" w14:textId="77777777" w:rsidR="000A3F55" w:rsidRDefault="000A3F55" w:rsidP="000A3F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431DB1A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7AF6DD4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01541BE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A880D29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06DB064" w14:textId="1EF1F1CF" w:rsidR="000A3F55" w:rsidRDefault="000A3F55" w:rsidP="000A3F55">
            <w:r w:rsidRPr="00EE52B8">
              <w:rPr>
                <w:rFonts w:ascii="Times New Roman" w:hAnsi="Times New Roman" w:cs="Times New Roman"/>
                <w:sz w:val="20"/>
                <w:szCs w:val="20"/>
              </w:rPr>
              <w:t>22/05/25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B14C5A4" w14:textId="77777777" w:rsidR="000A3F55" w:rsidRDefault="000A3F55" w:rsidP="000A3F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3F55" w14:paraId="578790B7" w14:textId="77777777" w:rsidTr="00044BF8">
        <w:trPr>
          <w:cantSplit/>
          <w:trHeight w:val="390"/>
        </w:trPr>
        <w:tc>
          <w:tcPr>
            <w:tcW w:w="566" w:type="dxa"/>
          </w:tcPr>
          <w:p w14:paraId="4C99FE67" w14:textId="2637A714" w:rsidR="000A3F55" w:rsidRDefault="00FF5EFE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14:paraId="4AC1812C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Nailing top cover of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C8540F5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19FE40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33BB1D8" w14:textId="4F10C7BE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the use of scissor lift to act as working platform to work on which is unreachable from ground </w:t>
            </w:r>
          </w:p>
          <w:p w14:paraId="64228814" w14:textId="7D822E04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certified scissor lift operator are allowed to operate the </w:t>
            </w:r>
            <w:r w:rsidR="00265D3D">
              <w:rPr>
                <w:rFonts w:ascii="Times New Roman" w:hAnsi="Times New Roman"/>
                <w:sz w:val="20"/>
                <w:szCs w:val="20"/>
                <w:lang w:eastAsia="zh-CN"/>
              </w:rPr>
              <w:t>scissor lift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1BCB5497" w14:textId="4D4ECBB4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worker working at height on top scissor lift to put on safety harness and hook onto strong anchorage point of the scissor lift at all time</w:t>
            </w:r>
          </w:p>
          <w:p w14:paraId="512425A5" w14:textId="6AE22AC2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2C50DD8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CB10EAF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F8D02BF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F9979F2" w14:textId="799CF059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workers must followed all safety procedure</w:t>
            </w:r>
            <w:r w:rsidR="00265D3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working at height nail</w:t>
            </w:r>
            <w:r w:rsidR="00265D3D">
              <w:rPr>
                <w:rFonts w:ascii="Times New Roman" w:hAnsi="Times New Roman"/>
                <w:sz w:val="20"/>
                <w:szCs w:val="20"/>
                <w:lang w:eastAsia="zh-CN"/>
              </w:rPr>
              <w:t>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the case</w:t>
            </w:r>
          </w:p>
          <w:p w14:paraId="5FAF5BE9" w14:textId="02C50FF5" w:rsidR="000A3F55" w:rsidRDefault="000A3F55" w:rsidP="000A3F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565E3AB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0DBF1CA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0D77D9D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5FAE8D2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5C292A3" w14:textId="42D64381" w:rsidR="000A3F55" w:rsidRPr="00166566" w:rsidRDefault="000A3F55" w:rsidP="000A3F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52B8">
              <w:rPr>
                <w:rFonts w:ascii="Times New Roman" w:hAnsi="Times New Roman" w:cs="Times New Roman"/>
                <w:sz w:val="20"/>
                <w:szCs w:val="20"/>
              </w:rPr>
              <w:t>22/05/25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4804297" w14:textId="77777777" w:rsidR="000A3F55" w:rsidRDefault="000A3F55" w:rsidP="000A3F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3F55" w14:paraId="1C96609F" w14:textId="77777777" w:rsidTr="009256FB">
        <w:trPr>
          <w:cantSplit/>
          <w:trHeight w:val="630"/>
        </w:trPr>
        <w:tc>
          <w:tcPr>
            <w:tcW w:w="566" w:type="dxa"/>
            <w:vMerge w:val="restart"/>
          </w:tcPr>
          <w:p w14:paraId="06C7B1F9" w14:textId="76F5404B" w:rsidR="000A3F55" w:rsidRDefault="00FF5EFE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360349BE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30BEEA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418D605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D774CE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etc..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safety shoe) provided and put on </w:t>
            </w:r>
          </w:p>
          <w:p w14:paraId="0FA8C766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8F64F3F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C4B10C1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6CEB964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AB2625" w14:textId="77777777" w:rsidR="000A3F55" w:rsidRDefault="000A3F55" w:rsidP="000A3F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7E313BC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D78F946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4FFD484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887683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F376006" w14:textId="30E87345" w:rsidR="000A3F55" w:rsidRDefault="000A3F55" w:rsidP="000A3F55">
            <w:r w:rsidRPr="00EE52B8">
              <w:rPr>
                <w:rFonts w:ascii="Times New Roman" w:hAnsi="Times New Roman" w:cs="Times New Roman"/>
                <w:sz w:val="20"/>
                <w:szCs w:val="20"/>
              </w:rPr>
              <w:t>22/05/25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A6B9740" w14:textId="77777777" w:rsidR="000A3F55" w:rsidRDefault="000A3F55" w:rsidP="000A3F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3F55" w14:paraId="72BC8EDA" w14:textId="77777777" w:rsidTr="00044BF8">
        <w:trPr>
          <w:cantSplit/>
          <w:trHeight w:val="275"/>
        </w:trPr>
        <w:tc>
          <w:tcPr>
            <w:tcW w:w="566" w:type="dxa"/>
            <w:vMerge/>
          </w:tcPr>
          <w:p w14:paraId="50057C97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D899BF8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331879C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14:paraId="3E2C31BB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07CA667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08A499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etc..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safety goggle) provided and put on</w:t>
            </w:r>
          </w:p>
          <w:p w14:paraId="2B9F39A1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72AA3C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7F983FB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A491943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15AFA73" w14:textId="77777777" w:rsidR="000A3F55" w:rsidRDefault="000A3F55" w:rsidP="000A3F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A47092F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2383036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09E3CD1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18FF66B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AED2E33" w14:textId="609AFBE0" w:rsidR="000A3F55" w:rsidRDefault="000A3F55" w:rsidP="000A3F55">
            <w:r w:rsidRPr="00EE52B8">
              <w:rPr>
                <w:rFonts w:ascii="Times New Roman" w:hAnsi="Times New Roman" w:cs="Times New Roman"/>
                <w:sz w:val="20"/>
                <w:szCs w:val="20"/>
              </w:rPr>
              <w:t>22/05/25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81257BB" w14:textId="77777777" w:rsidR="000A3F55" w:rsidRDefault="000A3F55" w:rsidP="000A3F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3F55" w14:paraId="14FC793D" w14:textId="77777777" w:rsidTr="006C7F41">
        <w:trPr>
          <w:cantSplit/>
          <w:trHeight w:val="390"/>
        </w:trPr>
        <w:tc>
          <w:tcPr>
            <w:tcW w:w="566" w:type="dxa"/>
          </w:tcPr>
          <w:p w14:paraId="46C12D04" w14:textId="42117ECD" w:rsidR="000A3F55" w:rsidRPr="00044BF8" w:rsidRDefault="00FF5EFE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7BE8DAFA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F259192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4E657B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D97F88D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14:paraId="1A26FD09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14:paraId="64C60481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14:paraId="1BA7B895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60FF4E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02EF848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F78453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69C3766" w14:textId="77777777" w:rsidR="000A3F55" w:rsidRPr="00EF262E" w:rsidRDefault="000A3F55" w:rsidP="000A3F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20624B6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BB4018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A96BACC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3891B78" w14:textId="77777777" w:rsidR="000A3F55" w:rsidRPr="00EF262E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DEFB1FF" w14:textId="34BDAA1A" w:rsidR="000A3F55" w:rsidRDefault="000A3F55" w:rsidP="000A3F55">
            <w:r w:rsidRPr="00EE52B8">
              <w:rPr>
                <w:rFonts w:ascii="Times New Roman" w:hAnsi="Times New Roman" w:cs="Times New Roman"/>
                <w:sz w:val="20"/>
                <w:szCs w:val="20"/>
              </w:rPr>
              <w:t>22/05/25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F8C5097" w14:textId="77777777" w:rsidR="000A3F55" w:rsidRDefault="000A3F55" w:rsidP="000A3F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3F55" w14:paraId="1A4AD776" w14:textId="77777777" w:rsidTr="006B7B72">
        <w:trPr>
          <w:cantSplit/>
          <w:trHeight w:val="390"/>
        </w:trPr>
        <w:tc>
          <w:tcPr>
            <w:tcW w:w="566" w:type="dxa"/>
          </w:tcPr>
          <w:p w14:paraId="34C3DE78" w14:textId="3D9CE3C3" w:rsidR="000A3F55" w:rsidRDefault="00FF5EFE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14:paraId="593A7C1B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3B801D5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52B230B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2EC2E98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14:paraId="49C44FA4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14:paraId="0B3018EE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F39077A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9E0A2D1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9D3216A" w14:textId="77777777" w:rsidR="000A3F55" w:rsidRDefault="000A3F55" w:rsidP="000A3F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3B5B227" w14:textId="77777777" w:rsidR="000A3F55" w:rsidRDefault="000A3F55" w:rsidP="000A3F5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C80696A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559133F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5444EF3" w14:textId="77777777" w:rsidR="000A3F55" w:rsidRDefault="000A3F55" w:rsidP="000A3F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8958BCE" w14:textId="77777777" w:rsidR="000A3F55" w:rsidRDefault="000A3F55" w:rsidP="000A3F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C213B46" w14:textId="6B33663C" w:rsidR="000A3F55" w:rsidRDefault="000A3F55" w:rsidP="000A3F55">
            <w:r w:rsidRPr="00EE52B8">
              <w:rPr>
                <w:rFonts w:ascii="Times New Roman" w:hAnsi="Times New Roman" w:cs="Times New Roman"/>
                <w:sz w:val="20"/>
                <w:szCs w:val="20"/>
              </w:rPr>
              <w:t>22/05/25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1EBB351" w14:textId="77777777" w:rsidR="000A3F55" w:rsidRDefault="000A3F55" w:rsidP="000A3F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443883B6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F3253E" w14:textId="77777777" w:rsidR="004F3B3D" w:rsidRDefault="004F3B3D">
      <w:r>
        <w:separator/>
      </w:r>
    </w:p>
  </w:endnote>
  <w:endnote w:type="continuationSeparator" w:id="0">
    <w:p w14:paraId="338E78C2" w14:textId="77777777" w:rsidR="004F3B3D" w:rsidRDefault="004F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BE25D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289656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384E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6F653043" w14:textId="77777777">
      <w:trPr>
        <w:jc w:val="center"/>
      </w:trPr>
      <w:tc>
        <w:tcPr>
          <w:tcW w:w="1206" w:type="dxa"/>
          <w:vAlign w:val="center"/>
        </w:tcPr>
        <w:p w14:paraId="087B0D29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3B48527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589E0B2F" w14:textId="77777777">
      <w:trPr>
        <w:jc w:val="center"/>
      </w:trPr>
      <w:tc>
        <w:tcPr>
          <w:tcW w:w="1206" w:type="dxa"/>
          <w:vAlign w:val="center"/>
        </w:tcPr>
        <w:p w14:paraId="17F9675D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5FF195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7C5ED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C506E4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A438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286B0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7DF8AD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21FF3C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ED8BE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C07F2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7EBE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082E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7FD34C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41D510C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5DE494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BAED7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D96E2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084991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09F2D9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448F204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EF1F99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F1F18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DCC4B5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174483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504260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B329F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02462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0196DBA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40154B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721B315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1841ED8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442B3D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DFAA18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31401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71D65D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374C9D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2701DD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235933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7C5C84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466263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5DD45DC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DD7DF4F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6DBAD5" w14:textId="77777777" w:rsidR="004F3B3D" w:rsidRDefault="004F3B3D">
      <w:r>
        <w:separator/>
      </w:r>
    </w:p>
  </w:footnote>
  <w:footnote w:type="continuationSeparator" w:id="0">
    <w:p w14:paraId="35E9C4A8" w14:textId="77777777" w:rsidR="004F3B3D" w:rsidRDefault="004F3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2A899B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C3BC03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774266">
    <w:abstractNumId w:val="3"/>
  </w:num>
  <w:num w:numId="2" w16cid:durableId="498231540">
    <w:abstractNumId w:val="1"/>
  </w:num>
  <w:num w:numId="3" w16cid:durableId="1678574241">
    <w:abstractNumId w:val="0"/>
  </w:num>
  <w:num w:numId="4" w16cid:durableId="1741708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3F55"/>
    <w:rsid w:val="000A7BB4"/>
    <w:rsid w:val="000B1401"/>
    <w:rsid w:val="001009E8"/>
    <w:rsid w:val="001155B3"/>
    <w:rsid w:val="001247F1"/>
    <w:rsid w:val="00152ACD"/>
    <w:rsid w:val="0016098E"/>
    <w:rsid w:val="00162019"/>
    <w:rsid w:val="0017269C"/>
    <w:rsid w:val="00186308"/>
    <w:rsid w:val="00193D8C"/>
    <w:rsid w:val="00196F41"/>
    <w:rsid w:val="001B06DF"/>
    <w:rsid w:val="001B61A3"/>
    <w:rsid w:val="001C3181"/>
    <w:rsid w:val="001D1B86"/>
    <w:rsid w:val="001E2400"/>
    <w:rsid w:val="001F1610"/>
    <w:rsid w:val="002160D2"/>
    <w:rsid w:val="0022077D"/>
    <w:rsid w:val="00226749"/>
    <w:rsid w:val="00233E73"/>
    <w:rsid w:val="0024330C"/>
    <w:rsid w:val="0025215A"/>
    <w:rsid w:val="00252CF4"/>
    <w:rsid w:val="0025385D"/>
    <w:rsid w:val="002603D8"/>
    <w:rsid w:val="00265D3D"/>
    <w:rsid w:val="00273E54"/>
    <w:rsid w:val="00274DBB"/>
    <w:rsid w:val="00281F1E"/>
    <w:rsid w:val="002933A7"/>
    <w:rsid w:val="00294E37"/>
    <w:rsid w:val="00296850"/>
    <w:rsid w:val="002A2B41"/>
    <w:rsid w:val="002A6C99"/>
    <w:rsid w:val="002B3F9E"/>
    <w:rsid w:val="002B4802"/>
    <w:rsid w:val="002C3903"/>
    <w:rsid w:val="002C5358"/>
    <w:rsid w:val="00302D84"/>
    <w:rsid w:val="00307A26"/>
    <w:rsid w:val="0033696C"/>
    <w:rsid w:val="00367DF1"/>
    <w:rsid w:val="00387B59"/>
    <w:rsid w:val="00393E3A"/>
    <w:rsid w:val="003A081A"/>
    <w:rsid w:val="003A3B61"/>
    <w:rsid w:val="003B7CAF"/>
    <w:rsid w:val="003D044B"/>
    <w:rsid w:val="003D6F4D"/>
    <w:rsid w:val="003E6704"/>
    <w:rsid w:val="004167E7"/>
    <w:rsid w:val="00421EF9"/>
    <w:rsid w:val="0042630E"/>
    <w:rsid w:val="00436500"/>
    <w:rsid w:val="0046458F"/>
    <w:rsid w:val="00491E56"/>
    <w:rsid w:val="004B2E33"/>
    <w:rsid w:val="004C6380"/>
    <w:rsid w:val="004D108E"/>
    <w:rsid w:val="004D209F"/>
    <w:rsid w:val="004F3B3D"/>
    <w:rsid w:val="005161A7"/>
    <w:rsid w:val="00521AA8"/>
    <w:rsid w:val="0052760A"/>
    <w:rsid w:val="00541163"/>
    <w:rsid w:val="005434AD"/>
    <w:rsid w:val="005B2DA3"/>
    <w:rsid w:val="005B6833"/>
    <w:rsid w:val="005C5841"/>
    <w:rsid w:val="005C736B"/>
    <w:rsid w:val="005E5F2E"/>
    <w:rsid w:val="005E6C1B"/>
    <w:rsid w:val="0060042E"/>
    <w:rsid w:val="00604A0D"/>
    <w:rsid w:val="00634E1E"/>
    <w:rsid w:val="0063648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A170A"/>
    <w:rsid w:val="007A3CEC"/>
    <w:rsid w:val="007E4550"/>
    <w:rsid w:val="007F31FD"/>
    <w:rsid w:val="00836590"/>
    <w:rsid w:val="008435B1"/>
    <w:rsid w:val="008524B0"/>
    <w:rsid w:val="00896472"/>
    <w:rsid w:val="008C510A"/>
    <w:rsid w:val="008C7882"/>
    <w:rsid w:val="008F5059"/>
    <w:rsid w:val="008F5F9B"/>
    <w:rsid w:val="009256FB"/>
    <w:rsid w:val="009561E7"/>
    <w:rsid w:val="00957228"/>
    <w:rsid w:val="00974121"/>
    <w:rsid w:val="009C10D3"/>
    <w:rsid w:val="009F7F25"/>
    <w:rsid w:val="00A02FC9"/>
    <w:rsid w:val="00A2142A"/>
    <w:rsid w:val="00A458E7"/>
    <w:rsid w:val="00A52688"/>
    <w:rsid w:val="00A5392F"/>
    <w:rsid w:val="00A60E49"/>
    <w:rsid w:val="00A65FDF"/>
    <w:rsid w:val="00A83E4F"/>
    <w:rsid w:val="00A86357"/>
    <w:rsid w:val="00A9024E"/>
    <w:rsid w:val="00AA63FC"/>
    <w:rsid w:val="00AD1E36"/>
    <w:rsid w:val="00AD3FA4"/>
    <w:rsid w:val="00AF318A"/>
    <w:rsid w:val="00B17CB4"/>
    <w:rsid w:val="00B247DC"/>
    <w:rsid w:val="00B40AA4"/>
    <w:rsid w:val="00B560DB"/>
    <w:rsid w:val="00B735FE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35A5"/>
    <w:rsid w:val="00CC63E6"/>
    <w:rsid w:val="00D1769A"/>
    <w:rsid w:val="00D317F3"/>
    <w:rsid w:val="00D319D8"/>
    <w:rsid w:val="00D37269"/>
    <w:rsid w:val="00D53538"/>
    <w:rsid w:val="00D66FB9"/>
    <w:rsid w:val="00D70374"/>
    <w:rsid w:val="00D800E7"/>
    <w:rsid w:val="00D873D8"/>
    <w:rsid w:val="00DB1390"/>
    <w:rsid w:val="00DB2905"/>
    <w:rsid w:val="00DD0334"/>
    <w:rsid w:val="00DD693B"/>
    <w:rsid w:val="00DE42EA"/>
    <w:rsid w:val="00E01022"/>
    <w:rsid w:val="00E145DB"/>
    <w:rsid w:val="00E244BB"/>
    <w:rsid w:val="00E330D1"/>
    <w:rsid w:val="00E341A6"/>
    <w:rsid w:val="00E363A7"/>
    <w:rsid w:val="00E678D4"/>
    <w:rsid w:val="00E72F59"/>
    <w:rsid w:val="00E74501"/>
    <w:rsid w:val="00E81ED6"/>
    <w:rsid w:val="00E92986"/>
    <w:rsid w:val="00EA384E"/>
    <w:rsid w:val="00EB552D"/>
    <w:rsid w:val="00EF262E"/>
    <w:rsid w:val="00EF592A"/>
    <w:rsid w:val="00F024D5"/>
    <w:rsid w:val="00F039A0"/>
    <w:rsid w:val="00F65B4A"/>
    <w:rsid w:val="00F67E15"/>
    <w:rsid w:val="00F7316B"/>
    <w:rsid w:val="00FD1FD7"/>
    <w:rsid w:val="00FF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3F014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79B9A-7E26-4DF9-91C9-E63BF2F24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10</cp:revision>
  <cp:lastPrinted>2025-05-22T01:52:00Z</cp:lastPrinted>
  <dcterms:created xsi:type="dcterms:W3CDTF">2025-05-19T02:36:00Z</dcterms:created>
  <dcterms:modified xsi:type="dcterms:W3CDTF">2025-05-22T01:58:00Z</dcterms:modified>
</cp:coreProperties>
</file>