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5411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7A170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16 Tampines Industrial Crescent</w:t>
            </w:r>
          </w:p>
        </w:tc>
        <w:tc>
          <w:tcPr>
            <w:tcW w:w="2268" w:type="dxa"/>
          </w:tcPr>
          <w:p w:rsidR="003A3B61" w:rsidRDefault="00E678D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Crating of wooden case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Manual handling of equipment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678D4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Dr</w:t>
            </w:r>
            <w:r w:rsidR="001B61A3">
              <w:rPr>
                <w:rFonts w:ascii="Times New Roman" w:hAnsi="Times New Roman" w:cs="Times New Roman"/>
                <w:sz w:val="22"/>
                <w:lang w:eastAsia="zh-CN"/>
              </w:rPr>
              <w:t>illing and screw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E5F2E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E5F2E" w:rsidRDefault="005E5F2E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E5F2E" w:rsidRDefault="005E5F2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on ladder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E5F2E" w:rsidRDefault="005E5F2E"/>
        </w:tc>
      </w:tr>
      <w:tr w:rsidR="0024330C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4330C" w:rsidRDefault="0024330C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4330C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Hammering with used of hand tool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4330C" w:rsidRDefault="0024330C"/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4330C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Use of nail gun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Hot vacuum sealer sealing the vacuum bag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8F5059" w:rsidRDefault="008F505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B17CB4" w:rsidRDefault="00B17CB4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Crating Of Wooden Case (Normal or Vacuum Pack)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8F5059">
              <w:rPr>
                <w:rFonts w:ascii="Times New Roman" w:hAnsi="Times New Roman" w:hint="eastAsia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435B1" w:rsidRDefault="007A17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 Tampines Industrial Crescent</w:t>
            </w:r>
          </w:p>
          <w:p w:rsidR="007A170A" w:rsidRDefault="007A17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Jabil Circuit (Singapore)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8F5059" w:rsidRDefault="008F505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F505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F505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0102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25/04</w:t>
            </w:r>
            <w:bookmarkStart w:id="0" w:name="_GoBack"/>
            <w:bookmarkEnd w:id="0"/>
            <w:r w:rsidR="00A86357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933A7" w:rsidTr="005E6C1B">
        <w:trPr>
          <w:cantSplit/>
        </w:trPr>
        <w:tc>
          <w:tcPr>
            <w:tcW w:w="566" w:type="dxa"/>
          </w:tcPr>
          <w:p w:rsidR="002933A7" w:rsidRPr="00044BF8" w:rsidRDefault="00044BF8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</w:tcPr>
          <w:p w:rsidR="002933A7" w:rsidRPr="005E5F2E" w:rsidRDefault="005E5F2E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equipment</w:t>
            </w:r>
          </w:p>
        </w:tc>
        <w:tc>
          <w:tcPr>
            <w:tcW w:w="1276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Improper lifting poster</w:t>
            </w:r>
          </w:p>
        </w:tc>
        <w:tc>
          <w:tcPr>
            <w:tcW w:w="1559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Back Injury </w:t>
            </w:r>
          </w:p>
        </w:tc>
        <w:tc>
          <w:tcPr>
            <w:tcW w:w="2551" w:type="dxa"/>
          </w:tcPr>
          <w:p w:rsidR="002933A7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 when handling heavy equipment</w:t>
            </w:r>
          </w:p>
          <w:p w:rsidR="00B17CB4" w:rsidRDefault="007A170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</w:t>
            </w:r>
            <w:r w:rsidR="00B17CB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manpower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be deploy for the job</w:t>
            </w:r>
          </w:p>
          <w:p w:rsidR="00B17CB4" w:rsidRP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2933A7" w:rsidRPr="00EF262E" w:rsidRDefault="006F15FF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mechanical lifting aids (etc.. manual lifter) if needed</w:t>
            </w:r>
          </w:p>
        </w:tc>
        <w:tc>
          <w:tcPr>
            <w:tcW w:w="407" w:type="dxa"/>
          </w:tcPr>
          <w:p w:rsidR="002933A7" w:rsidRDefault="006F15FF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2933A7" w:rsidRPr="00EF262E" w:rsidRDefault="0052760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933A7" w:rsidRPr="008435B1" w:rsidRDefault="007A170A" w:rsidP="002933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26/04/18</w:t>
            </w:r>
          </w:p>
        </w:tc>
        <w:tc>
          <w:tcPr>
            <w:tcW w:w="994" w:type="dxa"/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170A" w:rsidTr="005E6C1B">
        <w:trPr>
          <w:cantSplit/>
        </w:trPr>
        <w:tc>
          <w:tcPr>
            <w:tcW w:w="566" w:type="dxa"/>
            <w:vMerge w:val="restart"/>
          </w:tcPr>
          <w:p w:rsidR="007A170A" w:rsidRPr="00044BF8" w:rsidRDefault="007A170A" w:rsidP="007A17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7A170A" w:rsidRPr="00B17CB4" w:rsidRDefault="007A170A" w:rsidP="007A17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Drilling and screw </w:t>
            </w:r>
          </w:p>
        </w:tc>
        <w:tc>
          <w:tcPr>
            <w:tcW w:w="1276" w:type="dxa"/>
          </w:tcPr>
          <w:p w:rsidR="007A170A" w:rsidRDefault="007A170A" w:rsidP="007A17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generated</w:t>
            </w:r>
          </w:p>
        </w:tc>
        <w:tc>
          <w:tcPr>
            <w:tcW w:w="1559" w:type="dxa"/>
          </w:tcPr>
          <w:p w:rsidR="007A170A" w:rsidRDefault="007A170A" w:rsidP="007A17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</w:tcPr>
          <w:p w:rsidR="007A170A" w:rsidRDefault="007A170A" w:rsidP="007A17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ear plug) provided and put on</w:t>
            </w:r>
          </w:p>
          <w:p w:rsidR="007A170A" w:rsidRDefault="007A170A" w:rsidP="007A17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7A170A" w:rsidRDefault="007A170A" w:rsidP="007A17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7A170A" w:rsidRDefault="007A170A" w:rsidP="007A17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7A170A" w:rsidRDefault="007A170A" w:rsidP="007A17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A170A" w:rsidRDefault="007A170A" w:rsidP="007A17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7A170A" w:rsidRPr="00EF262E" w:rsidRDefault="007A170A" w:rsidP="007A17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407" w:type="dxa"/>
          </w:tcPr>
          <w:p w:rsidR="007A170A" w:rsidRDefault="007A170A" w:rsidP="007A17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7A170A" w:rsidRDefault="007A170A" w:rsidP="007A17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A170A" w:rsidRDefault="007A170A" w:rsidP="007A17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7A170A" w:rsidRPr="00EF262E" w:rsidRDefault="007A170A" w:rsidP="007A17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7A170A" w:rsidRDefault="007A170A" w:rsidP="007A170A">
            <w:r w:rsidRPr="00E87120">
              <w:rPr>
                <w:rFonts w:ascii="Times New Roman" w:hAnsi="Times New Roman" w:cs="Times New Roman"/>
                <w:sz w:val="20"/>
                <w:szCs w:val="20"/>
              </w:rPr>
              <w:t>26/04/18</w:t>
            </w:r>
          </w:p>
        </w:tc>
        <w:tc>
          <w:tcPr>
            <w:tcW w:w="994" w:type="dxa"/>
          </w:tcPr>
          <w:p w:rsidR="007A170A" w:rsidRDefault="007A170A" w:rsidP="007A17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170A" w:rsidTr="006B7B72">
        <w:trPr>
          <w:cantSplit/>
          <w:trHeight w:val="1455"/>
        </w:trPr>
        <w:tc>
          <w:tcPr>
            <w:tcW w:w="566" w:type="dxa"/>
            <w:vMerge/>
          </w:tcPr>
          <w:p w:rsidR="007A170A" w:rsidRPr="00044BF8" w:rsidRDefault="007A170A" w:rsidP="007A17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7A170A" w:rsidRDefault="007A170A" w:rsidP="007A17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A170A" w:rsidRDefault="007A170A" w:rsidP="007A17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Faulty parts of pneumatic tool</w:t>
            </w:r>
          </w:p>
          <w:p w:rsidR="007A170A" w:rsidRDefault="007A170A" w:rsidP="007A17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A170A" w:rsidRDefault="007A170A" w:rsidP="007A17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due to tool accidentally disconnected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7A170A" w:rsidRDefault="007A170A" w:rsidP="007A17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Regular inspection of hose connection </w:t>
            </w:r>
          </w:p>
          <w:p w:rsidR="007A170A" w:rsidRDefault="007A170A" w:rsidP="007A17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hose connection for pneumatic tools are fastened securely to pipe outlet and equipment</w:t>
            </w:r>
          </w:p>
          <w:p w:rsidR="007A170A" w:rsidRDefault="007A170A" w:rsidP="007A17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A170A" w:rsidRDefault="007A170A" w:rsidP="007A17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7A170A" w:rsidRDefault="007A170A" w:rsidP="007A17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7A170A" w:rsidRDefault="007A170A" w:rsidP="007A17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7A170A" w:rsidRPr="00EF262E" w:rsidRDefault="007A170A" w:rsidP="007A17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and regular checking on hose connection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7A170A" w:rsidRDefault="007A170A" w:rsidP="007A17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A170A" w:rsidRDefault="007A170A" w:rsidP="007A17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7A170A" w:rsidRDefault="007A170A" w:rsidP="007A17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A170A" w:rsidRPr="00EF262E" w:rsidRDefault="007A170A" w:rsidP="007A17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7A170A" w:rsidRDefault="007A170A" w:rsidP="007A170A">
            <w:r w:rsidRPr="00E87120">
              <w:rPr>
                <w:rFonts w:ascii="Times New Roman" w:hAnsi="Times New Roman" w:cs="Times New Roman"/>
                <w:sz w:val="20"/>
                <w:szCs w:val="20"/>
              </w:rPr>
              <w:t>26/04/18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7A170A" w:rsidRDefault="007A170A" w:rsidP="007A17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170A" w:rsidTr="00044BF8">
        <w:trPr>
          <w:cantSplit/>
          <w:trHeight w:val="390"/>
        </w:trPr>
        <w:tc>
          <w:tcPr>
            <w:tcW w:w="566" w:type="dxa"/>
            <w:vMerge/>
          </w:tcPr>
          <w:p w:rsidR="007A170A" w:rsidRDefault="007A170A" w:rsidP="007A17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A170A" w:rsidRDefault="007A170A" w:rsidP="007A17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A170A" w:rsidRDefault="007A170A" w:rsidP="007A17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by cable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170A" w:rsidRDefault="007A170A" w:rsidP="007A17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  <w:p w:rsidR="007A170A" w:rsidRDefault="007A170A" w:rsidP="007A17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A170A" w:rsidRDefault="007A170A" w:rsidP="007A17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cables are placed properly on the ground, tied off if needed</w:t>
            </w:r>
          </w:p>
          <w:p w:rsidR="007A170A" w:rsidRDefault="007A170A" w:rsidP="007A17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A170A" w:rsidRDefault="007A170A" w:rsidP="007A17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170A" w:rsidRDefault="007A170A" w:rsidP="007A17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A170A" w:rsidRDefault="007A170A" w:rsidP="007A17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A170A" w:rsidRDefault="007A170A" w:rsidP="007A17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A170A" w:rsidRPr="00EF262E" w:rsidRDefault="007A170A" w:rsidP="007A17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A170A" w:rsidRDefault="007A170A" w:rsidP="007A17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170A" w:rsidRDefault="007A170A" w:rsidP="007A17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A170A" w:rsidRDefault="007A170A" w:rsidP="007A17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170A" w:rsidRPr="00EF262E" w:rsidRDefault="007A170A" w:rsidP="007A17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A170A" w:rsidRDefault="007A170A" w:rsidP="007A170A">
            <w:r w:rsidRPr="00E87120">
              <w:rPr>
                <w:rFonts w:ascii="Times New Roman" w:hAnsi="Times New Roman" w:cs="Times New Roman"/>
                <w:sz w:val="20"/>
                <w:szCs w:val="20"/>
              </w:rPr>
              <w:t>26/04/18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A170A" w:rsidRDefault="007A170A" w:rsidP="007A17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170A" w:rsidTr="00044BF8">
        <w:trPr>
          <w:cantSplit/>
          <w:trHeight w:val="390"/>
        </w:trPr>
        <w:tc>
          <w:tcPr>
            <w:tcW w:w="566" w:type="dxa"/>
          </w:tcPr>
          <w:p w:rsidR="007A170A" w:rsidRPr="00073CD6" w:rsidRDefault="007A170A" w:rsidP="007A17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</w:tcPr>
          <w:p w:rsidR="007A170A" w:rsidRDefault="007A170A" w:rsidP="007A17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on ladder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A170A" w:rsidRDefault="007A170A" w:rsidP="007A17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ladder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170A" w:rsidRDefault="007A170A" w:rsidP="007A17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A170A" w:rsidRDefault="007A170A" w:rsidP="007A17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7A170A" w:rsidRDefault="007A170A" w:rsidP="007A17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ground level</w:t>
            </w:r>
          </w:p>
          <w:p w:rsidR="007A170A" w:rsidRDefault="007A170A" w:rsidP="007A17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onto the ladder while the other to hold onto the ladder</w:t>
            </w:r>
          </w:p>
          <w:p w:rsidR="007A170A" w:rsidRDefault="007A170A" w:rsidP="007A17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170A" w:rsidRDefault="007A170A" w:rsidP="007A17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A170A" w:rsidRDefault="007A170A" w:rsidP="007A17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A170A" w:rsidRDefault="007A170A" w:rsidP="007A17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A170A" w:rsidRDefault="006B0A5C" w:rsidP="007A17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  <w:p w:rsidR="007A170A" w:rsidRDefault="007A170A" w:rsidP="007A17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A170A" w:rsidRDefault="007A170A" w:rsidP="007A17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A170A" w:rsidRDefault="007A170A" w:rsidP="007A17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170A" w:rsidRDefault="007A170A" w:rsidP="007A17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A170A" w:rsidRDefault="007A170A" w:rsidP="007A17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170A" w:rsidRDefault="007A170A" w:rsidP="007A17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A170A" w:rsidRDefault="007A170A" w:rsidP="007A170A">
            <w:r w:rsidRPr="00E87120">
              <w:rPr>
                <w:rFonts w:ascii="Times New Roman" w:hAnsi="Times New Roman" w:cs="Times New Roman"/>
                <w:sz w:val="20"/>
                <w:szCs w:val="20"/>
              </w:rPr>
              <w:t>26/04/18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A170A" w:rsidRDefault="007A170A" w:rsidP="007A17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170A" w:rsidTr="009256FB">
        <w:trPr>
          <w:cantSplit/>
          <w:trHeight w:val="630"/>
        </w:trPr>
        <w:tc>
          <w:tcPr>
            <w:tcW w:w="566" w:type="dxa"/>
            <w:vMerge w:val="restart"/>
          </w:tcPr>
          <w:p w:rsidR="007A170A" w:rsidRDefault="007A170A" w:rsidP="007A17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7A170A" w:rsidRDefault="007A170A" w:rsidP="007A17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Hammering with used of hand tool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A170A" w:rsidRDefault="007A170A" w:rsidP="007A17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Dropping of hammer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170A" w:rsidRDefault="007A170A" w:rsidP="007A17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foot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A170A" w:rsidRDefault="007A170A" w:rsidP="007A17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shoe) provided and put on </w:t>
            </w:r>
          </w:p>
          <w:p w:rsidR="007A170A" w:rsidRDefault="007A170A" w:rsidP="007A17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170A" w:rsidRDefault="007A170A" w:rsidP="007A17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A170A" w:rsidRDefault="007A170A" w:rsidP="007A17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A170A" w:rsidRDefault="007A170A" w:rsidP="007A17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A170A" w:rsidRDefault="007A170A" w:rsidP="007A17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Replace worn out safety shoe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A170A" w:rsidRDefault="007A170A" w:rsidP="007A17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170A" w:rsidRDefault="007A170A" w:rsidP="007A17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A170A" w:rsidRDefault="007A170A" w:rsidP="007A17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170A" w:rsidRDefault="007A170A" w:rsidP="007A17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A170A" w:rsidRDefault="007A170A" w:rsidP="007A170A">
            <w:r w:rsidRPr="00E87120">
              <w:rPr>
                <w:rFonts w:ascii="Times New Roman" w:hAnsi="Times New Roman" w:cs="Times New Roman"/>
                <w:sz w:val="20"/>
                <w:szCs w:val="20"/>
              </w:rPr>
              <w:t>26/04/18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A170A" w:rsidRDefault="007A170A" w:rsidP="007A17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170A" w:rsidTr="00044BF8">
        <w:trPr>
          <w:cantSplit/>
          <w:trHeight w:val="275"/>
        </w:trPr>
        <w:tc>
          <w:tcPr>
            <w:tcW w:w="566" w:type="dxa"/>
            <w:vMerge/>
          </w:tcPr>
          <w:p w:rsidR="007A170A" w:rsidRDefault="007A170A" w:rsidP="007A17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7A170A" w:rsidRDefault="007A170A" w:rsidP="007A17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A170A" w:rsidRDefault="007A170A" w:rsidP="007A17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Rebounded flying object such as nail or chipping timber</w:t>
            </w:r>
          </w:p>
          <w:p w:rsidR="007A170A" w:rsidRDefault="007A170A" w:rsidP="007A17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170A" w:rsidRDefault="007A170A" w:rsidP="007A17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Eyes and body injury to workers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A170A" w:rsidRDefault="007A170A" w:rsidP="007A17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goggle) provided and put on</w:t>
            </w:r>
          </w:p>
          <w:p w:rsidR="007A170A" w:rsidRDefault="007A170A" w:rsidP="007A17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170A" w:rsidRDefault="007A170A" w:rsidP="007A17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A170A" w:rsidRDefault="007A170A" w:rsidP="007A17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A170A" w:rsidRDefault="007A170A" w:rsidP="007A17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A170A" w:rsidRDefault="007A170A" w:rsidP="007A17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A170A" w:rsidRDefault="007A170A" w:rsidP="007A17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170A" w:rsidRDefault="007A170A" w:rsidP="007A17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A170A" w:rsidRDefault="007A170A" w:rsidP="007A17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170A" w:rsidRDefault="007A170A" w:rsidP="007A17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A170A" w:rsidRDefault="007A170A" w:rsidP="007A170A">
            <w:r w:rsidRPr="00E87120">
              <w:rPr>
                <w:rFonts w:ascii="Times New Roman" w:hAnsi="Times New Roman" w:cs="Times New Roman"/>
                <w:sz w:val="20"/>
                <w:szCs w:val="20"/>
              </w:rPr>
              <w:t>26/04/18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A170A" w:rsidRDefault="007A170A" w:rsidP="007A17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170A" w:rsidTr="006C7F41">
        <w:trPr>
          <w:cantSplit/>
          <w:trHeight w:val="390"/>
        </w:trPr>
        <w:tc>
          <w:tcPr>
            <w:tcW w:w="566" w:type="dxa"/>
          </w:tcPr>
          <w:p w:rsidR="007A170A" w:rsidRPr="00044BF8" w:rsidRDefault="007A170A" w:rsidP="007A17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7A170A" w:rsidRDefault="007A170A" w:rsidP="007A17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nail gun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A170A" w:rsidRDefault="007A170A" w:rsidP="007A17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170A" w:rsidRDefault="007A170A" w:rsidP="007A17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A170A" w:rsidRDefault="007A170A" w:rsidP="007A17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7A170A" w:rsidRDefault="007A170A" w:rsidP="007A17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7A170A" w:rsidRDefault="007A170A" w:rsidP="007A17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possible routes of projectiles are clear of unauthorised personnel in case of miss fired</w:t>
            </w:r>
          </w:p>
          <w:p w:rsidR="007A170A" w:rsidRDefault="007A170A" w:rsidP="007A17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170A" w:rsidRDefault="007A170A" w:rsidP="007A17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A170A" w:rsidRDefault="007A170A" w:rsidP="007A17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A170A" w:rsidRDefault="007A170A" w:rsidP="007A17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A170A" w:rsidRPr="00EF262E" w:rsidRDefault="007A170A" w:rsidP="007A17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A170A" w:rsidRDefault="007A170A" w:rsidP="007A17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170A" w:rsidRDefault="007A170A" w:rsidP="007A17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A170A" w:rsidRDefault="007A170A" w:rsidP="007A17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170A" w:rsidRPr="00EF262E" w:rsidRDefault="007A170A" w:rsidP="007A17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A170A" w:rsidRDefault="007A170A" w:rsidP="007A170A">
            <w:r w:rsidRPr="00E87120">
              <w:rPr>
                <w:rFonts w:ascii="Times New Roman" w:hAnsi="Times New Roman" w:cs="Times New Roman"/>
                <w:sz w:val="20"/>
                <w:szCs w:val="20"/>
              </w:rPr>
              <w:t>26/04/18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A170A" w:rsidRDefault="007A170A" w:rsidP="007A17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170A" w:rsidTr="006B7B72">
        <w:trPr>
          <w:cantSplit/>
          <w:trHeight w:val="390"/>
        </w:trPr>
        <w:tc>
          <w:tcPr>
            <w:tcW w:w="566" w:type="dxa"/>
          </w:tcPr>
          <w:p w:rsidR="007A170A" w:rsidRDefault="007A170A" w:rsidP="007A17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:rsidR="007A170A" w:rsidRDefault="007A170A" w:rsidP="007A17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A170A" w:rsidRDefault="007A170A" w:rsidP="007A17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Heat from sealer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A170A" w:rsidRDefault="007A170A" w:rsidP="007A17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A170A" w:rsidRDefault="007A170A" w:rsidP="007A17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vacuum sealer</w:t>
            </w:r>
          </w:p>
          <w:p w:rsidR="007A170A" w:rsidRDefault="007A170A" w:rsidP="007A17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7A170A" w:rsidRDefault="007A170A" w:rsidP="007A17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A170A" w:rsidRDefault="007A170A" w:rsidP="007A17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A170A" w:rsidRDefault="007A170A" w:rsidP="007A17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A170A" w:rsidRDefault="007A170A" w:rsidP="007A17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A170A" w:rsidRDefault="007A170A" w:rsidP="007A17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A170A" w:rsidRDefault="007A170A" w:rsidP="007A17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A170A" w:rsidRDefault="007A170A" w:rsidP="007A17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A170A" w:rsidRDefault="007A170A" w:rsidP="007A17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A170A" w:rsidRDefault="007A170A" w:rsidP="007A17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A170A" w:rsidRDefault="007A170A" w:rsidP="007A170A">
            <w:r w:rsidRPr="00E87120">
              <w:rPr>
                <w:rFonts w:ascii="Times New Roman" w:hAnsi="Times New Roman" w:cs="Times New Roman"/>
                <w:sz w:val="20"/>
                <w:szCs w:val="20"/>
              </w:rPr>
              <w:t>26/04/18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A170A" w:rsidRDefault="007A170A" w:rsidP="007A17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142A" w:rsidRDefault="00A2142A">
      <w:r>
        <w:separator/>
      </w:r>
    </w:p>
  </w:endnote>
  <w:endnote w:type="continuationSeparator" w:id="0">
    <w:p w:rsidR="00A2142A" w:rsidRDefault="00A214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0102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0102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01022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0102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0102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142A" w:rsidRDefault="00A2142A">
      <w:r>
        <w:separator/>
      </w:r>
    </w:p>
  </w:footnote>
  <w:footnote w:type="continuationSeparator" w:id="0">
    <w:p w:rsidR="00A2142A" w:rsidRDefault="00A2142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D0F2E"/>
    <w:multiLevelType w:val="hybridMultilevel"/>
    <w:tmpl w:val="CEE01176"/>
    <w:lvl w:ilvl="0" w:tplc="01706FE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B6AA9"/>
    <w:multiLevelType w:val="hybridMultilevel"/>
    <w:tmpl w:val="3F4CD4DE"/>
    <w:lvl w:ilvl="0" w:tplc="A0B48A7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44BF8"/>
    <w:rsid w:val="0005251E"/>
    <w:rsid w:val="00064DF3"/>
    <w:rsid w:val="00073CD6"/>
    <w:rsid w:val="00087F13"/>
    <w:rsid w:val="000937EA"/>
    <w:rsid w:val="000A7BB4"/>
    <w:rsid w:val="000B1401"/>
    <w:rsid w:val="001009E8"/>
    <w:rsid w:val="001155B3"/>
    <w:rsid w:val="001247F1"/>
    <w:rsid w:val="0016098E"/>
    <w:rsid w:val="00162019"/>
    <w:rsid w:val="0017269C"/>
    <w:rsid w:val="00193D8C"/>
    <w:rsid w:val="001B61A3"/>
    <w:rsid w:val="001C3181"/>
    <w:rsid w:val="001E2400"/>
    <w:rsid w:val="002160D2"/>
    <w:rsid w:val="0022077D"/>
    <w:rsid w:val="00226749"/>
    <w:rsid w:val="00233E73"/>
    <w:rsid w:val="0024330C"/>
    <w:rsid w:val="0025215A"/>
    <w:rsid w:val="00252CF4"/>
    <w:rsid w:val="002603D8"/>
    <w:rsid w:val="00273E54"/>
    <w:rsid w:val="00274DBB"/>
    <w:rsid w:val="00281F1E"/>
    <w:rsid w:val="002933A7"/>
    <w:rsid w:val="00294E37"/>
    <w:rsid w:val="00296850"/>
    <w:rsid w:val="002A2B41"/>
    <w:rsid w:val="002B3F9E"/>
    <w:rsid w:val="002B4802"/>
    <w:rsid w:val="002C3903"/>
    <w:rsid w:val="00302D84"/>
    <w:rsid w:val="00307A26"/>
    <w:rsid w:val="00367DF1"/>
    <w:rsid w:val="00387B59"/>
    <w:rsid w:val="003A3B61"/>
    <w:rsid w:val="003B7CAF"/>
    <w:rsid w:val="003D044B"/>
    <w:rsid w:val="003D6F4D"/>
    <w:rsid w:val="003E6704"/>
    <w:rsid w:val="00421EF9"/>
    <w:rsid w:val="0042630E"/>
    <w:rsid w:val="00436500"/>
    <w:rsid w:val="004B2E33"/>
    <w:rsid w:val="004D108E"/>
    <w:rsid w:val="004D209F"/>
    <w:rsid w:val="005161A7"/>
    <w:rsid w:val="00521AA8"/>
    <w:rsid w:val="0052760A"/>
    <w:rsid w:val="00541163"/>
    <w:rsid w:val="005434AD"/>
    <w:rsid w:val="005C5841"/>
    <w:rsid w:val="005C736B"/>
    <w:rsid w:val="005E5F2E"/>
    <w:rsid w:val="005E6C1B"/>
    <w:rsid w:val="00604A0D"/>
    <w:rsid w:val="00634E1E"/>
    <w:rsid w:val="00636480"/>
    <w:rsid w:val="006B0A5C"/>
    <w:rsid w:val="006B7B72"/>
    <w:rsid w:val="006C4B95"/>
    <w:rsid w:val="006C7F41"/>
    <w:rsid w:val="006E04C4"/>
    <w:rsid w:val="006F15FF"/>
    <w:rsid w:val="006F74C5"/>
    <w:rsid w:val="007114E8"/>
    <w:rsid w:val="00736AE2"/>
    <w:rsid w:val="00746EBC"/>
    <w:rsid w:val="007535FC"/>
    <w:rsid w:val="007A170A"/>
    <w:rsid w:val="007A3CEC"/>
    <w:rsid w:val="007F31FD"/>
    <w:rsid w:val="00836590"/>
    <w:rsid w:val="008435B1"/>
    <w:rsid w:val="008C510A"/>
    <w:rsid w:val="008F5059"/>
    <w:rsid w:val="008F5F9B"/>
    <w:rsid w:val="009256FB"/>
    <w:rsid w:val="009561E7"/>
    <w:rsid w:val="00957228"/>
    <w:rsid w:val="00974121"/>
    <w:rsid w:val="009F7F25"/>
    <w:rsid w:val="00A02FC9"/>
    <w:rsid w:val="00A2142A"/>
    <w:rsid w:val="00A52688"/>
    <w:rsid w:val="00A5392F"/>
    <w:rsid w:val="00A60E49"/>
    <w:rsid w:val="00A65FDF"/>
    <w:rsid w:val="00A83E4F"/>
    <w:rsid w:val="00A86357"/>
    <w:rsid w:val="00AA63FC"/>
    <w:rsid w:val="00AD1E36"/>
    <w:rsid w:val="00AD3FA4"/>
    <w:rsid w:val="00B17CB4"/>
    <w:rsid w:val="00B40AA4"/>
    <w:rsid w:val="00B560DB"/>
    <w:rsid w:val="00B76B15"/>
    <w:rsid w:val="00BA5C84"/>
    <w:rsid w:val="00BA64AE"/>
    <w:rsid w:val="00BB46EA"/>
    <w:rsid w:val="00BB58F2"/>
    <w:rsid w:val="00BC556F"/>
    <w:rsid w:val="00C10F8A"/>
    <w:rsid w:val="00C33182"/>
    <w:rsid w:val="00C35E26"/>
    <w:rsid w:val="00C4404B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53538"/>
    <w:rsid w:val="00D66FB9"/>
    <w:rsid w:val="00D800E7"/>
    <w:rsid w:val="00DB1390"/>
    <w:rsid w:val="00DB2905"/>
    <w:rsid w:val="00DD0334"/>
    <w:rsid w:val="00DD693B"/>
    <w:rsid w:val="00E01022"/>
    <w:rsid w:val="00E145DB"/>
    <w:rsid w:val="00E678D4"/>
    <w:rsid w:val="00E72F59"/>
    <w:rsid w:val="00E74501"/>
    <w:rsid w:val="00E81ED6"/>
    <w:rsid w:val="00E92986"/>
    <w:rsid w:val="00EB552D"/>
    <w:rsid w:val="00EF262E"/>
    <w:rsid w:val="00F024D5"/>
    <w:rsid w:val="00F039A0"/>
    <w:rsid w:val="00F65B4A"/>
    <w:rsid w:val="00FD1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DBEF89-9C9E-4835-A522-CBE39E997D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575</Words>
  <Characters>3281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3849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2018-04-25T07:37:00Z</cp:lastPrinted>
  <dcterms:created xsi:type="dcterms:W3CDTF">2018-04-25T07:04:00Z</dcterms:created>
  <dcterms:modified xsi:type="dcterms:W3CDTF">2018-04-25T07:41:00Z</dcterms:modified>
</cp:coreProperties>
</file>