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70D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770D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491E56" w:rsidRDefault="00770D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70D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16/08</w:t>
            </w:r>
            <w:r w:rsidR="00255DEB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26-30</w:t>
            </w:r>
          </w:p>
          <w:p w:rsidR="00755654" w:rsidRPr="008435B1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/08/19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5E6C1B">
        <w:trPr>
          <w:cantSplit/>
        </w:trPr>
        <w:tc>
          <w:tcPr>
            <w:tcW w:w="566" w:type="dxa"/>
            <w:vMerge w:val="restart"/>
          </w:tcPr>
          <w:p w:rsidR="00255DEB" w:rsidRPr="00044BF8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55DEB" w:rsidRPr="00B17CB4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55DEB" w:rsidRPr="00EF262E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55DEB" w:rsidRPr="00EF262E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26-30</w:t>
            </w:r>
          </w:p>
          <w:p w:rsidR="00255DEB" w:rsidRDefault="00755654" w:rsidP="00755654">
            <w:r>
              <w:rPr>
                <w:rFonts w:ascii="Times New Roman" w:hAnsi="Times New Roman" w:cs="Times New Roman"/>
                <w:sz w:val="20"/>
                <w:szCs w:val="20"/>
              </w:rPr>
              <w:t>/08/19</w:t>
            </w:r>
          </w:p>
        </w:tc>
        <w:tc>
          <w:tcPr>
            <w:tcW w:w="994" w:type="dxa"/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6B7B72">
        <w:trPr>
          <w:cantSplit/>
          <w:trHeight w:val="1455"/>
        </w:trPr>
        <w:tc>
          <w:tcPr>
            <w:tcW w:w="566" w:type="dxa"/>
            <w:vMerge/>
          </w:tcPr>
          <w:p w:rsidR="00255DEB" w:rsidRPr="00044BF8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26-30</w:t>
            </w:r>
          </w:p>
          <w:p w:rsidR="00255DEB" w:rsidRDefault="00755654" w:rsidP="00755654">
            <w:r>
              <w:rPr>
                <w:rFonts w:ascii="Times New Roman" w:hAnsi="Times New Roman" w:cs="Times New Roman"/>
                <w:sz w:val="20"/>
                <w:szCs w:val="20"/>
              </w:rPr>
              <w:t>/08/19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044BF8">
        <w:trPr>
          <w:cantSplit/>
          <w:trHeight w:val="390"/>
        </w:trPr>
        <w:tc>
          <w:tcPr>
            <w:tcW w:w="566" w:type="dxa"/>
            <w:vMerge/>
          </w:tcPr>
          <w:p w:rsidR="00255DEB" w:rsidRDefault="00255DEB" w:rsidP="00255D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26-30</w:t>
            </w:r>
          </w:p>
          <w:p w:rsidR="00255DEB" w:rsidRDefault="00755654" w:rsidP="00755654">
            <w:r>
              <w:rPr>
                <w:rFonts w:ascii="Times New Roman" w:hAnsi="Times New Roman" w:cs="Times New Roman"/>
                <w:sz w:val="20"/>
                <w:szCs w:val="20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044BF8">
        <w:trPr>
          <w:cantSplit/>
          <w:trHeight w:val="390"/>
        </w:trPr>
        <w:tc>
          <w:tcPr>
            <w:tcW w:w="566" w:type="dxa"/>
          </w:tcPr>
          <w:p w:rsidR="00255DEB" w:rsidRPr="00073CD6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26-30</w:t>
            </w:r>
          </w:p>
          <w:p w:rsidR="00255DEB" w:rsidRDefault="00755654" w:rsidP="00755654">
            <w:r>
              <w:rPr>
                <w:rFonts w:ascii="Times New Roman" w:hAnsi="Times New Roman" w:cs="Times New Roman"/>
                <w:sz w:val="20"/>
                <w:szCs w:val="20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26-30</w:t>
            </w:r>
          </w:p>
          <w:p w:rsidR="00255DEB" w:rsidRDefault="00755654" w:rsidP="00755654">
            <w:r>
              <w:rPr>
                <w:rFonts w:ascii="Times New Roman" w:hAnsi="Times New Roman" w:cs="Times New Roman"/>
                <w:sz w:val="20"/>
                <w:szCs w:val="20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044BF8">
        <w:trPr>
          <w:cantSplit/>
          <w:trHeight w:val="275"/>
        </w:trPr>
        <w:tc>
          <w:tcPr>
            <w:tcW w:w="566" w:type="dxa"/>
            <w:vMerge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70D1F" w:rsidRDefault="00770D1F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70D1F" w:rsidRDefault="00770D1F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70D1F" w:rsidRDefault="00770D1F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26-30</w:t>
            </w:r>
          </w:p>
          <w:p w:rsidR="00255DEB" w:rsidRDefault="00755654" w:rsidP="00755654">
            <w:r>
              <w:rPr>
                <w:rFonts w:ascii="Times New Roman" w:hAnsi="Times New Roman" w:cs="Times New Roman"/>
                <w:sz w:val="20"/>
                <w:szCs w:val="20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6C7F41">
        <w:trPr>
          <w:cantSplit/>
          <w:trHeight w:val="390"/>
        </w:trPr>
        <w:tc>
          <w:tcPr>
            <w:tcW w:w="566" w:type="dxa"/>
          </w:tcPr>
          <w:p w:rsidR="00255DEB" w:rsidRPr="00044BF8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26-30</w:t>
            </w:r>
          </w:p>
          <w:p w:rsidR="00255DEB" w:rsidRDefault="00755654" w:rsidP="00755654">
            <w:r>
              <w:rPr>
                <w:rFonts w:ascii="Times New Roman" w:hAnsi="Times New Roman" w:cs="Times New Roman"/>
                <w:sz w:val="20"/>
                <w:szCs w:val="20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6B7B72">
        <w:trPr>
          <w:cantSplit/>
          <w:trHeight w:val="390"/>
        </w:trPr>
        <w:tc>
          <w:tcPr>
            <w:tcW w:w="566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755654" w:rsidRDefault="00755654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26-30</w:t>
            </w:r>
          </w:p>
          <w:p w:rsidR="00255DEB" w:rsidRDefault="00755654" w:rsidP="00755654">
            <w:r>
              <w:rPr>
                <w:rFonts w:ascii="Times New Roman" w:hAnsi="Times New Roman" w:cs="Times New Roman"/>
                <w:sz w:val="20"/>
                <w:szCs w:val="20"/>
              </w:rPr>
              <w:t>/08/19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4765" w:rsidRDefault="00164765">
      <w:r>
        <w:separator/>
      </w:r>
    </w:p>
  </w:endnote>
  <w:endnote w:type="continuationSeparator" w:id="0">
    <w:p w:rsidR="00164765" w:rsidRDefault="00164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56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565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5565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565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565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4765" w:rsidRDefault="00164765">
      <w:r>
        <w:separator/>
      </w:r>
    </w:p>
  </w:footnote>
  <w:footnote w:type="continuationSeparator" w:id="0">
    <w:p w:rsidR="00164765" w:rsidRDefault="001647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64765"/>
    <w:rsid w:val="0017269C"/>
    <w:rsid w:val="00193D8C"/>
    <w:rsid w:val="001A4A6E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55DEB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55654"/>
    <w:rsid w:val="00770D1F"/>
    <w:rsid w:val="007A170A"/>
    <w:rsid w:val="007A3CEC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7F3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D6DB9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23B08-3955-4102-92DA-848F7E1F8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2019-08-16T00:51:00Z</cp:lastPrinted>
  <dcterms:created xsi:type="dcterms:W3CDTF">2019-08-16T00:44:00Z</dcterms:created>
  <dcterms:modified xsi:type="dcterms:W3CDTF">2019-08-16T00:51:00Z</dcterms:modified>
</cp:coreProperties>
</file>