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5411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95EF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Jurong Port Warehouse </w:t>
            </w:r>
          </w:p>
        </w:tc>
        <w:tc>
          <w:tcPr>
            <w:tcW w:w="2268" w:type="dxa"/>
          </w:tcPr>
          <w:p w:rsidR="003A3B61" w:rsidRDefault="008A517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Uncrate/repacking of </w:t>
            </w:r>
            <w:r w:rsidR="00E678D4">
              <w:rPr>
                <w:sz w:val="20"/>
                <w:lang w:eastAsia="zh-CN"/>
              </w:rPr>
              <w:t>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8A517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Uncrate case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8A5177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8A517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Repacking of case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E5F2E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E5F2E" w:rsidRDefault="005E5F2E"/>
        </w:tc>
      </w:tr>
      <w:tr w:rsidR="0024330C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24330C" w:rsidP="002933A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 w:rsidTr="006D15F5">
        <w:trPr>
          <w:cantSplit/>
          <w:trHeight w:val="36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31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1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2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D15F5">
        <w:trPr>
          <w:cantSplit/>
          <w:trHeight w:val="15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D15F5" w:rsidRPr="008F5059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4A1A71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Uncrate/repacking of case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435B1" w:rsidRDefault="004A1A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Jurong Port Warehouse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A1A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12/05</w:t>
            </w:r>
            <w:r w:rsidR="006D15F5">
              <w:rPr>
                <w:rFonts w:ascii="Times New Roman" w:hAnsi="Times New Roman"/>
                <w:sz w:val="20"/>
                <w:lang w:eastAsia="zh-CN"/>
              </w:rPr>
              <w:t>/21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8A5177" w:rsidTr="008A5177">
        <w:trPr>
          <w:cantSplit/>
          <w:trHeight w:val="1879"/>
        </w:trPr>
        <w:tc>
          <w:tcPr>
            <w:tcW w:w="566" w:type="dxa"/>
            <w:vMerge w:val="restart"/>
            <w:tcBorders>
              <w:bottom w:val="single" w:sz="4" w:space="0" w:color="000000"/>
            </w:tcBorders>
          </w:tcPr>
          <w:p w:rsidR="008A5177" w:rsidRDefault="008A517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1</w:t>
            </w:r>
          </w:p>
        </w:tc>
        <w:tc>
          <w:tcPr>
            <w:tcW w:w="1560" w:type="dxa"/>
            <w:vMerge w:val="restart"/>
            <w:tcBorders>
              <w:bottom w:val="single" w:sz="4" w:space="0" w:color="000000"/>
            </w:tcBorders>
          </w:tcPr>
          <w:p w:rsidR="008A5177" w:rsidRDefault="008A517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Uncrate case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A5177" w:rsidRDefault="008A517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A5177" w:rsidRDefault="008A517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A5177" w:rsidRDefault="008A517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A5177" w:rsidRDefault="008A517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8A5177" w:rsidRDefault="008A517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8A5177" w:rsidRDefault="008A517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8A5177" w:rsidRDefault="008A517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A5177" w:rsidRDefault="008A5177" w:rsidP="008A51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A5177" w:rsidRDefault="008A5177" w:rsidP="008A51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A5177" w:rsidRDefault="008A5177" w:rsidP="008A51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A5177" w:rsidRDefault="008A517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A5177" w:rsidRDefault="008A5177" w:rsidP="008A517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A5177" w:rsidRDefault="008A5177" w:rsidP="008A517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A5177" w:rsidRDefault="008A5177" w:rsidP="008A517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A5177" w:rsidRDefault="008A517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19-21</w:t>
            </w:r>
          </w:p>
          <w:p w:rsidR="008A5177" w:rsidRPr="008435B1" w:rsidRDefault="00D7082A" w:rsidP="00D708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/05/21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A5177" w:rsidRDefault="008A517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A5177" w:rsidTr="004A1A71">
        <w:trPr>
          <w:cantSplit/>
          <w:trHeight w:val="480"/>
        </w:trPr>
        <w:tc>
          <w:tcPr>
            <w:tcW w:w="566" w:type="dxa"/>
            <w:vMerge/>
          </w:tcPr>
          <w:p w:rsidR="008A5177" w:rsidRDefault="008A517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A5177" w:rsidRDefault="008A517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A5177" w:rsidRDefault="008A517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A5177" w:rsidRDefault="008A517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A5177" w:rsidRDefault="008A517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shoe) provided and put on</w:t>
            </w:r>
          </w:p>
          <w:p w:rsidR="008A5177" w:rsidRDefault="008A517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</w:t>
            </w:r>
          </w:p>
          <w:p w:rsidR="008A5177" w:rsidRDefault="008A517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A5177" w:rsidRDefault="008A517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A5177" w:rsidRDefault="008A517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A5177" w:rsidRDefault="008A517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A5177" w:rsidRDefault="008A517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A5177" w:rsidRDefault="008A517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A5177" w:rsidRDefault="008A517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A5177" w:rsidRDefault="008A517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A5177" w:rsidRDefault="008A517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19-21</w:t>
            </w:r>
          </w:p>
          <w:p w:rsidR="008A5177" w:rsidRPr="008435B1" w:rsidRDefault="00D7082A" w:rsidP="00D708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/05/21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A5177" w:rsidRDefault="008A517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A5177" w:rsidTr="003B1C1E">
        <w:trPr>
          <w:cantSplit/>
        </w:trPr>
        <w:tc>
          <w:tcPr>
            <w:tcW w:w="566" w:type="dxa"/>
          </w:tcPr>
          <w:p w:rsidR="008A5177" w:rsidRPr="00044BF8" w:rsidRDefault="008A517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4726" w:type="dxa"/>
            <w:gridSpan w:val="14"/>
          </w:tcPr>
          <w:p w:rsidR="008A5177" w:rsidRDefault="008A517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Repacking of case </w:t>
            </w:r>
          </w:p>
        </w:tc>
      </w:tr>
      <w:tr w:rsidR="00B669BB" w:rsidTr="005E6C1B">
        <w:trPr>
          <w:cantSplit/>
        </w:trPr>
        <w:tc>
          <w:tcPr>
            <w:tcW w:w="566" w:type="dxa"/>
            <w:vMerge w:val="restart"/>
          </w:tcPr>
          <w:p w:rsidR="00B669BB" w:rsidRPr="00044BF8" w:rsidRDefault="008A5177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</w:t>
            </w:r>
          </w:p>
        </w:tc>
        <w:tc>
          <w:tcPr>
            <w:tcW w:w="1560" w:type="dxa"/>
            <w:vMerge w:val="restart"/>
          </w:tcPr>
          <w:p w:rsidR="00B669BB" w:rsidRPr="00B17CB4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B669BB" w:rsidRDefault="008A5177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B669BB">
              <w:rPr>
                <w:rFonts w:ascii="Times New Roman" w:hAnsi="Times New Roman"/>
                <w:sz w:val="20"/>
                <w:szCs w:val="20"/>
                <w:lang w:eastAsia="zh-CN"/>
              </w:rPr>
              <w:t>ear plug) provided and put on</w:t>
            </w:r>
          </w:p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669BB" w:rsidRDefault="00B669BB" w:rsidP="00B669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B669BB" w:rsidRDefault="00B669BB" w:rsidP="00B669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669BB" w:rsidRDefault="00B669BB" w:rsidP="00B669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B669BB" w:rsidRPr="00EF262E" w:rsidRDefault="00B669BB" w:rsidP="00B66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B669BB" w:rsidRDefault="00B669BB" w:rsidP="00B669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B669BB" w:rsidRDefault="00B669BB" w:rsidP="00B669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669BB" w:rsidRDefault="00B669BB" w:rsidP="00B669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B669BB" w:rsidRPr="00EF262E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7082A" w:rsidRDefault="00D7082A" w:rsidP="00D708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19-21</w:t>
            </w:r>
          </w:p>
          <w:p w:rsidR="00B669BB" w:rsidRDefault="00D7082A" w:rsidP="00D7082A">
            <w:r>
              <w:rPr>
                <w:rFonts w:ascii="Times New Roman" w:hAnsi="Times New Roman" w:cs="Times New Roman"/>
                <w:sz w:val="20"/>
                <w:szCs w:val="20"/>
              </w:rPr>
              <w:t>/05/21</w:t>
            </w:r>
          </w:p>
        </w:tc>
        <w:tc>
          <w:tcPr>
            <w:tcW w:w="994" w:type="dxa"/>
          </w:tcPr>
          <w:p w:rsidR="00B669BB" w:rsidRDefault="00B669BB" w:rsidP="00B669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082A" w:rsidTr="006B7B72">
        <w:trPr>
          <w:cantSplit/>
          <w:trHeight w:val="1455"/>
        </w:trPr>
        <w:tc>
          <w:tcPr>
            <w:tcW w:w="566" w:type="dxa"/>
            <w:vMerge/>
          </w:tcPr>
          <w:p w:rsidR="00D7082A" w:rsidRPr="00044BF8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D7082A" w:rsidRPr="00EF262E" w:rsidRDefault="00D7082A" w:rsidP="00D708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7082A" w:rsidRPr="00EF262E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19-21</w:t>
            </w:r>
          </w:p>
          <w:p w:rsidR="00D7082A" w:rsidRPr="002A67A1" w:rsidRDefault="00D7082A" w:rsidP="00D708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/05/21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082A" w:rsidTr="00044BF8">
        <w:trPr>
          <w:cantSplit/>
          <w:trHeight w:val="390"/>
        </w:trPr>
        <w:tc>
          <w:tcPr>
            <w:tcW w:w="566" w:type="dxa"/>
            <w:vMerge/>
          </w:tcPr>
          <w:p w:rsidR="00D7082A" w:rsidRDefault="00D7082A" w:rsidP="00D708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Pr="00EF262E" w:rsidRDefault="00D7082A" w:rsidP="00D708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Pr="00EF262E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19-21</w:t>
            </w:r>
          </w:p>
          <w:p w:rsidR="00D7082A" w:rsidRDefault="00D7082A" w:rsidP="00D7082A">
            <w:r>
              <w:rPr>
                <w:rFonts w:ascii="Times New Roman" w:hAnsi="Times New Roman" w:cs="Times New Roman"/>
                <w:sz w:val="20"/>
                <w:szCs w:val="20"/>
              </w:rPr>
              <w:t>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082A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</w:t>
            </w:r>
          </w:p>
        </w:tc>
        <w:tc>
          <w:tcPr>
            <w:tcW w:w="1560" w:type="dxa"/>
            <w:vMerge w:val="restart"/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shoe) provided and put on </w:t>
            </w:r>
          </w:p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19-21</w:t>
            </w:r>
          </w:p>
          <w:p w:rsidR="00D7082A" w:rsidRPr="002A67A1" w:rsidRDefault="00D7082A" w:rsidP="00D708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082A" w:rsidTr="00FF38F3">
        <w:trPr>
          <w:cantSplit/>
          <w:trHeight w:val="1411"/>
        </w:trPr>
        <w:tc>
          <w:tcPr>
            <w:tcW w:w="566" w:type="dxa"/>
            <w:vMerge/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goggle) provided and put on</w:t>
            </w:r>
          </w:p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19-21</w:t>
            </w:r>
          </w:p>
          <w:p w:rsidR="00D7082A" w:rsidRDefault="00D7082A" w:rsidP="00D7082A">
            <w:r>
              <w:rPr>
                <w:rFonts w:ascii="Times New Roman" w:hAnsi="Times New Roman" w:cs="Times New Roman"/>
                <w:sz w:val="20"/>
                <w:szCs w:val="20"/>
              </w:rPr>
              <w:t>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082A" w:rsidTr="006C7F41">
        <w:trPr>
          <w:cantSplit/>
          <w:trHeight w:val="390"/>
        </w:trPr>
        <w:tc>
          <w:tcPr>
            <w:tcW w:w="566" w:type="dxa"/>
          </w:tcPr>
          <w:p w:rsidR="00D7082A" w:rsidRPr="00044BF8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</w:t>
            </w:r>
          </w:p>
        </w:tc>
        <w:tc>
          <w:tcPr>
            <w:tcW w:w="1560" w:type="dxa"/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Pr="00EF262E" w:rsidRDefault="00D7082A" w:rsidP="00D708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Pr="00EF262E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19-21</w:t>
            </w:r>
          </w:p>
          <w:p w:rsidR="00D7082A" w:rsidRPr="002A67A1" w:rsidRDefault="00D7082A" w:rsidP="00D708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082A" w:rsidTr="006B7B72">
        <w:trPr>
          <w:cantSplit/>
          <w:trHeight w:val="390"/>
        </w:trPr>
        <w:tc>
          <w:tcPr>
            <w:tcW w:w="566" w:type="dxa"/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d</w:t>
            </w:r>
          </w:p>
        </w:tc>
        <w:tc>
          <w:tcPr>
            <w:tcW w:w="1560" w:type="dxa"/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the vacuum sealer</w:t>
            </w:r>
          </w:p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19-21</w:t>
            </w:r>
          </w:p>
          <w:p w:rsidR="00D7082A" w:rsidRDefault="00D7082A" w:rsidP="00D7082A">
            <w:r>
              <w:rPr>
                <w:rFonts w:ascii="Times New Roman" w:hAnsi="Times New Roman" w:cs="Times New Roman"/>
                <w:sz w:val="20"/>
                <w:szCs w:val="20"/>
              </w:rPr>
              <w:t>/05/21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58C1" w:rsidRDefault="004658C1">
      <w:r>
        <w:separator/>
      </w:r>
    </w:p>
  </w:endnote>
  <w:endnote w:type="continuationSeparator" w:id="0">
    <w:p w:rsidR="004658C1" w:rsidRDefault="00465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7082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7082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7082A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7082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7082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58C1" w:rsidRDefault="004658C1">
      <w:r>
        <w:separator/>
      </w:r>
    </w:p>
  </w:footnote>
  <w:footnote w:type="continuationSeparator" w:id="0">
    <w:p w:rsidR="004658C1" w:rsidRDefault="004658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4BF8"/>
    <w:rsid w:val="0005251E"/>
    <w:rsid w:val="00064DF3"/>
    <w:rsid w:val="00073CD6"/>
    <w:rsid w:val="00087F13"/>
    <w:rsid w:val="000937EA"/>
    <w:rsid w:val="000A7BB4"/>
    <w:rsid w:val="000B1401"/>
    <w:rsid w:val="001009E8"/>
    <w:rsid w:val="001155B3"/>
    <w:rsid w:val="001247F1"/>
    <w:rsid w:val="0016098E"/>
    <w:rsid w:val="00162019"/>
    <w:rsid w:val="0017269C"/>
    <w:rsid w:val="00193D8C"/>
    <w:rsid w:val="001B61A3"/>
    <w:rsid w:val="001C3181"/>
    <w:rsid w:val="001E2400"/>
    <w:rsid w:val="002160D2"/>
    <w:rsid w:val="0022077D"/>
    <w:rsid w:val="00226749"/>
    <w:rsid w:val="00233E73"/>
    <w:rsid w:val="0024330C"/>
    <w:rsid w:val="0025215A"/>
    <w:rsid w:val="00252CF4"/>
    <w:rsid w:val="002603D8"/>
    <w:rsid w:val="00273E54"/>
    <w:rsid w:val="00274DBB"/>
    <w:rsid w:val="00281F1E"/>
    <w:rsid w:val="002933A7"/>
    <w:rsid w:val="00294E37"/>
    <w:rsid w:val="00295EF5"/>
    <w:rsid w:val="00296850"/>
    <w:rsid w:val="002A2B41"/>
    <w:rsid w:val="002B3F9E"/>
    <w:rsid w:val="002B4802"/>
    <w:rsid w:val="002C3903"/>
    <w:rsid w:val="00302D84"/>
    <w:rsid w:val="00307A26"/>
    <w:rsid w:val="00367DF1"/>
    <w:rsid w:val="00387B59"/>
    <w:rsid w:val="003A3B61"/>
    <w:rsid w:val="003A7EC7"/>
    <w:rsid w:val="003B7CAF"/>
    <w:rsid w:val="003D044B"/>
    <w:rsid w:val="003D6F4D"/>
    <w:rsid w:val="003E6704"/>
    <w:rsid w:val="0042630E"/>
    <w:rsid w:val="00436500"/>
    <w:rsid w:val="004658C1"/>
    <w:rsid w:val="004A1A71"/>
    <w:rsid w:val="004B2E33"/>
    <w:rsid w:val="004D108E"/>
    <w:rsid w:val="004D209F"/>
    <w:rsid w:val="005161A7"/>
    <w:rsid w:val="00521AA8"/>
    <w:rsid w:val="0052760A"/>
    <w:rsid w:val="00541163"/>
    <w:rsid w:val="005434AD"/>
    <w:rsid w:val="005C5841"/>
    <w:rsid w:val="005C736B"/>
    <w:rsid w:val="005E5F2E"/>
    <w:rsid w:val="005E6C1B"/>
    <w:rsid w:val="00604A0D"/>
    <w:rsid w:val="00634E1E"/>
    <w:rsid w:val="00636480"/>
    <w:rsid w:val="00645213"/>
    <w:rsid w:val="006B7B72"/>
    <w:rsid w:val="006C4B95"/>
    <w:rsid w:val="006C7F41"/>
    <w:rsid w:val="006D15F5"/>
    <w:rsid w:val="006E04C4"/>
    <w:rsid w:val="006F15FF"/>
    <w:rsid w:val="006F74C5"/>
    <w:rsid w:val="007114E8"/>
    <w:rsid w:val="00736AE2"/>
    <w:rsid w:val="00746EBC"/>
    <w:rsid w:val="007535FC"/>
    <w:rsid w:val="007A3CEC"/>
    <w:rsid w:val="007B25F4"/>
    <w:rsid w:val="007F31FD"/>
    <w:rsid w:val="00836590"/>
    <w:rsid w:val="008435B1"/>
    <w:rsid w:val="008A5177"/>
    <w:rsid w:val="008C510A"/>
    <w:rsid w:val="008F5059"/>
    <w:rsid w:val="008F5F9B"/>
    <w:rsid w:val="009256FB"/>
    <w:rsid w:val="009561E7"/>
    <w:rsid w:val="00957228"/>
    <w:rsid w:val="00974121"/>
    <w:rsid w:val="009F7F25"/>
    <w:rsid w:val="00A02FC9"/>
    <w:rsid w:val="00A52688"/>
    <w:rsid w:val="00A5392F"/>
    <w:rsid w:val="00A60E49"/>
    <w:rsid w:val="00A65FDF"/>
    <w:rsid w:val="00A83E4F"/>
    <w:rsid w:val="00A86357"/>
    <w:rsid w:val="00AA63FC"/>
    <w:rsid w:val="00AD1E36"/>
    <w:rsid w:val="00AD3FA4"/>
    <w:rsid w:val="00B17CB4"/>
    <w:rsid w:val="00B40AA4"/>
    <w:rsid w:val="00B560DB"/>
    <w:rsid w:val="00B669BB"/>
    <w:rsid w:val="00B76B15"/>
    <w:rsid w:val="00BA5C84"/>
    <w:rsid w:val="00BA64AE"/>
    <w:rsid w:val="00BB46EA"/>
    <w:rsid w:val="00BB58F2"/>
    <w:rsid w:val="00BC556F"/>
    <w:rsid w:val="00C10F8A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53538"/>
    <w:rsid w:val="00D66FB9"/>
    <w:rsid w:val="00D7082A"/>
    <w:rsid w:val="00D800E7"/>
    <w:rsid w:val="00D842C1"/>
    <w:rsid w:val="00DB1390"/>
    <w:rsid w:val="00DB2905"/>
    <w:rsid w:val="00DD0334"/>
    <w:rsid w:val="00DD693B"/>
    <w:rsid w:val="00E145DB"/>
    <w:rsid w:val="00E678D4"/>
    <w:rsid w:val="00E72F59"/>
    <w:rsid w:val="00E74501"/>
    <w:rsid w:val="00E81ED6"/>
    <w:rsid w:val="00E92986"/>
    <w:rsid w:val="00EB552D"/>
    <w:rsid w:val="00EF262E"/>
    <w:rsid w:val="00F024D5"/>
    <w:rsid w:val="00F039A0"/>
    <w:rsid w:val="00F65B4A"/>
    <w:rsid w:val="00FD1FD7"/>
    <w:rsid w:val="00FE3312"/>
    <w:rsid w:val="00FF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B3C7CF-180F-467E-9F69-A4AD1672E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2021-05-12T02:58:00Z</cp:lastPrinted>
  <dcterms:created xsi:type="dcterms:W3CDTF">2021-05-12T02:58:00Z</dcterms:created>
  <dcterms:modified xsi:type="dcterms:W3CDTF">2021-05-12T02:58:00Z</dcterms:modified>
</cp:coreProperties>
</file>