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D622D1" w:rsidTr="008434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D622D1" w:rsidRDefault="00D622D1" w:rsidP="00D622D1"/>
        </w:tc>
        <w:tc>
          <w:tcPr>
            <w:tcW w:w="1735" w:type="dxa"/>
            <w:tcBorders>
              <w:bottom w:val="single" w:sz="4" w:space="0" w:color="auto"/>
            </w:tcBorders>
          </w:tcPr>
          <w:p w:rsidR="00D622D1" w:rsidRDefault="00D622D1" w:rsidP="00D622D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D622D1" w:rsidRDefault="00D622D1" w:rsidP="00D622D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  operation</w:t>
            </w:r>
            <w:r w:rsidR="00734761">
              <w:rPr>
                <w:sz w:val="20"/>
                <w:lang w:eastAsia="zh-CN"/>
              </w:rPr>
              <w:t xml:space="preserve"> with Extension b</w:t>
            </w:r>
            <w:r>
              <w:rPr>
                <w:sz w:val="20"/>
                <w:lang w:eastAsia="zh-CN"/>
              </w:rPr>
              <w:t>oom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622D1" w:rsidRDefault="00D622D1" w:rsidP="00D622D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</w:tcPr>
          <w:p w:rsidR="00D622D1" w:rsidRDefault="00D622D1" w:rsidP="00D622D1">
            <w:pPr>
              <w:rPr>
                <w:sz w:val="20"/>
                <w:szCs w:val="20"/>
                <w:lang w:eastAsia="zh-CN"/>
              </w:rPr>
            </w:pPr>
          </w:p>
          <w:p w:rsidR="00D622D1" w:rsidRPr="00D622D1" w:rsidRDefault="00D622D1" w:rsidP="00D622D1">
            <w:pPr>
              <w:rPr>
                <w:sz w:val="20"/>
                <w:szCs w:val="20"/>
                <w:lang w:eastAsia="zh-CN"/>
              </w:rPr>
            </w:pPr>
            <w:r w:rsidRPr="00D622D1">
              <w:rPr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D622D1" w:rsidRDefault="00D622D1" w:rsidP="00D622D1"/>
        </w:tc>
      </w:tr>
      <w:tr w:rsidR="00D622D1" w:rsidTr="008434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D622D1" w:rsidRDefault="00D622D1" w:rsidP="00D622D1"/>
        </w:tc>
        <w:tc>
          <w:tcPr>
            <w:tcW w:w="1735" w:type="dxa"/>
            <w:tcBorders>
              <w:bottom w:val="single" w:sz="4" w:space="0" w:color="auto"/>
            </w:tcBorders>
          </w:tcPr>
          <w:p w:rsidR="00D622D1" w:rsidRDefault="00D622D1" w:rsidP="00D622D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D622D1" w:rsidRDefault="00D622D1" w:rsidP="00D622D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622D1" w:rsidRDefault="00D622D1" w:rsidP="00D622D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</w:tcPr>
          <w:p w:rsidR="00D622D1" w:rsidRDefault="00D622D1" w:rsidP="00D622D1">
            <w:pPr>
              <w:rPr>
                <w:sz w:val="20"/>
                <w:szCs w:val="20"/>
                <w:lang w:eastAsia="zh-CN"/>
              </w:rPr>
            </w:pPr>
          </w:p>
          <w:p w:rsidR="00D622D1" w:rsidRPr="00D622D1" w:rsidRDefault="00D622D1" w:rsidP="00D622D1">
            <w:pPr>
              <w:rPr>
                <w:sz w:val="20"/>
                <w:szCs w:val="20"/>
                <w:lang w:eastAsia="zh-CN"/>
              </w:rPr>
            </w:pPr>
            <w:r w:rsidRPr="00D622D1">
              <w:rPr>
                <w:sz w:val="20"/>
                <w:szCs w:val="20"/>
                <w:lang w:eastAsia="zh-CN"/>
              </w:rPr>
              <w:t>Lifting operation using forklift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D622D1" w:rsidRDefault="00D622D1" w:rsidP="00D622D1"/>
        </w:tc>
      </w:tr>
      <w:tr w:rsidR="00D622D1" w:rsidTr="0084346B">
        <w:trPr>
          <w:trHeight w:val="525"/>
        </w:trPr>
        <w:tc>
          <w:tcPr>
            <w:tcW w:w="675" w:type="dxa"/>
            <w:tcBorders>
              <w:top w:val="single" w:sz="4" w:space="0" w:color="auto"/>
            </w:tcBorders>
          </w:tcPr>
          <w:p w:rsidR="00D622D1" w:rsidRDefault="00D622D1" w:rsidP="00D622D1"/>
        </w:tc>
        <w:tc>
          <w:tcPr>
            <w:tcW w:w="1735" w:type="dxa"/>
            <w:tcBorders>
              <w:top w:val="single" w:sz="4" w:space="0" w:color="auto"/>
            </w:tcBorders>
          </w:tcPr>
          <w:p w:rsidR="00D622D1" w:rsidRDefault="00D622D1" w:rsidP="00D622D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D622D1" w:rsidRDefault="00D622D1" w:rsidP="00D622D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D622D1" w:rsidRDefault="00D622D1" w:rsidP="00D622D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</w:tcPr>
          <w:p w:rsidR="00D622D1" w:rsidRDefault="00D622D1" w:rsidP="00D622D1">
            <w:pPr>
              <w:rPr>
                <w:sz w:val="20"/>
                <w:szCs w:val="20"/>
                <w:lang w:eastAsia="zh-CN"/>
              </w:rPr>
            </w:pPr>
          </w:p>
          <w:p w:rsidR="00D622D1" w:rsidRPr="00D622D1" w:rsidRDefault="00D622D1" w:rsidP="00D622D1">
            <w:pPr>
              <w:rPr>
                <w:sz w:val="20"/>
                <w:szCs w:val="20"/>
                <w:lang w:eastAsia="zh-CN"/>
              </w:rPr>
            </w:pPr>
            <w:r w:rsidRPr="00D622D1">
              <w:rPr>
                <w:sz w:val="20"/>
                <w:szCs w:val="20"/>
                <w:lang w:eastAsia="zh-CN"/>
              </w:rPr>
              <w:t>Unloading of Spindle head onto Pallet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D622D1" w:rsidRDefault="00D622D1" w:rsidP="00D622D1"/>
        </w:tc>
      </w:tr>
      <w:tr w:rsidR="00D622D1" w:rsidTr="0084346B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D622D1" w:rsidRDefault="00D622D1" w:rsidP="00D622D1"/>
        </w:tc>
        <w:tc>
          <w:tcPr>
            <w:tcW w:w="1735" w:type="dxa"/>
            <w:tcBorders>
              <w:bottom w:val="single" w:sz="4" w:space="0" w:color="000000"/>
            </w:tcBorders>
          </w:tcPr>
          <w:p w:rsidR="00D622D1" w:rsidRDefault="00D622D1" w:rsidP="00D622D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D622D1" w:rsidRDefault="00D622D1" w:rsidP="00D622D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D622D1" w:rsidRDefault="00D622D1" w:rsidP="00D622D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D622D1" w:rsidRDefault="00D622D1" w:rsidP="00D622D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622D1" w:rsidTr="0084346B">
        <w:tc>
          <w:tcPr>
            <w:tcW w:w="675" w:type="dxa"/>
          </w:tcPr>
          <w:p w:rsidR="00D622D1" w:rsidRDefault="00D622D1" w:rsidP="00D622D1"/>
        </w:tc>
        <w:tc>
          <w:tcPr>
            <w:tcW w:w="1735" w:type="dxa"/>
          </w:tcPr>
          <w:p w:rsidR="00D622D1" w:rsidRDefault="00D622D1" w:rsidP="00D622D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622D1" w:rsidRDefault="00D622D1" w:rsidP="00D622D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622D1" w:rsidRDefault="00D622D1" w:rsidP="00D622D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D622D1" w:rsidRPr="007670BA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843" w:type="dxa"/>
          </w:tcPr>
          <w:p w:rsidR="00D622D1" w:rsidRDefault="00D622D1" w:rsidP="00D622D1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4210" w:rsidRDefault="00D622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273 Jalan Ahmad Ibrahim / Baker Hudges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622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30/05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22D1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74E8" w:rsidTr="00D622D1">
        <w:trPr>
          <w:cantSplit/>
          <w:trHeight w:val="2585"/>
        </w:trPr>
        <w:tc>
          <w:tcPr>
            <w:tcW w:w="565" w:type="dxa"/>
            <w:vMerge w:val="restart"/>
          </w:tcPr>
          <w:p w:rsidR="002074E8" w:rsidRDefault="002074E8" w:rsidP="002074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2074E8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</w:t>
            </w:r>
            <w:r w:rsidR="00D622D1">
              <w:rPr>
                <w:rFonts w:ascii="Times New Roman" w:hAnsi="Times New Roman"/>
                <w:sz w:val="20"/>
                <w:szCs w:val="20"/>
                <w:lang w:eastAsia="zh-CN"/>
              </w:rPr>
              <w:t>within working load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D622D1" w:rsidP="002074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74E8" w:rsidRDefault="002074E8" w:rsidP="002074E8"/>
        </w:tc>
      </w:tr>
      <w:tr w:rsidR="00D622D1" w:rsidTr="00443C86">
        <w:trPr>
          <w:cantSplit/>
          <w:trHeight w:val="1170"/>
        </w:trPr>
        <w:tc>
          <w:tcPr>
            <w:tcW w:w="565" w:type="dxa"/>
            <w:vMerge/>
          </w:tcPr>
          <w:p w:rsidR="00D622D1" w:rsidRDefault="00D622D1" w:rsidP="00D6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limit.</w:t>
            </w:r>
          </w:p>
          <w:p w:rsidR="00D622D1" w:rsidRDefault="00D622D1" w:rsidP="00D6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r w:rsidRPr="00B530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/>
        </w:tc>
      </w:tr>
      <w:tr w:rsidR="00D622D1" w:rsidTr="00443C86">
        <w:trPr>
          <w:cantSplit/>
          <w:trHeight w:val="435"/>
        </w:trPr>
        <w:tc>
          <w:tcPr>
            <w:tcW w:w="565" w:type="dxa"/>
            <w:vMerge/>
          </w:tcPr>
          <w:p w:rsidR="00D622D1" w:rsidRDefault="00D622D1" w:rsidP="00D6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622D1" w:rsidRDefault="00D622D1" w:rsidP="00D6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r w:rsidRPr="00B530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/>
        </w:tc>
      </w:tr>
      <w:tr w:rsidR="00D622D1" w:rsidTr="00443C86">
        <w:trPr>
          <w:cantSplit/>
          <w:trHeight w:val="2490"/>
        </w:trPr>
        <w:tc>
          <w:tcPr>
            <w:tcW w:w="565" w:type="dxa"/>
            <w:vMerge w:val="restart"/>
          </w:tcPr>
          <w:p w:rsidR="00D622D1" w:rsidRDefault="00D622D1" w:rsidP="00D622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622D1" w:rsidRPr="007670BA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Spindle head onto Pallet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fork before driving off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</w:t>
            </w:r>
            <w:r w:rsidR="0073476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extension fork/b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oom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r w:rsidRPr="00E42C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/>
        </w:tc>
      </w:tr>
      <w:tr w:rsidR="00D622D1" w:rsidTr="00443C86">
        <w:trPr>
          <w:cantSplit/>
          <w:trHeight w:val="255"/>
        </w:trPr>
        <w:tc>
          <w:tcPr>
            <w:tcW w:w="565" w:type="dxa"/>
            <w:vMerge/>
          </w:tcPr>
          <w:p w:rsidR="00D622D1" w:rsidRDefault="00D622D1" w:rsidP="00D6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r w:rsidRPr="00E42C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/>
        </w:tc>
      </w:tr>
      <w:tr w:rsidR="00D622D1" w:rsidTr="00443C86">
        <w:trPr>
          <w:cantSplit/>
          <w:trHeight w:val="2160"/>
        </w:trPr>
        <w:tc>
          <w:tcPr>
            <w:tcW w:w="565" w:type="dxa"/>
            <w:tcBorders>
              <w:top w:val="nil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>
            <w:r w:rsidRPr="00E42CE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22D1" w:rsidRDefault="00D622D1" w:rsidP="00D622D1"/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3FB5" w:rsidRDefault="00E83FB5">
      <w:r>
        <w:separator/>
      </w:r>
    </w:p>
  </w:endnote>
  <w:endnote w:type="continuationSeparator" w:id="0">
    <w:p w:rsidR="00E83FB5" w:rsidRDefault="00E83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476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476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476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476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476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3FB5" w:rsidRDefault="00E83FB5">
      <w:r>
        <w:separator/>
      </w:r>
    </w:p>
  </w:footnote>
  <w:footnote w:type="continuationSeparator" w:id="0">
    <w:p w:rsidR="00E83FB5" w:rsidRDefault="00E83F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75F5"/>
    <w:rsid w:val="000702E6"/>
    <w:rsid w:val="00134FF6"/>
    <w:rsid w:val="001C4210"/>
    <w:rsid w:val="001C679B"/>
    <w:rsid w:val="001E2F98"/>
    <w:rsid w:val="002074E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43C86"/>
    <w:rsid w:val="00477045"/>
    <w:rsid w:val="004B3120"/>
    <w:rsid w:val="00521919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D6A9A"/>
    <w:rsid w:val="00725B17"/>
    <w:rsid w:val="00734761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22D1"/>
    <w:rsid w:val="00D631F1"/>
    <w:rsid w:val="00D6679D"/>
    <w:rsid w:val="00DC4809"/>
    <w:rsid w:val="00DD2BB4"/>
    <w:rsid w:val="00E001D8"/>
    <w:rsid w:val="00E81B59"/>
    <w:rsid w:val="00E83FB5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BB320-EEC3-4771-84AA-3AFEC6C96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2018-05-30T01:08:00Z</cp:lastPrinted>
  <dcterms:created xsi:type="dcterms:W3CDTF">2018-05-29T01:55:00Z</dcterms:created>
  <dcterms:modified xsi:type="dcterms:W3CDTF">2018-05-30T01:08:00Z</dcterms:modified>
</cp:coreProperties>
</file>