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92E4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767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Loyang Lane </w:t>
            </w:r>
          </w:p>
        </w:tc>
        <w:tc>
          <w:tcPr>
            <w:tcW w:w="2268" w:type="dxa"/>
          </w:tcPr>
          <w:p w:rsidR="003A3B61" w:rsidRDefault="00A324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Lifting / moving operation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324F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case from warehouse</w:t>
            </w:r>
          </w:p>
        </w:tc>
        <w:tc>
          <w:tcPr>
            <w:tcW w:w="1843" w:type="dxa"/>
          </w:tcPr>
          <w:p w:rsidR="003A3B61" w:rsidRDefault="003A3B61"/>
        </w:tc>
      </w:tr>
      <w:tr w:rsidR="00A324FB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324FB" w:rsidRDefault="00A324FB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324FB" w:rsidRDefault="00A324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324FB" w:rsidRDefault="00A324FB"/>
        </w:tc>
      </w:tr>
      <w:tr w:rsidR="00A324FB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324FB" w:rsidRDefault="00A324F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324FB" w:rsidRDefault="00A324FB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324FB" w:rsidRDefault="00A324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324FB" w:rsidRDefault="00A324FB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324FB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307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location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3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92E46">
        <w:trPr>
          <w:cantSplit/>
          <w:trHeight w:val="2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o</w:t>
            </w:r>
            <w:r w:rsidR="00F40EE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F803C6">
              <w:rPr>
                <w:rFonts w:ascii="Times New Roman" w:hAnsi="Times New Roman"/>
                <w:sz w:val="20"/>
                <w:lang w:eastAsia="zh-CN"/>
              </w:rPr>
              <w:t xml:space="preserve"> using factory </w:t>
            </w:r>
            <w:r>
              <w:rPr>
                <w:rFonts w:ascii="Times New Roman" w:hAnsi="Times New Roman"/>
                <w:sz w:val="20"/>
                <w:lang w:eastAsia="zh-CN"/>
              </w:rPr>
              <w:t>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7767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776790" w:rsidRDefault="007767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7767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743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20/05</w:t>
            </w:r>
            <w:r w:rsidR="0077679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557F" w:rsidTr="00B3557F">
        <w:trPr>
          <w:cantSplit/>
          <w:trHeight w:val="2304"/>
        </w:trPr>
        <w:tc>
          <w:tcPr>
            <w:tcW w:w="566" w:type="dxa"/>
          </w:tcPr>
          <w:p w:rsidR="00B3557F" w:rsidRDefault="00B3557F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case from warehouse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rollers/pallet truck are place accordingly on case base </w:t>
            </w:r>
          </w:p>
          <w:p w:rsid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rollers/pallet truck </w:t>
            </w:r>
          </w:p>
          <w:p w:rsidR="00B3557F" w:rsidRPr="00B3557F" w:rsidRDefault="00B3557F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557F" w:rsidRDefault="00952891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C579C" w:rsidRPr="009E7EF8" w:rsidRDefault="00636714" w:rsidP="008C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3557F" w:rsidRDefault="00B3557F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714" w:rsidTr="00185AD9">
        <w:trPr>
          <w:cantSplit/>
          <w:trHeight w:val="2460"/>
        </w:trPr>
        <w:tc>
          <w:tcPr>
            <w:tcW w:w="566" w:type="dxa"/>
            <w:vMerge w:val="restart"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/>
                <w:sz w:val="16"/>
                <w:lang w:eastAsia="zh-CN"/>
              </w:rPr>
              <w:t xml:space="preserve">2 </w:t>
            </w:r>
          </w:p>
        </w:tc>
        <w:tc>
          <w:tcPr>
            <w:tcW w:w="1560" w:type="dxa"/>
            <w:vMerge w:val="restart"/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714" w:rsidTr="00185AD9">
        <w:trPr>
          <w:cantSplit/>
          <w:trHeight w:val="285"/>
        </w:trPr>
        <w:tc>
          <w:tcPr>
            <w:tcW w:w="566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nails on loose timber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shoe) provided and put on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714" w:rsidTr="00894040">
        <w:trPr>
          <w:cantSplit/>
          <w:trHeight w:val="3195"/>
        </w:trPr>
        <w:tc>
          <w:tcPr>
            <w:tcW w:w="566" w:type="dxa"/>
            <w:vMerge w:val="restart"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36714" w:rsidRPr="003E6704" w:rsidRDefault="00636714" w:rsidP="00636714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36714" w:rsidRPr="00EF262E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36714" w:rsidRPr="00EF262E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36714" w:rsidRPr="001155B3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36714" w:rsidRDefault="00636714" w:rsidP="006367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36714" w:rsidRPr="00EF262E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36714" w:rsidRPr="00EF262E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714" w:rsidTr="00894040">
        <w:trPr>
          <w:cantSplit/>
          <w:trHeight w:val="165"/>
        </w:trPr>
        <w:tc>
          <w:tcPr>
            <w:tcW w:w="566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36714" w:rsidRPr="00894040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636714" w:rsidRDefault="00636714" w:rsidP="00636714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714" w:rsidTr="009E7EF8">
        <w:trPr>
          <w:cantSplit/>
          <w:trHeight w:val="2649"/>
        </w:trPr>
        <w:tc>
          <w:tcPr>
            <w:tcW w:w="566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36714" w:rsidRPr="00F039A0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36714" w:rsidRDefault="00636714" w:rsidP="006367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Pr="001155B3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636714" w:rsidRDefault="00636714" w:rsidP="00636714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714" w:rsidTr="005E6C1B">
        <w:trPr>
          <w:cantSplit/>
          <w:trHeight w:val="1048"/>
        </w:trPr>
        <w:tc>
          <w:tcPr>
            <w:tcW w:w="566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36714" w:rsidRDefault="00636714" w:rsidP="006367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Pr="00CB44D1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36714" w:rsidRPr="00F039A0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Pr="00F039A0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636714" w:rsidRDefault="00636714" w:rsidP="00636714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36714" w:rsidTr="00952891">
        <w:trPr>
          <w:cantSplit/>
          <w:trHeight w:val="3296"/>
        </w:trPr>
        <w:tc>
          <w:tcPr>
            <w:tcW w:w="566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Pr="00233E73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Pr="00233E73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36714" w:rsidRPr="00233E73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36714" w:rsidRDefault="00636714" w:rsidP="006367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Pr="00F039A0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636714" w:rsidRDefault="00636714" w:rsidP="00636714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714" w:rsidTr="00411DE9">
        <w:trPr>
          <w:cantSplit/>
          <w:trHeight w:val="2610"/>
        </w:trPr>
        <w:tc>
          <w:tcPr>
            <w:tcW w:w="566" w:type="dxa"/>
            <w:vMerge w:val="restart"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36714" w:rsidRPr="00411DE9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CMM room 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36714" w:rsidRPr="00411DE9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Pr="00994D10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714" w:rsidTr="00D87EB6">
        <w:trPr>
          <w:cantSplit/>
          <w:trHeight w:val="1815"/>
        </w:trPr>
        <w:tc>
          <w:tcPr>
            <w:tcW w:w="566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Pr="00994D10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714" w:rsidTr="00FC76A6">
        <w:trPr>
          <w:cantSplit/>
          <w:trHeight w:val="1980"/>
        </w:trPr>
        <w:tc>
          <w:tcPr>
            <w:tcW w:w="566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 or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or tooling before moving job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Pr="00994D10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714" w:rsidTr="00792E46">
        <w:trPr>
          <w:cantSplit/>
          <w:trHeight w:val="30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others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workers  controlling the rollers/pallet truck steering if potential hitting of others obstacles </w:t>
            </w:r>
          </w:p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36714" w:rsidRDefault="00636714" w:rsidP="00636714">
            <w:r w:rsidRPr="00943F45">
              <w:rPr>
                <w:rFonts w:ascii="Times New Roman" w:hAnsi="Times New Roman" w:cs="Times New Roman"/>
                <w:sz w:val="20"/>
                <w:szCs w:val="20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36714" w:rsidRDefault="00636714" w:rsidP="006367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6146" w:rsidRDefault="00F26146">
      <w:r>
        <w:separator/>
      </w:r>
    </w:p>
  </w:endnote>
  <w:endnote w:type="continuationSeparator" w:id="0">
    <w:p w:rsidR="00F26146" w:rsidRDefault="00F2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67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67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435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671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67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6146" w:rsidRDefault="00F26146">
      <w:r>
        <w:separator/>
      </w:r>
    </w:p>
  </w:footnote>
  <w:footnote w:type="continuationSeparator" w:id="0">
    <w:p w:rsidR="00F26146" w:rsidRDefault="00F261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97C04"/>
    <w:multiLevelType w:val="hybridMultilevel"/>
    <w:tmpl w:val="7A4076A0"/>
    <w:lvl w:ilvl="0" w:tplc="D42AD596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85AD9"/>
    <w:rsid w:val="00193D8C"/>
    <w:rsid w:val="001C2E62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2C4E68"/>
    <w:rsid w:val="00307A26"/>
    <w:rsid w:val="00367DF1"/>
    <w:rsid w:val="0037435F"/>
    <w:rsid w:val="00387B59"/>
    <w:rsid w:val="003A3B61"/>
    <w:rsid w:val="003B7CAF"/>
    <w:rsid w:val="003D044B"/>
    <w:rsid w:val="003D6F4D"/>
    <w:rsid w:val="003E6704"/>
    <w:rsid w:val="00411DE9"/>
    <w:rsid w:val="0042630E"/>
    <w:rsid w:val="00436500"/>
    <w:rsid w:val="004B2E33"/>
    <w:rsid w:val="004D108E"/>
    <w:rsid w:val="004D209F"/>
    <w:rsid w:val="00521AA8"/>
    <w:rsid w:val="00530EA1"/>
    <w:rsid w:val="005434AD"/>
    <w:rsid w:val="005C5841"/>
    <w:rsid w:val="005E6C1B"/>
    <w:rsid w:val="00604A0D"/>
    <w:rsid w:val="00634E1E"/>
    <w:rsid w:val="00636480"/>
    <w:rsid w:val="00636714"/>
    <w:rsid w:val="006A1008"/>
    <w:rsid w:val="006C4B95"/>
    <w:rsid w:val="006E04C4"/>
    <w:rsid w:val="006F74C5"/>
    <w:rsid w:val="007114E8"/>
    <w:rsid w:val="00736AE2"/>
    <w:rsid w:val="00746EBC"/>
    <w:rsid w:val="007535FC"/>
    <w:rsid w:val="00776790"/>
    <w:rsid w:val="00792E46"/>
    <w:rsid w:val="007A3CEC"/>
    <w:rsid w:val="007A421C"/>
    <w:rsid w:val="007F31FD"/>
    <w:rsid w:val="00836590"/>
    <w:rsid w:val="00881134"/>
    <w:rsid w:val="00894040"/>
    <w:rsid w:val="008C579C"/>
    <w:rsid w:val="008E0EA5"/>
    <w:rsid w:val="008F5F9B"/>
    <w:rsid w:val="00910261"/>
    <w:rsid w:val="00952891"/>
    <w:rsid w:val="009561E7"/>
    <w:rsid w:val="00991D25"/>
    <w:rsid w:val="009E7EF8"/>
    <w:rsid w:val="009F7F25"/>
    <w:rsid w:val="00A02FC9"/>
    <w:rsid w:val="00A324FB"/>
    <w:rsid w:val="00A52688"/>
    <w:rsid w:val="00A5392F"/>
    <w:rsid w:val="00A60E49"/>
    <w:rsid w:val="00A83E4F"/>
    <w:rsid w:val="00AA63FC"/>
    <w:rsid w:val="00AD1E36"/>
    <w:rsid w:val="00AD3FA4"/>
    <w:rsid w:val="00B3557F"/>
    <w:rsid w:val="00B40AA4"/>
    <w:rsid w:val="00B560DB"/>
    <w:rsid w:val="00B76B15"/>
    <w:rsid w:val="00B925A2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7EB6"/>
    <w:rsid w:val="00D93073"/>
    <w:rsid w:val="00DB1390"/>
    <w:rsid w:val="00DD0334"/>
    <w:rsid w:val="00DD693B"/>
    <w:rsid w:val="00E10E87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26146"/>
    <w:rsid w:val="00F40EE5"/>
    <w:rsid w:val="00F65B4A"/>
    <w:rsid w:val="00F803C6"/>
    <w:rsid w:val="00FC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7A087-15B8-4196-9720-C3BAB1043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2020-05-20T00:39:00Z</cp:lastPrinted>
  <dcterms:created xsi:type="dcterms:W3CDTF">2020-03-12T06:48:00Z</dcterms:created>
  <dcterms:modified xsi:type="dcterms:W3CDTF">2020-06-08T02:14:00Z</dcterms:modified>
</cp:coreProperties>
</file>