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2E4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67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Lane </w:t>
            </w:r>
          </w:p>
        </w:tc>
        <w:tc>
          <w:tcPr>
            <w:tcW w:w="2268" w:type="dxa"/>
          </w:tcPr>
          <w:p w:rsidR="003A3B61" w:rsidRDefault="00A324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Lifting / moving operation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324F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case from warehouse</w:t>
            </w:r>
          </w:p>
        </w:tc>
        <w:tc>
          <w:tcPr>
            <w:tcW w:w="1843" w:type="dxa"/>
          </w:tcPr>
          <w:p w:rsidR="003A3B61" w:rsidRDefault="003A3B61"/>
        </w:tc>
      </w:tr>
      <w:tr w:rsidR="00A324FB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324FB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324FB" w:rsidRDefault="00A324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324FB" w:rsidRDefault="00A324FB"/>
        </w:tc>
      </w:tr>
      <w:tr w:rsidR="00A324FB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324FB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324FB" w:rsidRDefault="00A324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324FB" w:rsidRDefault="00A324FB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307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3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2E46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776790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B3557F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7767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557F" w:rsidTr="00B3557F">
        <w:trPr>
          <w:cantSplit/>
          <w:trHeight w:val="2304"/>
        </w:trPr>
        <w:tc>
          <w:tcPr>
            <w:tcW w:w="566" w:type="dxa"/>
          </w:tcPr>
          <w:p w:rsidR="00B3557F" w:rsidRDefault="00B3557F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case from warehouse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rollers/pallet truck are place accordingly on case base </w:t>
            </w:r>
          </w:p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rollers/pallet truck </w:t>
            </w:r>
          </w:p>
          <w:p w:rsidR="00B3557F" w:rsidRP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57F" w:rsidRDefault="00952891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8C579C" w:rsidRPr="009E7EF8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5AD9" w:rsidTr="00185AD9">
        <w:trPr>
          <w:cantSplit/>
          <w:trHeight w:val="2460"/>
        </w:trPr>
        <w:tc>
          <w:tcPr>
            <w:tcW w:w="566" w:type="dxa"/>
            <w:vMerge w:val="restart"/>
          </w:tcPr>
          <w:p w:rsidR="00185AD9" w:rsidRDefault="00185AD9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2 </w:t>
            </w:r>
          </w:p>
        </w:tc>
        <w:tc>
          <w:tcPr>
            <w:tcW w:w="1560" w:type="dxa"/>
            <w:vMerge w:val="restart"/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5AD9" w:rsidRDefault="00185AD9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185AD9" w:rsidRPr="009E7EF8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5AD9" w:rsidTr="00185AD9">
        <w:trPr>
          <w:cantSplit/>
          <w:trHeight w:val="285"/>
        </w:trPr>
        <w:tc>
          <w:tcPr>
            <w:tcW w:w="566" w:type="dxa"/>
            <w:vMerge/>
          </w:tcPr>
          <w:p w:rsidR="00185AD9" w:rsidRDefault="00185AD9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nails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18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185AD9" w:rsidRDefault="00185AD9" w:rsidP="0018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185AD9" w:rsidRDefault="00185AD9" w:rsidP="0018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85AD9" w:rsidRDefault="00185AD9" w:rsidP="0018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185AD9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5AD9" w:rsidRDefault="00185AD9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2933A7" w:rsidRDefault="00A324FB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EF8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93073" w:rsidRDefault="00D93073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991D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933A7" w:rsidRPr="00EF262E" w:rsidRDefault="00991D25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2933A7" w:rsidRPr="009E7EF8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894040">
        <w:trPr>
          <w:cantSplit/>
          <w:trHeight w:val="165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C4E68" w:rsidRPr="0089404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93073" w:rsidRDefault="00D93073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2C4E68"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2C4E68" w:rsidRDefault="008C579C" w:rsidP="008C579C"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9E7EF8">
        <w:trPr>
          <w:cantSplit/>
          <w:trHeight w:val="2649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1155B3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3073" w:rsidRDefault="00D93073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2C4E68"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2C4E68" w:rsidRDefault="008C579C" w:rsidP="008C579C"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5E6C1B">
        <w:trPr>
          <w:cantSplit/>
          <w:trHeight w:val="1048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CB44D1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C4E68" w:rsidRPr="00F039A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3073" w:rsidRDefault="00D93073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2C4E68"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2C4E68" w:rsidRDefault="008C579C" w:rsidP="008C579C"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4E68" w:rsidTr="00952891">
        <w:trPr>
          <w:cantSplit/>
          <w:trHeight w:val="3296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3073" w:rsidRDefault="00D93073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2C4E68"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2C4E68" w:rsidRDefault="008C579C" w:rsidP="008C579C"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A6" w:rsidTr="00411DE9">
        <w:trPr>
          <w:cantSplit/>
          <w:trHeight w:val="2610"/>
        </w:trPr>
        <w:tc>
          <w:tcPr>
            <w:tcW w:w="566" w:type="dxa"/>
            <w:vMerge w:val="restart"/>
          </w:tcPr>
          <w:p w:rsidR="00FC76A6" w:rsidRDefault="00A324FB" w:rsidP="002C4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C76A6" w:rsidRPr="00411DE9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CMM room 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C76A6" w:rsidRPr="00411DE9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Pr="00994D10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FC76A6" w:rsidRPr="00702FB0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A6" w:rsidTr="00D87EB6">
        <w:trPr>
          <w:cantSplit/>
          <w:trHeight w:val="1815"/>
        </w:trPr>
        <w:tc>
          <w:tcPr>
            <w:tcW w:w="566" w:type="dxa"/>
            <w:vMerge/>
          </w:tcPr>
          <w:p w:rsidR="00FC76A6" w:rsidRDefault="00FC76A6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Pr="00994D10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FC76A6" w:rsidRPr="00702FB0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A6" w:rsidTr="00FC76A6">
        <w:trPr>
          <w:cantSplit/>
          <w:trHeight w:val="1980"/>
        </w:trPr>
        <w:tc>
          <w:tcPr>
            <w:tcW w:w="566" w:type="dxa"/>
            <w:vMerge/>
          </w:tcPr>
          <w:p w:rsidR="00FC76A6" w:rsidRDefault="00FC76A6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or tooling before moving job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Pr="00994D10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FC76A6" w:rsidRPr="00702FB0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A6" w:rsidTr="00792E46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others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workers  controlling the rollers/pallet truck steering if potential hitting of others obstacles </w:t>
            </w:r>
          </w:p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25/03/20</w:t>
            </w:r>
          </w:p>
          <w:p w:rsidR="008C579C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FC76A6" w:rsidRPr="00702FB0" w:rsidRDefault="008C579C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C76A6" w:rsidRDefault="00FC76A6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E62" w:rsidRDefault="001C2E62">
      <w:r>
        <w:separator/>
      </w:r>
    </w:p>
  </w:endnote>
  <w:endnote w:type="continuationSeparator" w:id="0">
    <w:p w:rsidR="001C2E62" w:rsidRDefault="001C2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7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7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4E6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79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7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E62" w:rsidRDefault="001C2E62">
      <w:r>
        <w:separator/>
      </w:r>
    </w:p>
  </w:footnote>
  <w:footnote w:type="continuationSeparator" w:id="0">
    <w:p w:rsidR="001C2E62" w:rsidRDefault="001C2E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7C04"/>
    <w:multiLevelType w:val="hybridMultilevel"/>
    <w:tmpl w:val="7A4076A0"/>
    <w:lvl w:ilvl="0" w:tplc="D42AD596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85AD9"/>
    <w:rsid w:val="00193D8C"/>
    <w:rsid w:val="001C2E62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4E68"/>
    <w:rsid w:val="00307A26"/>
    <w:rsid w:val="00367DF1"/>
    <w:rsid w:val="00387B59"/>
    <w:rsid w:val="003A3B61"/>
    <w:rsid w:val="003B7CAF"/>
    <w:rsid w:val="003D044B"/>
    <w:rsid w:val="003D6F4D"/>
    <w:rsid w:val="003E6704"/>
    <w:rsid w:val="00411DE9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76790"/>
    <w:rsid w:val="00792E46"/>
    <w:rsid w:val="007A3CEC"/>
    <w:rsid w:val="007A421C"/>
    <w:rsid w:val="007F31FD"/>
    <w:rsid w:val="00836590"/>
    <w:rsid w:val="00881134"/>
    <w:rsid w:val="00894040"/>
    <w:rsid w:val="008C579C"/>
    <w:rsid w:val="008E0EA5"/>
    <w:rsid w:val="008F5F9B"/>
    <w:rsid w:val="00910261"/>
    <w:rsid w:val="00952891"/>
    <w:rsid w:val="009561E7"/>
    <w:rsid w:val="00991D25"/>
    <w:rsid w:val="009E7EF8"/>
    <w:rsid w:val="009F7F25"/>
    <w:rsid w:val="00A02FC9"/>
    <w:rsid w:val="00A324FB"/>
    <w:rsid w:val="00A52688"/>
    <w:rsid w:val="00A5392F"/>
    <w:rsid w:val="00A60E49"/>
    <w:rsid w:val="00A83E4F"/>
    <w:rsid w:val="00AA63FC"/>
    <w:rsid w:val="00AD1E36"/>
    <w:rsid w:val="00AD3FA4"/>
    <w:rsid w:val="00B3557F"/>
    <w:rsid w:val="00B40AA4"/>
    <w:rsid w:val="00B560DB"/>
    <w:rsid w:val="00B76B15"/>
    <w:rsid w:val="00B925A2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7EB6"/>
    <w:rsid w:val="00D93073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  <w:rsid w:val="00F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AF043-C3FE-45AC-B682-05096033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2019-08-02T03:19:00Z</cp:lastPrinted>
  <dcterms:created xsi:type="dcterms:W3CDTF">2020-02-21T05:40:00Z</dcterms:created>
  <dcterms:modified xsi:type="dcterms:W3CDTF">2020-02-25T01:37:00Z</dcterms:modified>
</cp:coreProperties>
</file>