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91D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13</w:t>
            </w:r>
          </w:p>
        </w:tc>
        <w:tc>
          <w:tcPr>
            <w:tcW w:w="2268" w:type="dxa"/>
          </w:tcPr>
          <w:p w:rsidR="003A3B61" w:rsidRDefault="007A42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</w:t>
            </w:r>
            <w:r w:rsidR="00AD3FA4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using</w:t>
            </w:r>
            <w:r w:rsidR="00F803C6">
              <w:rPr>
                <w:sz w:val="20"/>
                <w:lang w:eastAsia="zh-CN"/>
              </w:rPr>
              <w:t xml:space="preserve"> factory</w:t>
            </w:r>
            <w:r>
              <w:rPr>
                <w:sz w:val="20"/>
                <w:lang w:eastAsia="zh-CN"/>
              </w:rPr>
              <w:t xml:space="preserve">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10E87">
        <w:trPr>
          <w:cantSplit/>
          <w:trHeight w:val="1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E7EF8">
        <w:trPr>
          <w:cantSplit/>
          <w:trHeight w:val="2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10E87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A42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</w:t>
            </w:r>
            <w:r w:rsidR="00F40EE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991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 Ave 13</w:t>
            </w:r>
          </w:p>
          <w:p w:rsidR="009E7EF8" w:rsidRDefault="00991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IEG Oilfield Services</w:t>
            </w:r>
            <w:r w:rsidR="009E7EF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1D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31/10</w:t>
            </w:r>
            <w:r w:rsidR="009E7EF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894040">
        <w:trPr>
          <w:cantSplit/>
          <w:trHeight w:val="319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7EF8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991D25" w:rsidP="00F80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991D25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02/11/18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1D25" w:rsidTr="00894040">
        <w:trPr>
          <w:cantSplit/>
          <w:trHeight w:val="165"/>
        </w:trPr>
        <w:tc>
          <w:tcPr>
            <w:tcW w:w="566" w:type="dxa"/>
            <w:vMerge/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91D25" w:rsidRPr="00894040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1D25" w:rsidRDefault="00991D25" w:rsidP="00991D25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1D25" w:rsidRDefault="00991D25" w:rsidP="00991D25">
            <w:r w:rsidRPr="00474FAC">
              <w:rPr>
                <w:rFonts w:ascii="Times New Roman" w:hAnsi="Times New Roman" w:cs="Times New Roman"/>
                <w:sz w:val="20"/>
                <w:szCs w:val="20"/>
              </w:rPr>
              <w:t>02/11/18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1D25" w:rsidTr="009E7EF8">
        <w:trPr>
          <w:cantSplit/>
          <w:trHeight w:val="2649"/>
        </w:trPr>
        <w:tc>
          <w:tcPr>
            <w:tcW w:w="566" w:type="dxa"/>
            <w:vMerge/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1D25" w:rsidRPr="00F039A0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991D25" w:rsidRDefault="00991D25" w:rsidP="00991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Pr="001155B3" w:rsidRDefault="00991D25" w:rsidP="00991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r w:rsidRPr="00474FAC">
              <w:rPr>
                <w:rFonts w:ascii="Times New Roman" w:hAnsi="Times New Roman" w:cs="Times New Roman"/>
                <w:sz w:val="20"/>
                <w:szCs w:val="20"/>
              </w:rPr>
              <w:t>02/11/18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1D25" w:rsidTr="005E6C1B">
        <w:trPr>
          <w:cantSplit/>
          <w:trHeight w:val="1048"/>
        </w:trPr>
        <w:tc>
          <w:tcPr>
            <w:tcW w:w="566" w:type="dxa"/>
            <w:vMerge/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91D25" w:rsidRDefault="00991D25" w:rsidP="00991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Pr="00CB44D1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91D25" w:rsidRPr="00F039A0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Pr="00F039A0" w:rsidRDefault="00991D25" w:rsidP="00991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r w:rsidRPr="00474FAC">
              <w:rPr>
                <w:rFonts w:ascii="Times New Roman" w:hAnsi="Times New Roman" w:cs="Times New Roman"/>
                <w:sz w:val="20"/>
                <w:szCs w:val="20"/>
              </w:rPr>
              <w:t>02/11/18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1D2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1D25" w:rsidRPr="00233E73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1D25" w:rsidRPr="00233E73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91D25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91D25" w:rsidRPr="00233E73" w:rsidRDefault="00991D25" w:rsidP="00991D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91D25" w:rsidRDefault="00991D25" w:rsidP="00991D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1D25" w:rsidRPr="00F039A0" w:rsidRDefault="00991D25" w:rsidP="00991D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1D25" w:rsidRDefault="00991D25" w:rsidP="00991D25">
            <w:r w:rsidRPr="00994D10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1D25" w:rsidRDefault="00991D25" w:rsidP="00991D25">
            <w:r w:rsidRPr="00474FAC">
              <w:rPr>
                <w:rFonts w:ascii="Times New Roman" w:hAnsi="Times New Roman" w:cs="Times New Roman"/>
                <w:sz w:val="20"/>
                <w:szCs w:val="20"/>
              </w:rPr>
              <w:t>02/11/18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1D25" w:rsidRDefault="00991D25" w:rsidP="00991D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EA5" w:rsidRDefault="008E0EA5">
      <w:r>
        <w:separator/>
      </w:r>
    </w:p>
  </w:endnote>
  <w:endnote w:type="continuationSeparator" w:id="0">
    <w:p w:rsidR="008E0EA5" w:rsidRDefault="008E0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0E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0E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10E8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0E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0E8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EA5" w:rsidRDefault="008E0EA5">
      <w:r>
        <w:separator/>
      </w:r>
    </w:p>
  </w:footnote>
  <w:footnote w:type="continuationSeparator" w:id="0">
    <w:p w:rsidR="008E0EA5" w:rsidRDefault="008E0E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36590"/>
    <w:rsid w:val="00894040"/>
    <w:rsid w:val="008E0EA5"/>
    <w:rsid w:val="008F5F9B"/>
    <w:rsid w:val="009561E7"/>
    <w:rsid w:val="00991D25"/>
    <w:rsid w:val="009E7EF8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0E87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  <w:rsid w:val="00F8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7C0A4-955F-46CB-B069-61A369491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2018-10-31T06:15:00Z</dcterms:created>
  <dcterms:modified xsi:type="dcterms:W3CDTF">2018-10-31T06:15:00Z</dcterms:modified>
</cp:coreProperties>
</file>