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600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Woodlands Loop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600F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B0DC4" w:rsidRDefault="00F600FF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Woodlands Loop</w:t>
            </w:r>
          </w:p>
          <w:p w:rsidR="00F600FF" w:rsidRPr="00283487" w:rsidRDefault="00F600FF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Edmund Optics Singapore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600FF"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3913B6">
              <w:rPr>
                <w:rFonts w:ascii="Times New Roman" w:hAnsi="Times New Roman"/>
                <w:sz w:val="20"/>
                <w:lang w:eastAsia="zh-CN"/>
              </w:rPr>
              <w:t>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F600F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00F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600FF" w:rsidRPr="00BC556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600FF" w:rsidRPr="00BC556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600FF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00FF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00FF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00FF" w:rsidRPr="00BC556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600FF" w:rsidRPr="000B1401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F600FF" w:rsidRPr="003D044B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600FF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600FF" w:rsidRDefault="00F600FF" w:rsidP="00F600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F600FF" w:rsidRPr="001009E8" w:rsidRDefault="00F600FF" w:rsidP="00F600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00FF" w:rsidRPr="00BC556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600FF" w:rsidRDefault="00F600FF" w:rsidP="00F600FF">
            <w:r w:rsidRPr="00D92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600FF" w:rsidRDefault="00F600FF" w:rsidP="00F600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00FF" w:rsidTr="005E6C1B">
        <w:trPr>
          <w:cantSplit/>
        </w:trPr>
        <w:tc>
          <w:tcPr>
            <w:tcW w:w="566" w:type="dxa"/>
            <w:vMerge w:val="restart"/>
          </w:tcPr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600FF" w:rsidRPr="00EF262E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600FF" w:rsidRPr="00EF262E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600FF" w:rsidRPr="00EF262E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600FF" w:rsidRPr="001155B3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600FF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00FF" w:rsidRPr="00EF262E" w:rsidRDefault="00F600FF" w:rsidP="00F600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00FF" w:rsidRPr="00EF262E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600FF" w:rsidRDefault="00F600FF" w:rsidP="00F600FF">
            <w:r w:rsidRPr="00D92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19/07/17</w:t>
            </w:r>
          </w:p>
        </w:tc>
        <w:tc>
          <w:tcPr>
            <w:tcW w:w="994" w:type="dxa"/>
          </w:tcPr>
          <w:p w:rsidR="00F600FF" w:rsidRDefault="00F600FF" w:rsidP="00F600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00FF" w:rsidTr="005E6C1B">
        <w:trPr>
          <w:cantSplit/>
          <w:trHeight w:val="1486"/>
        </w:trPr>
        <w:tc>
          <w:tcPr>
            <w:tcW w:w="566" w:type="dxa"/>
            <w:vMerge/>
          </w:tcPr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00FF" w:rsidRPr="00F039A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600FF" w:rsidRPr="00F039A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it centre of gravity</w:t>
            </w:r>
          </w:p>
          <w:p w:rsidR="00F600FF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600FF" w:rsidRPr="001155B3" w:rsidRDefault="00F600FF" w:rsidP="00F600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C5583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r w:rsidRPr="00D92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00FF" w:rsidTr="005E6C1B">
        <w:trPr>
          <w:cantSplit/>
          <w:trHeight w:val="1048"/>
        </w:trPr>
        <w:tc>
          <w:tcPr>
            <w:tcW w:w="566" w:type="dxa"/>
            <w:vMerge/>
          </w:tcPr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600FF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CB44D1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600FF" w:rsidRPr="00F039A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F039A0" w:rsidRDefault="00F600FF" w:rsidP="00F600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F039A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r w:rsidRPr="00D92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600FF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600FF" w:rsidRPr="00DB139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DB139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1009E8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is stable on the pallet truck before 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being transport to location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equipment</w:t>
            </w:r>
          </w:p>
          <w:p w:rsidR="00F600FF" w:rsidRPr="00DB139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600FF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600FF" w:rsidRDefault="00F600FF" w:rsidP="00F600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600FF" w:rsidRPr="00DB1390" w:rsidRDefault="00F600FF" w:rsidP="00F600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DB139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r w:rsidRPr="00D92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00FF" w:rsidTr="005E6C1B">
        <w:trPr>
          <w:cantSplit/>
          <w:trHeight w:val="1373"/>
        </w:trPr>
        <w:tc>
          <w:tcPr>
            <w:tcW w:w="566" w:type="dxa"/>
            <w:vMerge/>
          </w:tcPr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1009E8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1009E8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600FF" w:rsidRPr="001009E8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D37269" w:rsidRDefault="00F600FF" w:rsidP="00F600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D37269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r w:rsidRPr="00D92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00FF" w:rsidTr="005E6C1B">
        <w:trPr>
          <w:cantSplit/>
          <w:trHeight w:val="1231"/>
        </w:trPr>
        <w:tc>
          <w:tcPr>
            <w:tcW w:w="566" w:type="dxa"/>
            <w:vMerge/>
          </w:tcPr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00FF" w:rsidRDefault="00F600FF" w:rsidP="00F600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29685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29685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600FF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600FF" w:rsidRPr="00296850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F600FF" w:rsidRDefault="00F600FF" w:rsidP="00F600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D37269" w:rsidRDefault="00F600FF" w:rsidP="00F600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00FF" w:rsidRPr="00D37269" w:rsidRDefault="00F600FF" w:rsidP="00F600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0FF" w:rsidRDefault="00F600FF" w:rsidP="00F600FF">
            <w:r w:rsidRPr="00D92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00FF" w:rsidRDefault="00F600FF" w:rsidP="00F600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3B51" w:rsidRDefault="00C53B51">
      <w:r>
        <w:separator/>
      </w:r>
    </w:p>
  </w:endnote>
  <w:endnote w:type="continuationSeparator" w:id="0">
    <w:p w:rsidR="00C53B51" w:rsidRDefault="00C5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600F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600F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913B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600F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600F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3B51" w:rsidRDefault="00C53B51">
      <w:r>
        <w:separator/>
      </w:r>
    </w:p>
  </w:footnote>
  <w:footnote w:type="continuationSeparator" w:id="0">
    <w:p w:rsidR="00C53B51" w:rsidRDefault="00C53B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00FF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13B55-C453-4CFA-BD6A-60934C712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801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2017-07-11T04:45:00Z</cp:lastPrinted>
  <dcterms:created xsi:type="dcterms:W3CDTF">2017-07-18T05:09:00Z</dcterms:created>
  <dcterms:modified xsi:type="dcterms:W3CDTF">2017-07-18T05:09:00Z</dcterms:modified>
</cp:coreProperties>
</file>