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266C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67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FMC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5465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F27507">
              <w:rPr>
                <w:rFonts w:ascii="Times New Roman" w:hAnsi="Times New Roman" w:cs="Times New Roman"/>
                <w:sz w:val="22"/>
                <w:lang w:eastAsia="zh-CN"/>
              </w:rPr>
              <w:t xml:space="preserve"> u</w:t>
            </w:r>
            <w:r w:rsidR="00054E1C">
              <w:rPr>
                <w:rFonts w:ascii="Times New Roman" w:hAnsi="Times New Roman" w:cs="Times New Roman"/>
                <w:sz w:val="22"/>
                <w:lang w:eastAsia="zh-CN"/>
              </w:rPr>
              <w:t xml:space="preserve">p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266C5">
        <w:trPr>
          <w:cantSplit/>
          <w:trHeight w:val="27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27507">
              <w:rPr>
                <w:rFonts w:ascii="Times New Roman" w:hAnsi="Times New Roman" w:cs="Times New Roman"/>
                <w:sz w:val="22"/>
              </w:rPr>
              <w:t>r</w:t>
            </w:r>
            <w:r w:rsidR="004B772B">
              <w:rPr>
                <w:rFonts w:ascii="Times New Roman" w:hAnsi="Times New Roman" w:cs="Times New Roman"/>
                <w:sz w:val="22"/>
              </w:rPr>
              <w:t>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47A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32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266C5" w:rsidP="00A266C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266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8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A266C5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103A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54E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2750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BC556F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65640" w:rsidRPr="00BC556F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65640" w:rsidRPr="00BC556F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5640" w:rsidRPr="00BC556F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rollers/rollers to below machine base with care</w:t>
            </w:r>
          </w:p>
          <w:p w:rsidR="00F65640" w:rsidRPr="003D044B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65640" w:rsidRPr="001009E8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5640" w:rsidRPr="00BC556F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</w:t>
            </w:r>
            <w:r w:rsidR="00C067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rollers before being transport to loading bay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65640" w:rsidRPr="00F5725B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65640" w:rsidRPr="001009E8" w:rsidRDefault="00C0679C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</w:t>
            </w:r>
            <w:r w:rsidR="00F65640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F65640" w:rsidP="00F656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D21360">
        <w:trPr>
          <w:cantSplit/>
          <w:trHeight w:val="1080"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1009E8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39364D">
        <w:trPr>
          <w:cantSplit/>
          <w:trHeight w:val="1875"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F65640" w:rsidP="00F656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F65640" w:rsidRDefault="006B268A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F65640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helmet, glove) provided and put on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65640" w:rsidRDefault="00F65640" w:rsidP="00F656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C0679C" w:rsidP="00C067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</w:trPr>
        <w:tc>
          <w:tcPr>
            <w:tcW w:w="566" w:type="dxa"/>
            <w:vMerge w:val="restart"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relevant personnel is allowed to enter the lifting zone</w:t>
            </w:r>
          </w:p>
          <w:p w:rsidR="00F65640" w:rsidRPr="001155B3" w:rsidRDefault="006B268A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bookmarkStart w:id="0" w:name="_GoBack"/>
            <w:bookmarkEnd w:id="0"/>
            <w:r w:rsidR="00F65640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5640" w:rsidRPr="00EF262E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65640" w:rsidRPr="00EF262E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5640" w:rsidRPr="001155B3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5640" w:rsidRDefault="00F65640" w:rsidP="00F6564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5640" w:rsidRPr="001155B3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C0679C" w:rsidP="00C067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  <w:trHeight w:val="1486"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067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Entire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crew is trained and to have relevant skill, certificate and experiences required to carry out tasks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1155B3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C5583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5640" w:rsidTr="005E6C1B">
        <w:trPr>
          <w:cantSplit/>
          <w:trHeight w:val="1048"/>
        </w:trPr>
        <w:tc>
          <w:tcPr>
            <w:tcW w:w="566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CB44D1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Default="00C0679C" w:rsidP="00C067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564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65640" w:rsidRPr="00233E73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5640" w:rsidRPr="00233E73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6564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65640" w:rsidRPr="00233E73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65640" w:rsidRDefault="00F65640" w:rsidP="00F656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5640" w:rsidRPr="00F039A0" w:rsidRDefault="00F65640" w:rsidP="00F656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0679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03-05</w:t>
            </w:r>
          </w:p>
          <w:p w:rsidR="00F65640" w:rsidRPr="00395ECC" w:rsidRDefault="00C0679C" w:rsidP="00C06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65640" w:rsidRDefault="00F65640" w:rsidP="00F656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7EFC" w:rsidRDefault="00647EFC">
      <w:r>
        <w:separator/>
      </w:r>
    </w:p>
  </w:endnote>
  <w:endnote w:type="continuationSeparator" w:id="0">
    <w:p w:rsidR="00647EFC" w:rsidRDefault="00647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268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268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268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268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268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7EFC" w:rsidRDefault="00647EFC">
      <w:r>
        <w:separator/>
      </w:r>
    </w:p>
  </w:footnote>
  <w:footnote w:type="continuationSeparator" w:id="0">
    <w:p w:rsidR="00647EFC" w:rsidRDefault="00647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50517"/>
    <w:rsid w:val="00054E1C"/>
    <w:rsid w:val="0008597B"/>
    <w:rsid w:val="00087F13"/>
    <w:rsid w:val="000A7BB4"/>
    <w:rsid w:val="000B1401"/>
    <w:rsid w:val="000C6699"/>
    <w:rsid w:val="000C78D9"/>
    <w:rsid w:val="000D5A7C"/>
    <w:rsid w:val="000E358D"/>
    <w:rsid w:val="001009E8"/>
    <w:rsid w:val="001155B3"/>
    <w:rsid w:val="001348EE"/>
    <w:rsid w:val="00134A3A"/>
    <w:rsid w:val="00137261"/>
    <w:rsid w:val="0016098E"/>
    <w:rsid w:val="001A16FD"/>
    <w:rsid w:val="001A27FB"/>
    <w:rsid w:val="001A7CD5"/>
    <w:rsid w:val="001C3181"/>
    <w:rsid w:val="002034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7407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47EFC"/>
    <w:rsid w:val="006A4F90"/>
    <w:rsid w:val="006B268A"/>
    <w:rsid w:val="006B4996"/>
    <w:rsid w:val="006C4B95"/>
    <w:rsid w:val="006D511B"/>
    <w:rsid w:val="006F06AF"/>
    <w:rsid w:val="007065AE"/>
    <w:rsid w:val="007114E8"/>
    <w:rsid w:val="00725F02"/>
    <w:rsid w:val="00746EBC"/>
    <w:rsid w:val="00783885"/>
    <w:rsid w:val="007A3CEC"/>
    <w:rsid w:val="007D233B"/>
    <w:rsid w:val="00825DD3"/>
    <w:rsid w:val="00866E96"/>
    <w:rsid w:val="008C6671"/>
    <w:rsid w:val="008D0221"/>
    <w:rsid w:val="009031C2"/>
    <w:rsid w:val="0093652F"/>
    <w:rsid w:val="00941624"/>
    <w:rsid w:val="009561E7"/>
    <w:rsid w:val="009C3DB1"/>
    <w:rsid w:val="009E79A8"/>
    <w:rsid w:val="009F7F25"/>
    <w:rsid w:val="00A0630A"/>
    <w:rsid w:val="00A256E2"/>
    <w:rsid w:val="00A266C5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71F2"/>
    <w:rsid w:val="00C04C98"/>
    <w:rsid w:val="00C0679C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0110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47A2A"/>
    <w:rsid w:val="00E54655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27507"/>
    <w:rsid w:val="00F5725B"/>
    <w:rsid w:val="00F65640"/>
    <w:rsid w:val="00F65B4A"/>
    <w:rsid w:val="00F860F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86917-6E82-491A-820F-7E4476CC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2019-08-22T08:21:00Z</cp:lastPrinted>
  <dcterms:created xsi:type="dcterms:W3CDTF">2018-06-21T01:48:00Z</dcterms:created>
  <dcterms:modified xsi:type="dcterms:W3CDTF">2019-08-22T08:21:00Z</dcterms:modified>
</cp:coreProperties>
</file>