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D01D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21 </w:t>
            </w:r>
            <w:proofErr w:type="spellStart"/>
            <w:r>
              <w:rPr>
                <w:sz w:val="20"/>
                <w:lang w:eastAsia="zh-CN"/>
              </w:rPr>
              <w:t>Joo</w:t>
            </w:r>
            <w:proofErr w:type="spellEnd"/>
            <w:r>
              <w:rPr>
                <w:sz w:val="20"/>
                <w:lang w:eastAsia="zh-CN"/>
              </w:rPr>
              <w:t xml:space="preserve"> Koon Crescent – 4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Dr 2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manual/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73662B">
        <w:trPr>
          <w:cantSplit/>
          <w:trHeight w:val="151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73662B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73662B">
        <w:trPr>
          <w:trHeight w:val="279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D01D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D01D3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02384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F00F8" w:rsidRDefault="00CD01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21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Joo</w:t>
            </w:r>
            <w:proofErr w:type="spellEnd"/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Koon Crescent </w:t>
            </w:r>
            <w:r>
              <w:rPr>
                <w:rFonts w:ascii="Times New Roman" w:hAnsi="Times New Roman"/>
                <w:sz w:val="20"/>
                <w:lang w:eastAsia="zh-CN"/>
              </w:rPr>
              <w:t>–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4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Drive 2</w:t>
            </w:r>
          </w:p>
          <w:p w:rsidR="00C26C53" w:rsidRDefault="00CD01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AVA Global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D01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06/08</w:t>
            </w:r>
            <w:r w:rsidR="006F06AF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366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manual/ 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CD01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06/08/18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01D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D01D3" w:rsidRDefault="00CD01D3" w:rsidP="00CD01D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D01D3" w:rsidRPr="00BC556F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D01D3" w:rsidRPr="00BC556F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CD01D3" w:rsidRDefault="00CD01D3" w:rsidP="00CD01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D01D3" w:rsidRDefault="00CD01D3" w:rsidP="00CD01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D01D3" w:rsidRDefault="00CD01D3" w:rsidP="00CD01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D01D3" w:rsidRPr="00BC556F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CD01D3" w:rsidRPr="003D044B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CD01D3" w:rsidRDefault="00CD01D3" w:rsidP="00CD01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D01D3" w:rsidRDefault="00CD01D3" w:rsidP="00CD01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D01D3" w:rsidRDefault="00CD01D3" w:rsidP="00CD01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D01D3" w:rsidRDefault="00CD01D3" w:rsidP="00CD01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D01D3" w:rsidRPr="001009E8" w:rsidRDefault="00CD01D3" w:rsidP="00CD01D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D01D3" w:rsidRDefault="00CD01D3" w:rsidP="00CD01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D01D3" w:rsidRDefault="00CD01D3" w:rsidP="00CD01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D01D3" w:rsidRDefault="00CD01D3" w:rsidP="00CD01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D01D3" w:rsidRPr="00BC556F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D01D3" w:rsidRDefault="00CD01D3" w:rsidP="00CD01D3">
            <w:r w:rsidRPr="006034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06/08/18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D01D3" w:rsidRDefault="00CD01D3" w:rsidP="00CD01D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01D3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CD01D3" w:rsidRDefault="00CD01D3" w:rsidP="00CD01D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place accordingly on machine base</w:t>
            </w:r>
          </w:p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base with bolt and nut to prevent from rolling out </w:t>
            </w:r>
          </w:p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loading bay</w:t>
            </w:r>
          </w:p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CD01D3" w:rsidRPr="00F5725B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D01D3" w:rsidRDefault="00CD01D3" w:rsidP="00CD01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CD01D3" w:rsidRDefault="00CD01D3" w:rsidP="00CD01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CD01D3" w:rsidRDefault="00CD01D3" w:rsidP="00CD01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CD01D3" w:rsidRPr="001009E8" w:rsidRDefault="00CD01D3" w:rsidP="00CD01D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CD01D3" w:rsidRDefault="00CD01D3" w:rsidP="00CD01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D01D3" w:rsidRDefault="00CD01D3" w:rsidP="00CD01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CD01D3" w:rsidRDefault="00CD01D3" w:rsidP="00CD01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CD01D3" w:rsidRDefault="00CD01D3" w:rsidP="00CD01D3">
            <w:r w:rsidRPr="006034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06/08/18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CD01D3" w:rsidRDefault="00CD01D3" w:rsidP="00CD01D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01D3" w:rsidTr="00D21360">
        <w:trPr>
          <w:cantSplit/>
          <w:trHeight w:val="1080"/>
        </w:trPr>
        <w:tc>
          <w:tcPr>
            <w:tcW w:w="566" w:type="dxa"/>
            <w:vMerge/>
          </w:tcPr>
          <w:p w:rsidR="00CD01D3" w:rsidRDefault="00CD01D3" w:rsidP="00CD01D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CD01D3" w:rsidRDefault="00CD01D3" w:rsidP="00CD01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01D3" w:rsidRDefault="00CD01D3" w:rsidP="00CD01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D01D3" w:rsidRDefault="00CD01D3" w:rsidP="00CD01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D01D3" w:rsidRDefault="00CD01D3" w:rsidP="00CD01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D01D3" w:rsidRPr="001009E8" w:rsidRDefault="00CD01D3" w:rsidP="00CD01D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D01D3" w:rsidRDefault="00CD01D3" w:rsidP="00CD01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01D3" w:rsidRDefault="00CD01D3" w:rsidP="00CD01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D01D3" w:rsidRDefault="00CD01D3" w:rsidP="00CD01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D01D3" w:rsidRDefault="00CD01D3" w:rsidP="00CD01D3">
            <w:r w:rsidRPr="006034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06/08/18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D01D3" w:rsidRDefault="00CD01D3" w:rsidP="00CD01D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01D3" w:rsidTr="0039364D">
        <w:trPr>
          <w:cantSplit/>
          <w:trHeight w:val="1875"/>
        </w:trPr>
        <w:tc>
          <w:tcPr>
            <w:tcW w:w="566" w:type="dxa"/>
            <w:vMerge/>
          </w:tcPr>
          <w:p w:rsidR="00CD01D3" w:rsidRDefault="00CD01D3" w:rsidP="00CD01D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01D3" w:rsidRDefault="00CD01D3" w:rsidP="00CD01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D01D3" w:rsidRDefault="00CD01D3" w:rsidP="00CD01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D01D3" w:rsidRDefault="00CD01D3" w:rsidP="00CD01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D01D3" w:rsidRDefault="00CD01D3" w:rsidP="00CD01D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D01D3" w:rsidRDefault="00CD01D3" w:rsidP="00CD01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01D3" w:rsidRDefault="00CD01D3" w:rsidP="00CD01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D01D3" w:rsidRDefault="00CD01D3" w:rsidP="00CD01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D01D3" w:rsidRDefault="00CD01D3" w:rsidP="00CD01D3">
            <w:r w:rsidRPr="006034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06/08/18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D01D3" w:rsidRDefault="00CD01D3" w:rsidP="00CD01D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01D3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CD01D3" w:rsidRDefault="00CD01D3" w:rsidP="00CD01D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D01D3" w:rsidRDefault="00CD01D3" w:rsidP="00CD01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D01D3" w:rsidRDefault="00CD01D3" w:rsidP="00CD01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D01D3" w:rsidRDefault="00CD01D3" w:rsidP="00CD01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D01D3" w:rsidRDefault="00CD01D3" w:rsidP="00CD01D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it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D01D3" w:rsidRDefault="00CD01D3" w:rsidP="00CD01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D01D3" w:rsidRDefault="00CD01D3" w:rsidP="00CD01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D01D3" w:rsidRDefault="00CD01D3" w:rsidP="00CD01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D01D3" w:rsidRDefault="00CD01D3" w:rsidP="00CD01D3">
            <w:r w:rsidRPr="006034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06/08/18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D01D3" w:rsidRDefault="00CD01D3" w:rsidP="00CD01D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01D3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CD01D3" w:rsidRDefault="00CD01D3" w:rsidP="00CD01D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D01D3" w:rsidRDefault="00CD01D3" w:rsidP="00CD01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D01D3" w:rsidRDefault="00CD01D3" w:rsidP="00CD01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D01D3" w:rsidRDefault="00CD01D3" w:rsidP="00CD01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D01D3" w:rsidRDefault="00CD01D3" w:rsidP="00CD01D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no unauthorised personnel or vehicle near moving parts of crane </w:t>
            </w:r>
          </w:p>
          <w:p w:rsidR="00CD01D3" w:rsidRDefault="00CD01D3" w:rsidP="00CD01D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D01D3" w:rsidRDefault="00CD01D3" w:rsidP="00CD01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D01D3" w:rsidRDefault="00CD01D3" w:rsidP="00CD01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D01D3" w:rsidRDefault="00CD01D3" w:rsidP="00CD01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D01D3" w:rsidRDefault="00CD01D3" w:rsidP="00CD01D3">
            <w:r w:rsidRPr="006034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06/08/18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D01D3" w:rsidRDefault="00CD01D3" w:rsidP="00CD01D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01D3" w:rsidTr="005E6C1B">
        <w:trPr>
          <w:cantSplit/>
        </w:trPr>
        <w:tc>
          <w:tcPr>
            <w:tcW w:w="566" w:type="dxa"/>
            <w:vMerge w:val="restart"/>
          </w:tcPr>
          <w:p w:rsidR="00CD01D3" w:rsidRDefault="00CD01D3" w:rsidP="00CD01D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CD01D3" w:rsidRPr="00EF262E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D01D3" w:rsidRPr="00EF262E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D01D3" w:rsidRPr="00EF262E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CD01D3" w:rsidRPr="001155B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D01D3" w:rsidRDefault="00CD01D3" w:rsidP="00CD01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D01D3" w:rsidRDefault="00CD01D3" w:rsidP="00CD01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D01D3" w:rsidRDefault="00CD01D3" w:rsidP="00CD01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D01D3" w:rsidRDefault="00CD01D3" w:rsidP="00CD01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D01D3" w:rsidRPr="00EF262E" w:rsidRDefault="00CD01D3" w:rsidP="00CD01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CD01D3" w:rsidRDefault="00CD01D3" w:rsidP="00CD01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D01D3" w:rsidRDefault="00CD01D3" w:rsidP="00CD01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D01D3" w:rsidRDefault="00CD01D3" w:rsidP="00CD01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D01D3" w:rsidRPr="00EF262E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D01D3" w:rsidRDefault="00CD01D3" w:rsidP="00CD01D3">
            <w:r w:rsidRPr="006034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06/08/18</w:t>
            </w:r>
          </w:p>
        </w:tc>
        <w:tc>
          <w:tcPr>
            <w:tcW w:w="994" w:type="dxa"/>
          </w:tcPr>
          <w:p w:rsidR="00CD01D3" w:rsidRDefault="00CD01D3" w:rsidP="00CD01D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01D3" w:rsidTr="005E6C1B">
        <w:trPr>
          <w:cantSplit/>
        </w:trPr>
        <w:tc>
          <w:tcPr>
            <w:tcW w:w="566" w:type="dxa"/>
            <w:vMerge/>
          </w:tcPr>
          <w:p w:rsidR="00CD01D3" w:rsidRDefault="00CD01D3" w:rsidP="00CD01D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D01D3" w:rsidRDefault="00CD01D3" w:rsidP="00CD01D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D01D3" w:rsidRPr="00EF262E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D01D3" w:rsidRPr="00EF262E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D01D3" w:rsidRPr="00EF262E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D01D3" w:rsidRPr="00EF262E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CD01D3" w:rsidRDefault="00CD01D3" w:rsidP="00CD01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D01D3" w:rsidRDefault="00CD01D3" w:rsidP="00CD01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D01D3" w:rsidRDefault="00CD01D3" w:rsidP="00CD01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D01D3" w:rsidRPr="001155B3" w:rsidRDefault="00CD01D3" w:rsidP="00CD01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D01D3" w:rsidRDefault="00CD01D3" w:rsidP="00CD01D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D01D3" w:rsidRDefault="00CD01D3" w:rsidP="00CD01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D01D3" w:rsidRDefault="00CD01D3" w:rsidP="00CD01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D01D3" w:rsidRDefault="00CD01D3" w:rsidP="00CD01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D01D3" w:rsidRPr="001155B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D01D3" w:rsidRDefault="00CD01D3" w:rsidP="00CD01D3">
            <w:r w:rsidRPr="006034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06/08/18</w:t>
            </w:r>
          </w:p>
        </w:tc>
        <w:tc>
          <w:tcPr>
            <w:tcW w:w="994" w:type="dxa"/>
          </w:tcPr>
          <w:p w:rsidR="00CD01D3" w:rsidRDefault="00CD01D3" w:rsidP="00CD01D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01D3" w:rsidTr="005E6C1B">
        <w:trPr>
          <w:cantSplit/>
          <w:trHeight w:val="1486"/>
        </w:trPr>
        <w:tc>
          <w:tcPr>
            <w:tcW w:w="566" w:type="dxa"/>
            <w:vMerge/>
          </w:tcPr>
          <w:p w:rsidR="00CD01D3" w:rsidRDefault="00CD01D3" w:rsidP="00CD01D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D01D3" w:rsidRDefault="00CD01D3" w:rsidP="00CD01D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D01D3" w:rsidRDefault="00CD01D3" w:rsidP="00CD01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D01D3" w:rsidRPr="00F039A0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CD01D3" w:rsidRPr="00F039A0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rig at the centre of gravity</w:t>
            </w:r>
          </w:p>
          <w:p w:rsidR="00CD01D3" w:rsidRDefault="00CD01D3" w:rsidP="00CD01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01D3" w:rsidRDefault="00CD01D3" w:rsidP="00CD01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D01D3" w:rsidRDefault="00CD01D3" w:rsidP="00CD01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D01D3" w:rsidRDefault="00CD01D3" w:rsidP="00CD01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D01D3" w:rsidRPr="001155B3" w:rsidRDefault="00CD01D3" w:rsidP="00CD01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D01D3" w:rsidRDefault="00CD01D3" w:rsidP="00CD01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01D3" w:rsidRDefault="00CD01D3" w:rsidP="00CD01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D01D3" w:rsidRDefault="00CD01D3" w:rsidP="00CD01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D01D3" w:rsidRPr="00C55830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D01D3" w:rsidRDefault="00CD01D3" w:rsidP="00CD01D3">
            <w:r w:rsidRPr="006034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06/08/18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D01D3" w:rsidRDefault="00CD01D3" w:rsidP="00CD01D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01D3" w:rsidTr="005E6C1B">
        <w:trPr>
          <w:cantSplit/>
          <w:trHeight w:val="1048"/>
        </w:trPr>
        <w:tc>
          <w:tcPr>
            <w:tcW w:w="566" w:type="dxa"/>
            <w:vMerge/>
          </w:tcPr>
          <w:p w:rsidR="00CD01D3" w:rsidRDefault="00CD01D3" w:rsidP="00CD01D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D01D3" w:rsidRDefault="00CD01D3" w:rsidP="00CD01D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D01D3" w:rsidRDefault="00CD01D3" w:rsidP="00CD01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D01D3" w:rsidRDefault="00CD01D3" w:rsidP="00CD01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01D3" w:rsidRPr="00CB44D1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D01D3" w:rsidRPr="00F039A0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01D3" w:rsidRDefault="00CD01D3" w:rsidP="00CD01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D01D3" w:rsidRDefault="00CD01D3" w:rsidP="00CD01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D01D3" w:rsidRDefault="00CD01D3" w:rsidP="00CD01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D01D3" w:rsidRPr="00F039A0" w:rsidRDefault="00CD01D3" w:rsidP="00CD01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D01D3" w:rsidRDefault="00CD01D3" w:rsidP="00CD01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01D3" w:rsidRDefault="00CD01D3" w:rsidP="00CD01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D01D3" w:rsidRDefault="00CD01D3" w:rsidP="00CD01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CD01D3" w:rsidRPr="00F039A0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D01D3" w:rsidRDefault="00CD01D3" w:rsidP="00CD01D3">
            <w:r w:rsidRPr="006034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06/08/18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D01D3" w:rsidRDefault="00CD01D3" w:rsidP="00CD01D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D01D3" w:rsidTr="00080DF3">
        <w:trPr>
          <w:cantSplit/>
          <w:trHeight w:val="230"/>
        </w:trPr>
        <w:tc>
          <w:tcPr>
            <w:tcW w:w="566" w:type="dxa"/>
            <w:vMerge/>
          </w:tcPr>
          <w:p w:rsidR="00CD01D3" w:rsidRDefault="00CD01D3" w:rsidP="00CD01D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D01D3" w:rsidRDefault="00CD01D3" w:rsidP="00CD01D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D01D3" w:rsidRPr="00233E7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01D3" w:rsidRPr="00233E7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D01D3" w:rsidRPr="00233E7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D01D3" w:rsidRDefault="00CD01D3" w:rsidP="00CD01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01D3" w:rsidRDefault="00CD01D3" w:rsidP="00CD01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D01D3" w:rsidRDefault="00CD01D3" w:rsidP="00CD01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D01D3" w:rsidRDefault="00CD01D3" w:rsidP="00CD01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D01D3" w:rsidRPr="00F039A0" w:rsidRDefault="00CD01D3" w:rsidP="00CD01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D01D3" w:rsidRDefault="00CD01D3" w:rsidP="00CD01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01D3" w:rsidRDefault="00CD01D3" w:rsidP="00CD01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D01D3" w:rsidRDefault="00CD01D3" w:rsidP="00CD01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01D3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D01D3" w:rsidRPr="00F039A0" w:rsidRDefault="00CD01D3" w:rsidP="00CD01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D01D3" w:rsidRDefault="00CD01D3" w:rsidP="00CD01D3">
            <w:r w:rsidRPr="006034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06/08/18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D01D3" w:rsidRDefault="00CD01D3" w:rsidP="00CD01D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5BB6" w:rsidRDefault="00975BB6">
      <w:r>
        <w:separator/>
      </w:r>
    </w:p>
  </w:endnote>
  <w:endnote w:type="continuationSeparator" w:id="0">
    <w:p w:rsidR="00975BB6" w:rsidRDefault="00975B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D01D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D01D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24B20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D01D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D01D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5BB6" w:rsidRDefault="00975BB6">
      <w:r>
        <w:separator/>
      </w:r>
    </w:p>
  </w:footnote>
  <w:footnote w:type="continuationSeparator" w:id="0">
    <w:p w:rsidR="00975BB6" w:rsidRDefault="00975B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1009E8"/>
    <w:rsid w:val="001155B3"/>
    <w:rsid w:val="00134A3A"/>
    <w:rsid w:val="00137261"/>
    <w:rsid w:val="0016098E"/>
    <w:rsid w:val="001A16FD"/>
    <w:rsid w:val="001A27FB"/>
    <w:rsid w:val="001A7CD5"/>
    <w:rsid w:val="001B014C"/>
    <w:rsid w:val="001C3181"/>
    <w:rsid w:val="0021333B"/>
    <w:rsid w:val="002160D2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630E"/>
    <w:rsid w:val="00441786"/>
    <w:rsid w:val="00444B47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D5FF9"/>
    <w:rsid w:val="005E0B3E"/>
    <w:rsid w:val="005E6C1B"/>
    <w:rsid w:val="005F3A62"/>
    <w:rsid w:val="00604A0D"/>
    <w:rsid w:val="00624B20"/>
    <w:rsid w:val="00661D05"/>
    <w:rsid w:val="006A4F90"/>
    <w:rsid w:val="006B0AC4"/>
    <w:rsid w:val="006B4996"/>
    <w:rsid w:val="006C4B95"/>
    <w:rsid w:val="006D511B"/>
    <w:rsid w:val="006E5DE5"/>
    <w:rsid w:val="006F06AF"/>
    <w:rsid w:val="007065AE"/>
    <w:rsid w:val="007114E8"/>
    <w:rsid w:val="0073662B"/>
    <w:rsid w:val="00746EBC"/>
    <w:rsid w:val="00783885"/>
    <w:rsid w:val="007A3CEC"/>
    <w:rsid w:val="00825DD3"/>
    <w:rsid w:val="00866E96"/>
    <w:rsid w:val="008C6671"/>
    <w:rsid w:val="008D0221"/>
    <w:rsid w:val="008D45DD"/>
    <w:rsid w:val="009031C2"/>
    <w:rsid w:val="00941624"/>
    <w:rsid w:val="009561E7"/>
    <w:rsid w:val="00975BB6"/>
    <w:rsid w:val="009E79A8"/>
    <w:rsid w:val="009F7F25"/>
    <w:rsid w:val="00A04B16"/>
    <w:rsid w:val="00A0630A"/>
    <w:rsid w:val="00A256E2"/>
    <w:rsid w:val="00A418FA"/>
    <w:rsid w:val="00A5392F"/>
    <w:rsid w:val="00A60E49"/>
    <w:rsid w:val="00A92423"/>
    <w:rsid w:val="00AA2786"/>
    <w:rsid w:val="00AC313D"/>
    <w:rsid w:val="00B40AA4"/>
    <w:rsid w:val="00B560DB"/>
    <w:rsid w:val="00B60EDD"/>
    <w:rsid w:val="00B959E5"/>
    <w:rsid w:val="00B97A31"/>
    <w:rsid w:val="00BA64AE"/>
    <w:rsid w:val="00BB58F2"/>
    <w:rsid w:val="00BC556F"/>
    <w:rsid w:val="00BD5E17"/>
    <w:rsid w:val="00BF145E"/>
    <w:rsid w:val="00C04C98"/>
    <w:rsid w:val="00C13A10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01D3"/>
    <w:rsid w:val="00CE103A"/>
    <w:rsid w:val="00D039EF"/>
    <w:rsid w:val="00D1644E"/>
    <w:rsid w:val="00D1769A"/>
    <w:rsid w:val="00D319D8"/>
    <w:rsid w:val="00D33369"/>
    <w:rsid w:val="00D339D3"/>
    <w:rsid w:val="00D37269"/>
    <w:rsid w:val="00D66FB9"/>
    <w:rsid w:val="00D732DD"/>
    <w:rsid w:val="00D800E7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680D4D-AEC5-4027-B0E6-6647F6DBFC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1127</Words>
  <Characters>5536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6650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2018-01-09T08:28:00Z</cp:lastPrinted>
  <dcterms:created xsi:type="dcterms:W3CDTF">2018-08-06T02:46:00Z</dcterms:created>
  <dcterms:modified xsi:type="dcterms:W3CDTF">2018-08-06T02:46:00Z</dcterms:modified>
</cp:coreProperties>
</file>