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A68B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3A68B9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A68B9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68A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68AD">
        <w:trPr>
          <w:cantSplit/>
          <w:trHeight w:val="2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068AD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sz w:val="20"/>
              </w:rPr>
              <w:t xml:space="preserve">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D945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</w:t>
            </w:r>
          </w:p>
        </w:tc>
        <w:tc>
          <w:tcPr>
            <w:tcW w:w="3827" w:type="dxa"/>
            <w:vMerge w:val="restart"/>
          </w:tcPr>
          <w:p w:rsidR="00E30D4F" w:rsidRDefault="000345C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</w:p>
          <w:p w:rsidR="000345C1" w:rsidRDefault="000345C1">
            <w:pPr>
              <w:rPr>
                <w:rFonts w:ascii="Times New Roman" w:hAnsi="Times New Roman"/>
                <w:sz w:val="20"/>
              </w:rPr>
            </w:pPr>
          </w:p>
          <w:p w:rsidR="000345C1" w:rsidRDefault="000345C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0345C1">
        <w:trPr>
          <w:cantSplit/>
          <w:trHeight w:val="266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C1AAB" w:rsidRPr="00B51633" w:rsidRDefault="00FC1AAB" w:rsidP="00B5163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9457E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0345C1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0345C1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0345C1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A3B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3A3B61" w:rsidRPr="0000066E" w:rsidRDefault="003A3B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3A3B61" w:rsidRPr="0000066E" w:rsidRDefault="003A3B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A3B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</w:tcPr>
          <w:p w:rsidR="003A3B61" w:rsidRDefault="003A3B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</w:tcPr>
          <w:p w:rsidR="003A3B61" w:rsidRDefault="003A3B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</w:tcPr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3A3B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A3B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</w:tcPr>
          <w:p w:rsidR="003A3B61" w:rsidRDefault="003A3B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</w:tcPr>
          <w:p w:rsidR="003A3B61" w:rsidRPr="00BC556F" w:rsidRDefault="003A3B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283487" w:rsidRPr="00BC556F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1AA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C1AAB" w:rsidRPr="00BC556F" w:rsidRDefault="00FC1AAB" w:rsidP="00FC1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1AAB" w:rsidRPr="00BC556F" w:rsidRDefault="00FC1AAB" w:rsidP="00FC1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C1AAB" w:rsidRPr="001009E8" w:rsidRDefault="00FC1AAB" w:rsidP="00FC1A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1AAB" w:rsidRPr="00BC556F" w:rsidRDefault="00FC1AAB" w:rsidP="00FC1A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C1AAB" w:rsidRDefault="00FC1AAB" w:rsidP="00FC1AAB"/>
        </w:tc>
        <w:tc>
          <w:tcPr>
            <w:tcW w:w="994" w:type="dxa"/>
            <w:tcBorders>
              <w:bottom w:val="single" w:sz="4" w:space="0" w:color="000000"/>
            </w:tcBorders>
          </w:tcPr>
          <w:p w:rsidR="00FC1AAB" w:rsidRDefault="00FC1AAB" w:rsidP="00FC1A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A96" w:rsidRDefault="00794A96">
      <w:r>
        <w:separator/>
      </w:r>
    </w:p>
  </w:endnote>
  <w:endnote w:type="continuationSeparator" w:id="0">
    <w:p w:rsidR="00794A96" w:rsidRDefault="00794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45C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45C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068A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45C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45C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A96" w:rsidRDefault="00794A96">
      <w:r>
        <w:separator/>
      </w:r>
    </w:p>
  </w:footnote>
  <w:footnote w:type="continuationSeparator" w:id="0">
    <w:p w:rsidR="00794A96" w:rsidRDefault="00794A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45C1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068AD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45A01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A68B9"/>
    <w:rsid w:val="003B7CAF"/>
    <w:rsid w:val="003D044B"/>
    <w:rsid w:val="003D6F4D"/>
    <w:rsid w:val="003E006A"/>
    <w:rsid w:val="003F0BAB"/>
    <w:rsid w:val="00402553"/>
    <w:rsid w:val="00413FB7"/>
    <w:rsid w:val="0042630E"/>
    <w:rsid w:val="004265E6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94A96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9457E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C1AAB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D3DB0-88EE-4936-8401-C5FBED1D0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2018-09-18T07:32:00Z</cp:lastPrinted>
  <dcterms:created xsi:type="dcterms:W3CDTF">2018-10-09T02:27:00Z</dcterms:created>
  <dcterms:modified xsi:type="dcterms:W3CDTF">2018-10-09T02:33:00Z</dcterms:modified>
</cp:coreProperties>
</file>