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8C1672">
      <w:pPr>
        <w:jc w:val="center"/>
        <w:rPr>
          <w:b/>
        </w:rPr>
      </w:pPr>
      <w:r>
        <w:rPr>
          <w:b/>
        </w:rPr>
        <w:t xml:space="preserve">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4704C9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2 A.M.K St 62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1D37EF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Fixing</w:t>
            </w:r>
            <w:r w:rsidR="00070391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‘A’ frame </w:t>
            </w:r>
            <w:r w:rsidR="00D872B6">
              <w:rPr>
                <w:rFonts w:ascii="Times New Roman" w:hAnsi="Times New Roman"/>
                <w:sz w:val="22"/>
                <w:szCs w:val="22"/>
                <w:lang w:eastAsia="zh-CN"/>
              </w:rPr>
              <w:t>structure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  <w:r w:rsidR="001541CE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52835" w:rsidRPr="007E5693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D37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Fixing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 xml:space="preserve"> ‘A’ Frame</w:t>
            </w:r>
            <w:r w:rsidR="00D872B6">
              <w:rPr>
                <w:rFonts w:ascii="Times New Roman" w:hAnsi="Times New Roman"/>
                <w:sz w:val="20"/>
                <w:lang w:eastAsia="zh-CN"/>
              </w:rPr>
              <w:t xml:space="preserve"> structure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474F6" w:rsidRDefault="004704C9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A.M.K St 62</w:t>
            </w:r>
            <w:r w:rsidR="002412F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F16E80" w:rsidRPr="00B51633" w:rsidRDefault="004704C9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Toshiba Tec Singapore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7039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B76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AB7686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24F6B">
              <w:rPr>
                <w:rFonts w:ascii="Times New Roman" w:hAnsi="Times New Roman"/>
                <w:sz w:val="20"/>
                <w:lang w:eastAsia="zh-CN"/>
              </w:rPr>
              <w:t xml:space="preserve"> 05/06</w:t>
            </w:r>
            <w:bookmarkStart w:id="0" w:name="_GoBack"/>
            <w:bookmarkEnd w:id="0"/>
            <w:r w:rsidR="008C1672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474F6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C474F6" w:rsidRDefault="00C474F6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C474F6" w:rsidRPr="00C479EA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sufficient rest and recovery time is taken during repeated lift 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when handling of heavy equipment 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C474F6" w:rsidRPr="00A63287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 </w:t>
            </w:r>
          </w:p>
          <w:p w:rsidR="00C474F6" w:rsidRPr="009B6A59" w:rsidRDefault="00C474F6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964" w:rsidRPr="00070391" w:rsidRDefault="004704C9" w:rsidP="00F16E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10/06/24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04C9" w:rsidTr="00D945C7">
        <w:trPr>
          <w:cantSplit/>
          <w:trHeight w:val="2430"/>
        </w:trPr>
        <w:tc>
          <w:tcPr>
            <w:tcW w:w="566" w:type="dxa"/>
            <w:vMerge/>
          </w:tcPr>
          <w:p w:rsidR="004704C9" w:rsidRDefault="004704C9" w:rsidP="004704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system- one to hold onto the ladder while the other is working on top of ladder</w:t>
            </w:r>
          </w:p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4C9" w:rsidRDefault="004704C9" w:rsidP="004704C9">
            <w:r w:rsidRPr="008A702B">
              <w:rPr>
                <w:rFonts w:ascii="Times New Roman" w:hAnsi="Times New Roman" w:cs="Times New Roman"/>
                <w:sz w:val="20"/>
                <w:szCs w:val="20"/>
              </w:rPr>
              <w:t>10/06/24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  <w:p w:rsidR="004704C9" w:rsidRPr="00E260E4" w:rsidRDefault="004704C9" w:rsidP="004704C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4704C9" w:rsidRPr="00E260E4" w:rsidRDefault="004704C9" w:rsidP="004704C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4704C9" w:rsidRPr="00E260E4" w:rsidRDefault="004704C9" w:rsidP="004704C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4704C9" w:rsidRPr="00E260E4" w:rsidRDefault="004704C9" w:rsidP="004704C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4704C9" w:rsidRPr="00E260E4" w:rsidRDefault="004704C9" w:rsidP="004704C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4704C9" w:rsidRDefault="004704C9" w:rsidP="004704C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4704C9" w:rsidRDefault="004704C9" w:rsidP="004704C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4704C9" w:rsidRPr="00E260E4" w:rsidRDefault="004704C9" w:rsidP="004704C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704C9" w:rsidTr="00C474F6">
        <w:trPr>
          <w:cantSplit/>
          <w:trHeight w:val="315"/>
        </w:trPr>
        <w:tc>
          <w:tcPr>
            <w:tcW w:w="566" w:type="dxa"/>
            <w:vMerge/>
          </w:tcPr>
          <w:p w:rsidR="004704C9" w:rsidRDefault="004704C9" w:rsidP="004704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provided and put on </w:t>
            </w:r>
          </w:p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Pay close attention around any moving parts of the equipment you’re working on </w:t>
            </w:r>
          </w:p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4C9" w:rsidRDefault="004704C9" w:rsidP="004704C9">
            <w:r w:rsidRPr="008A702B">
              <w:rPr>
                <w:rFonts w:ascii="Times New Roman" w:hAnsi="Times New Roman" w:cs="Times New Roman"/>
                <w:sz w:val="20"/>
                <w:szCs w:val="20"/>
              </w:rPr>
              <w:t>10/06/24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04C9" w:rsidTr="004F4230">
        <w:trPr>
          <w:cantSplit/>
          <w:trHeight w:val="285"/>
        </w:trPr>
        <w:tc>
          <w:tcPr>
            <w:tcW w:w="566" w:type="dxa"/>
            <w:vMerge/>
          </w:tcPr>
          <w:p w:rsidR="004704C9" w:rsidRDefault="004704C9" w:rsidP="004704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equipment use are tested and have valid certificate </w:t>
            </w:r>
          </w:p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equipment use are in compliance with weight of load to be lifted </w:t>
            </w:r>
          </w:p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capacity of equipment are within limit, when in doubt, use a higher capacity equipment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4704C9" w:rsidRDefault="004704C9" w:rsidP="004704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4C9" w:rsidRDefault="004704C9" w:rsidP="004704C9">
            <w:r w:rsidRPr="008A702B">
              <w:rPr>
                <w:rFonts w:ascii="Times New Roman" w:hAnsi="Times New Roman" w:cs="Times New Roman"/>
                <w:sz w:val="20"/>
                <w:szCs w:val="20"/>
              </w:rPr>
              <w:t>10/06/24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704C9" w:rsidRDefault="004704C9" w:rsidP="004704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7199" w:rsidRDefault="00F47199">
      <w:r>
        <w:separator/>
      </w:r>
    </w:p>
  </w:endnote>
  <w:endnote w:type="continuationSeparator" w:id="0">
    <w:p w:rsidR="00F47199" w:rsidRDefault="00F47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95A8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95A8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B7BD8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95A8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95A8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7199" w:rsidRDefault="00F47199">
      <w:r>
        <w:separator/>
      </w:r>
    </w:p>
  </w:footnote>
  <w:footnote w:type="continuationSeparator" w:id="0">
    <w:p w:rsidR="00F47199" w:rsidRDefault="00F471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FA9"/>
    <w:rsid w:val="0003707B"/>
    <w:rsid w:val="00040581"/>
    <w:rsid w:val="000524B3"/>
    <w:rsid w:val="00052FEE"/>
    <w:rsid w:val="00060D45"/>
    <w:rsid w:val="00070391"/>
    <w:rsid w:val="0007158E"/>
    <w:rsid w:val="00084D0F"/>
    <w:rsid w:val="00087F13"/>
    <w:rsid w:val="00095876"/>
    <w:rsid w:val="00097122"/>
    <w:rsid w:val="000A7BB4"/>
    <w:rsid w:val="000B1401"/>
    <w:rsid w:val="000C7613"/>
    <w:rsid w:val="000E4C91"/>
    <w:rsid w:val="000F723A"/>
    <w:rsid w:val="001006FB"/>
    <w:rsid w:val="001009E8"/>
    <w:rsid w:val="00103EBC"/>
    <w:rsid w:val="00105665"/>
    <w:rsid w:val="00105D62"/>
    <w:rsid w:val="001109E8"/>
    <w:rsid w:val="001155B3"/>
    <w:rsid w:val="00122146"/>
    <w:rsid w:val="001541CE"/>
    <w:rsid w:val="0016036B"/>
    <w:rsid w:val="0016098E"/>
    <w:rsid w:val="00160AC1"/>
    <w:rsid w:val="00172458"/>
    <w:rsid w:val="0017269C"/>
    <w:rsid w:val="001735A7"/>
    <w:rsid w:val="00185237"/>
    <w:rsid w:val="001B01B8"/>
    <w:rsid w:val="001C3181"/>
    <w:rsid w:val="001C34E7"/>
    <w:rsid w:val="001D37EF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412F6"/>
    <w:rsid w:val="0025215A"/>
    <w:rsid w:val="00255C46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D6AB7"/>
    <w:rsid w:val="002F357C"/>
    <w:rsid w:val="00303AF9"/>
    <w:rsid w:val="00307A26"/>
    <w:rsid w:val="00367DF1"/>
    <w:rsid w:val="00387B59"/>
    <w:rsid w:val="003913B6"/>
    <w:rsid w:val="00396138"/>
    <w:rsid w:val="003A3B61"/>
    <w:rsid w:val="003B7CAF"/>
    <w:rsid w:val="003D044B"/>
    <w:rsid w:val="003D6F4D"/>
    <w:rsid w:val="003E006A"/>
    <w:rsid w:val="003F0BAB"/>
    <w:rsid w:val="004002C4"/>
    <w:rsid w:val="00402553"/>
    <w:rsid w:val="00412D85"/>
    <w:rsid w:val="00413FB7"/>
    <w:rsid w:val="0042630E"/>
    <w:rsid w:val="00436500"/>
    <w:rsid w:val="00445E1C"/>
    <w:rsid w:val="004704C9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2290A"/>
    <w:rsid w:val="00532630"/>
    <w:rsid w:val="00532F57"/>
    <w:rsid w:val="005434AD"/>
    <w:rsid w:val="00550142"/>
    <w:rsid w:val="005A1929"/>
    <w:rsid w:val="005A2F1B"/>
    <w:rsid w:val="005B2E24"/>
    <w:rsid w:val="005C3DE1"/>
    <w:rsid w:val="005C5841"/>
    <w:rsid w:val="005D2B44"/>
    <w:rsid w:val="005E6C1B"/>
    <w:rsid w:val="00604A0D"/>
    <w:rsid w:val="00625F2F"/>
    <w:rsid w:val="00634F8D"/>
    <w:rsid w:val="00636480"/>
    <w:rsid w:val="006369C2"/>
    <w:rsid w:val="00645779"/>
    <w:rsid w:val="00652835"/>
    <w:rsid w:val="006A65FB"/>
    <w:rsid w:val="006A783E"/>
    <w:rsid w:val="006B0A30"/>
    <w:rsid w:val="006C2C38"/>
    <w:rsid w:val="006C4B95"/>
    <w:rsid w:val="006D2A9C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24F6B"/>
    <w:rsid w:val="00836590"/>
    <w:rsid w:val="00866861"/>
    <w:rsid w:val="00870618"/>
    <w:rsid w:val="008A6B04"/>
    <w:rsid w:val="008C1672"/>
    <w:rsid w:val="008D3A6E"/>
    <w:rsid w:val="008D5AE5"/>
    <w:rsid w:val="008F3ED4"/>
    <w:rsid w:val="008F5F9B"/>
    <w:rsid w:val="009007BF"/>
    <w:rsid w:val="00914635"/>
    <w:rsid w:val="00914F3B"/>
    <w:rsid w:val="009168E2"/>
    <w:rsid w:val="0094130E"/>
    <w:rsid w:val="00950059"/>
    <w:rsid w:val="009561E7"/>
    <w:rsid w:val="009633F8"/>
    <w:rsid w:val="00983157"/>
    <w:rsid w:val="009B6A59"/>
    <w:rsid w:val="009B7BD8"/>
    <w:rsid w:val="009E58DC"/>
    <w:rsid w:val="009F6E54"/>
    <w:rsid w:val="009F7F25"/>
    <w:rsid w:val="00A02FC9"/>
    <w:rsid w:val="00A077F2"/>
    <w:rsid w:val="00A32964"/>
    <w:rsid w:val="00A405E4"/>
    <w:rsid w:val="00A44A69"/>
    <w:rsid w:val="00A47813"/>
    <w:rsid w:val="00A52688"/>
    <w:rsid w:val="00A5392F"/>
    <w:rsid w:val="00A6030F"/>
    <w:rsid w:val="00A60E49"/>
    <w:rsid w:val="00A63287"/>
    <w:rsid w:val="00A73F63"/>
    <w:rsid w:val="00A965A0"/>
    <w:rsid w:val="00AB1C34"/>
    <w:rsid w:val="00AB7686"/>
    <w:rsid w:val="00AC0B43"/>
    <w:rsid w:val="00AD1E36"/>
    <w:rsid w:val="00B2213E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BF534E"/>
    <w:rsid w:val="00C1585C"/>
    <w:rsid w:val="00C33182"/>
    <w:rsid w:val="00C35E26"/>
    <w:rsid w:val="00C474F6"/>
    <w:rsid w:val="00C479EA"/>
    <w:rsid w:val="00C53B51"/>
    <w:rsid w:val="00C55830"/>
    <w:rsid w:val="00C7303A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13F7"/>
    <w:rsid w:val="00CE5D56"/>
    <w:rsid w:val="00D10D97"/>
    <w:rsid w:val="00D1769A"/>
    <w:rsid w:val="00D319D8"/>
    <w:rsid w:val="00D36BE3"/>
    <w:rsid w:val="00D37269"/>
    <w:rsid w:val="00D401A9"/>
    <w:rsid w:val="00D42D94"/>
    <w:rsid w:val="00D66FB9"/>
    <w:rsid w:val="00D800E7"/>
    <w:rsid w:val="00D872B6"/>
    <w:rsid w:val="00D945C7"/>
    <w:rsid w:val="00DA6913"/>
    <w:rsid w:val="00DB1390"/>
    <w:rsid w:val="00DB160E"/>
    <w:rsid w:val="00DC4489"/>
    <w:rsid w:val="00DD0334"/>
    <w:rsid w:val="00DD693B"/>
    <w:rsid w:val="00DE24FB"/>
    <w:rsid w:val="00E260E4"/>
    <w:rsid w:val="00E30D4F"/>
    <w:rsid w:val="00E35035"/>
    <w:rsid w:val="00E43DED"/>
    <w:rsid w:val="00E72F59"/>
    <w:rsid w:val="00E81ED6"/>
    <w:rsid w:val="00E92986"/>
    <w:rsid w:val="00E95A82"/>
    <w:rsid w:val="00EA163C"/>
    <w:rsid w:val="00EB4568"/>
    <w:rsid w:val="00EB552D"/>
    <w:rsid w:val="00EB57CE"/>
    <w:rsid w:val="00EC21D8"/>
    <w:rsid w:val="00EE2151"/>
    <w:rsid w:val="00EF262E"/>
    <w:rsid w:val="00F039A0"/>
    <w:rsid w:val="00F05154"/>
    <w:rsid w:val="00F16E80"/>
    <w:rsid w:val="00F4051D"/>
    <w:rsid w:val="00F45AE0"/>
    <w:rsid w:val="00F47199"/>
    <w:rsid w:val="00F5764D"/>
    <w:rsid w:val="00F65B4A"/>
    <w:rsid w:val="00F75798"/>
    <w:rsid w:val="00FA5FEC"/>
    <w:rsid w:val="00FC69D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FFB63-5DDC-45DE-9E86-1F5B52CE3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2024-02-14T05:22:00Z</cp:lastPrinted>
  <dcterms:created xsi:type="dcterms:W3CDTF">2024-05-28T01:23:00Z</dcterms:created>
  <dcterms:modified xsi:type="dcterms:W3CDTF">2024-06-04T01:08:00Z</dcterms:modified>
</cp:coreProperties>
</file>