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F45AE0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25 A.M.K St 65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D37EF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Fixing</w:t>
            </w:r>
            <w:r w:rsidR="00070391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‘A’ frame 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>structure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1541CE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52835" w:rsidRPr="007E5693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D37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Fixing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‘A’ Frame</w:t>
            </w:r>
            <w:r w:rsidR="00D872B6">
              <w:rPr>
                <w:rFonts w:ascii="Times New Roman" w:hAnsi="Times New Roman"/>
                <w:sz w:val="20"/>
                <w:lang w:eastAsia="zh-CN"/>
              </w:rPr>
              <w:t xml:space="preserve"> structure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F45AE0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 A.M.K St 65</w:t>
            </w:r>
          </w:p>
          <w:p w:rsidR="00412D85" w:rsidRPr="00B51633" w:rsidRDefault="00F45AE0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Sanden International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42D94">
              <w:rPr>
                <w:rFonts w:ascii="Times New Roman" w:hAnsi="Times New Roman"/>
                <w:sz w:val="20"/>
                <w:lang w:eastAsia="zh-CN"/>
              </w:rPr>
              <w:t xml:space="preserve"> 13/05</w:t>
            </w:r>
            <w:r w:rsidR="001D37E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Default="009B6A59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01A9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401A9">
              <w:rPr>
                <w:rFonts w:ascii="Times New Roman" w:hAnsi="Times New Roman"/>
                <w:sz w:val="20"/>
                <w:szCs w:val="20"/>
                <w:lang w:eastAsia="zh-CN"/>
              </w:rPr>
              <w:t>Adopt proper technique when carrying out task</w:t>
            </w:r>
          </w:p>
          <w:p w:rsidR="00E260E4" w:rsidRDefault="00E260E4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sufficient rest and recovery time is taken during repeated lift </w:t>
            </w:r>
          </w:p>
          <w:p w:rsidR="009633F8" w:rsidRDefault="00D401A9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633F8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there are adequate manpower to be deploy for the job</w:t>
            </w:r>
          </w:p>
          <w:p w:rsidR="009633F8" w:rsidRDefault="00D401A9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</w:t>
            </w:r>
            <w:r w:rsidR="009633F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uddy system when handling of heavy equipment </w:t>
            </w:r>
          </w:p>
          <w:p w:rsidR="00D872B6" w:rsidRDefault="00D872B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3FA9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aid such as li</w:t>
            </w:r>
            <w:r w:rsidR="00D872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fter if require </w:t>
            </w:r>
          </w:p>
          <w:p w:rsidR="00033FA9" w:rsidRPr="009B6A59" w:rsidRDefault="00033FA9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5B2E24" w:rsidRDefault="005B2E24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Pr="00070391" w:rsidRDefault="00D42D94" w:rsidP="009633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17/05/22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5AE0" w:rsidTr="004F4230">
        <w:trPr>
          <w:cantSplit/>
          <w:trHeight w:val="2400"/>
        </w:trPr>
        <w:tc>
          <w:tcPr>
            <w:tcW w:w="566" w:type="dxa"/>
            <w:vMerge/>
          </w:tcPr>
          <w:p w:rsidR="00F45AE0" w:rsidRDefault="00F45AE0" w:rsidP="00F45A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F45AE0" w:rsidRDefault="00D401A9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</w:t>
            </w:r>
            <w:r w:rsidR="00F45AE0">
              <w:rPr>
                <w:rFonts w:ascii="Times New Roman" w:hAnsi="Times New Roman"/>
                <w:sz w:val="20"/>
                <w:szCs w:val="20"/>
                <w:lang w:eastAsia="zh-CN"/>
              </w:rPr>
              <w:t>uddy system- one to hold onto the ladder while the other is working on top of ladder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F45AE0" w:rsidRDefault="00F45AE0" w:rsidP="00F45A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AE0" w:rsidRDefault="00D42D94" w:rsidP="00F45AE0">
            <w:r>
              <w:rPr>
                <w:rFonts w:ascii="Times New Roman" w:hAnsi="Times New Roman" w:cs="Times New Roman"/>
                <w:sz w:val="20"/>
                <w:szCs w:val="20"/>
              </w:rPr>
              <w:t>17/05/22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260E4" w:rsidRDefault="00E260E4" w:rsidP="00F45A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  <w:p w:rsidR="00E260E4" w:rsidRPr="00E260E4" w:rsidRDefault="00E260E4" w:rsidP="00E260E4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E260E4" w:rsidRPr="00E260E4" w:rsidRDefault="00E260E4" w:rsidP="00E260E4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E260E4" w:rsidRPr="00E260E4" w:rsidRDefault="00E260E4" w:rsidP="00E260E4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E260E4" w:rsidRPr="00E260E4" w:rsidRDefault="00E260E4" w:rsidP="00E260E4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E260E4" w:rsidRPr="00E260E4" w:rsidRDefault="00E260E4" w:rsidP="00E260E4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E260E4" w:rsidRDefault="00E260E4" w:rsidP="00E260E4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E260E4" w:rsidRDefault="00E260E4" w:rsidP="00E260E4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F45AE0" w:rsidRPr="00E260E4" w:rsidRDefault="00F45AE0" w:rsidP="00E260E4">
            <w:pPr>
              <w:rPr>
                <w:rFonts w:ascii="Times New Roman" w:hAnsi="Times New Roman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2F1B" w:rsidRDefault="005A2F1B">
      <w:r>
        <w:separator/>
      </w:r>
    </w:p>
  </w:endnote>
  <w:endnote w:type="continuationSeparator" w:id="0">
    <w:p w:rsidR="005A2F1B" w:rsidRDefault="005A2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2D9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2D9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42D94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2D9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2D9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2F1B" w:rsidRDefault="005A2F1B">
      <w:r>
        <w:separator/>
      </w:r>
    </w:p>
  </w:footnote>
  <w:footnote w:type="continuationSeparator" w:id="0">
    <w:p w:rsidR="005A2F1B" w:rsidRDefault="005A2F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22146"/>
    <w:rsid w:val="001541CE"/>
    <w:rsid w:val="0016036B"/>
    <w:rsid w:val="0016098E"/>
    <w:rsid w:val="00160AC1"/>
    <w:rsid w:val="0017269C"/>
    <w:rsid w:val="001735A7"/>
    <w:rsid w:val="00185237"/>
    <w:rsid w:val="001B01B8"/>
    <w:rsid w:val="001C3181"/>
    <w:rsid w:val="001D37EF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D6AB7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2D85"/>
    <w:rsid w:val="00413FB7"/>
    <w:rsid w:val="0042630E"/>
    <w:rsid w:val="00436500"/>
    <w:rsid w:val="00445E1C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A2F1B"/>
    <w:rsid w:val="005B2E24"/>
    <w:rsid w:val="005C3DE1"/>
    <w:rsid w:val="005C5841"/>
    <w:rsid w:val="005D2B44"/>
    <w:rsid w:val="005E6C1B"/>
    <w:rsid w:val="00604A0D"/>
    <w:rsid w:val="00625F2F"/>
    <w:rsid w:val="00634F8D"/>
    <w:rsid w:val="00636480"/>
    <w:rsid w:val="006369C2"/>
    <w:rsid w:val="00645779"/>
    <w:rsid w:val="00652835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E58DC"/>
    <w:rsid w:val="009F6E54"/>
    <w:rsid w:val="009F7F25"/>
    <w:rsid w:val="00A02FC9"/>
    <w:rsid w:val="00A405E4"/>
    <w:rsid w:val="00A44A69"/>
    <w:rsid w:val="00A47813"/>
    <w:rsid w:val="00A52688"/>
    <w:rsid w:val="00A5392F"/>
    <w:rsid w:val="00A6030F"/>
    <w:rsid w:val="00A60E49"/>
    <w:rsid w:val="00A63287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401A9"/>
    <w:rsid w:val="00D42D94"/>
    <w:rsid w:val="00D66FB9"/>
    <w:rsid w:val="00D800E7"/>
    <w:rsid w:val="00D872B6"/>
    <w:rsid w:val="00DA6913"/>
    <w:rsid w:val="00DB1390"/>
    <w:rsid w:val="00DB160E"/>
    <w:rsid w:val="00DC4489"/>
    <w:rsid w:val="00DD0334"/>
    <w:rsid w:val="00DD693B"/>
    <w:rsid w:val="00DE24FB"/>
    <w:rsid w:val="00E260E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45AE0"/>
    <w:rsid w:val="00F5764D"/>
    <w:rsid w:val="00F65B4A"/>
    <w:rsid w:val="00F75798"/>
    <w:rsid w:val="00FA5FEC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3212E-A093-4F69-A3CB-57636497F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2022-05-13T03:22:00Z</cp:lastPrinted>
  <dcterms:created xsi:type="dcterms:W3CDTF">2022-04-12T01:28:00Z</dcterms:created>
  <dcterms:modified xsi:type="dcterms:W3CDTF">2022-05-13T03:22:00Z</dcterms:modified>
</cp:coreProperties>
</file>